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B986" w14:textId="77777777" w:rsidR="00D52F71" w:rsidRDefault="000E0EC9" w:rsidP="00D52F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Opsætning af nødkaldsapp </w:t>
      </w:r>
    </w:p>
    <w:p w14:paraId="3FDBB9BE" w14:textId="7BE38D0F" w:rsidR="00D52F71" w:rsidRPr="000E0EC9" w:rsidRDefault="000E0EC9" w:rsidP="00D52F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S</w:t>
      </w:r>
      <w:r w:rsidRPr="000E0EC9">
        <w:rPr>
          <w:b/>
          <w:bCs/>
          <w:sz w:val="28"/>
          <w:szCs w:val="28"/>
        </w:rPr>
        <w:t>tandardopsætning af nødkal</w:t>
      </w:r>
      <w:r>
        <w:rPr>
          <w:b/>
          <w:bCs/>
          <w:sz w:val="28"/>
          <w:szCs w:val="28"/>
        </w:rPr>
        <w:t>d</w:t>
      </w:r>
      <w:r w:rsidRPr="000E0EC9">
        <w:rPr>
          <w:b/>
          <w:bCs/>
          <w:sz w:val="28"/>
          <w:szCs w:val="28"/>
        </w:rPr>
        <w:t>sapp</w:t>
      </w:r>
      <w:r w:rsidR="00D52F71" w:rsidRPr="00D52F71">
        <w:rPr>
          <w:b/>
          <w:bCs/>
          <w:sz w:val="32"/>
          <w:szCs w:val="32"/>
        </w:rPr>
        <w:t xml:space="preserve"> </w:t>
      </w:r>
      <w:r w:rsidR="00D52F71" w:rsidRPr="000E0EC9">
        <w:rPr>
          <w:b/>
          <w:bCs/>
          <w:sz w:val="32"/>
          <w:szCs w:val="32"/>
        </w:rPr>
        <w:t>Swanmobile Push Android</w:t>
      </w:r>
    </w:p>
    <w:p w14:paraId="0529D871" w14:textId="2AFA6E59" w:rsidR="00D839F9" w:rsidRPr="000E0EC9" w:rsidRDefault="000E0EC9">
      <w:pPr>
        <w:rPr>
          <w:b/>
          <w:bCs/>
          <w:sz w:val="40"/>
          <w:szCs w:val="40"/>
        </w:rPr>
      </w:pPr>
      <w:r w:rsidRPr="000E0EC9">
        <w:rPr>
          <w:b/>
          <w:bCs/>
          <w:sz w:val="28"/>
          <w:szCs w:val="28"/>
        </w:rPr>
        <w:t xml:space="preserve"> </w:t>
      </w:r>
      <w:r w:rsidR="00D839F9" w:rsidRPr="000E0EC9">
        <w:rPr>
          <w:b/>
          <w:bCs/>
          <w:sz w:val="40"/>
          <w:szCs w:val="40"/>
        </w:rPr>
        <w:t>1.</w:t>
      </w:r>
      <w:r>
        <w:rPr>
          <w:b/>
          <w:bCs/>
          <w:sz w:val="40"/>
          <w:szCs w:val="40"/>
        </w:rPr>
        <w:t>______________________________________________</w:t>
      </w:r>
    </w:p>
    <w:p w14:paraId="5F651FA0" w14:textId="346A0410" w:rsidR="00154F4F" w:rsidRDefault="00CD67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6BB58" wp14:editId="1D19DB0D">
                <wp:simplePos x="0" y="0"/>
                <wp:positionH relativeFrom="margin">
                  <wp:posOffset>2118361</wp:posOffset>
                </wp:positionH>
                <wp:positionV relativeFrom="paragraph">
                  <wp:posOffset>29210</wp:posOffset>
                </wp:positionV>
                <wp:extent cx="16954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71AD6" w14:textId="708CB4EF" w:rsidR="00A01FCE" w:rsidRPr="00154F4F" w:rsidRDefault="00154F4F" w:rsidP="00D839F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4F4F">
                              <w:rPr>
                                <w:sz w:val="32"/>
                                <w:szCs w:val="32"/>
                              </w:rPr>
                              <w:t xml:space="preserve">Du skal ind i </w:t>
                            </w:r>
                            <w:r w:rsidR="00A01FCE" w:rsidRPr="00154F4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indstillinger</w:t>
                            </w:r>
                            <w:r w:rsidRPr="00154F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(tryk på </w:t>
                            </w:r>
                            <w:r w:rsidR="00A01FCE" w:rsidRPr="00154F4F">
                              <w:rPr>
                                <w:sz w:val="32"/>
                                <w:szCs w:val="32"/>
                              </w:rPr>
                              <w:t>”møllehjulet”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F3AAB3C" w14:textId="07469C5E" w:rsidR="0028687E" w:rsidRDefault="00D839F9" w:rsidP="00D839F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839F9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72D8702" wp14:editId="36BD2E16">
                                  <wp:extent cx="523875" cy="85725"/>
                                  <wp:effectExtent l="0" t="0" r="9525" b="9525"/>
                                  <wp:docPr id="13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5238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A06B8A" w14:textId="6F4A71D5" w:rsidR="00154F4F" w:rsidRDefault="00154F4F" w:rsidP="0028687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5FDFD61" w14:textId="77777777" w:rsidR="00154F4F" w:rsidRPr="00154F4F" w:rsidRDefault="00154F4F" w:rsidP="0028687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A7C38F" w14:textId="38D06E40" w:rsidR="00A01FCE" w:rsidRPr="00D839F9" w:rsidRDefault="00D839F9" w:rsidP="00D839F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A01FCE" w:rsidRPr="00154F4F">
                              <w:rPr>
                                <w:sz w:val="32"/>
                                <w:szCs w:val="32"/>
                              </w:rPr>
                              <w:t>ndtast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1FCE" w:rsidRPr="00154F4F">
                              <w:rPr>
                                <w:sz w:val="32"/>
                                <w:szCs w:val="32"/>
                              </w:rPr>
                              <w:t>password som er: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1FCE" w:rsidRPr="00A92D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87935000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</w:t>
                            </w:r>
                            <w:r w:rsidRPr="00D839F9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2E869A" wp14:editId="60EE80CF">
                                  <wp:extent cx="523875" cy="85725"/>
                                  <wp:effectExtent l="0" t="0" r="9525" b="9525"/>
                                  <wp:docPr id="14" name="Billed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3FC51" w14:textId="186AC80E" w:rsidR="00A01FCE" w:rsidRDefault="00A01FCE" w:rsidP="00D839F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6BB5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6.8pt;margin-top:2.3pt;width:133.5pt;height:2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" fillcolor="white [3201]" strokeweight=".5pt">
                <v:textbox>
                  <w:txbxContent>
                    <w:p w14:paraId="7F071AD6" w14:textId="708CB4EF" w:rsidR="00A01FCE" w:rsidRPr="00154F4F" w:rsidRDefault="00154F4F" w:rsidP="00D839F9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54F4F">
                        <w:rPr>
                          <w:sz w:val="32"/>
                          <w:szCs w:val="32"/>
                        </w:rPr>
                        <w:t xml:space="preserve">Du skal ind i </w:t>
                      </w:r>
                      <w:r w:rsidR="00A01FCE" w:rsidRPr="00154F4F">
                        <w:rPr>
                          <w:b/>
                          <w:bCs/>
                          <w:sz w:val="32"/>
                          <w:szCs w:val="32"/>
                        </w:rPr>
                        <w:t>indstillinger</w:t>
                      </w:r>
                      <w:r w:rsidRPr="00154F4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(tryk på </w:t>
                      </w:r>
                      <w:r w:rsidR="00A01FCE" w:rsidRPr="00154F4F">
                        <w:rPr>
                          <w:sz w:val="32"/>
                          <w:szCs w:val="32"/>
                        </w:rPr>
                        <w:t>”møllehjulet”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2F3AAB3C" w14:textId="07469C5E" w:rsidR="0028687E" w:rsidRDefault="00D839F9" w:rsidP="00D839F9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839F9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72D8702" wp14:editId="36BD2E16">
                            <wp:extent cx="523875" cy="85725"/>
                            <wp:effectExtent l="0" t="0" r="9525" b="9525"/>
                            <wp:docPr id="13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5238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A06B8A" w14:textId="6F4A71D5" w:rsidR="00154F4F" w:rsidRDefault="00154F4F" w:rsidP="0028687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15FDFD61" w14:textId="77777777" w:rsidR="00154F4F" w:rsidRPr="00154F4F" w:rsidRDefault="00154F4F" w:rsidP="0028687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0CA7C38F" w14:textId="38D06E40" w:rsidR="00A01FCE" w:rsidRPr="00D839F9" w:rsidRDefault="00D839F9" w:rsidP="00D839F9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="00A01FCE" w:rsidRPr="00154F4F">
                        <w:rPr>
                          <w:sz w:val="32"/>
                          <w:szCs w:val="32"/>
                        </w:rPr>
                        <w:t>ndtast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01FCE" w:rsidRPr="00154F4F">
                        <w:rPr>
                          <w:sz w:val="32"/>
                          <w:szCs w:val="32"/>
                        </w:rPr>
                        <w:t>password som er: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01FCE" w:rsidRPr="00A92D7D">
                        <w:rPr>
                          <w:b/>
                          <w:bCs/>
                          <w:sz w:val="32"/>
                          <w:szCs w:val="32"/>
                        </w:rPr>
                        <w:t>87935000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                      </w:t>
                      </w:r>
                      <w:r w:rsidRPr="00D839F9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12E869A" wp14:editId="60EE80CF">
                            <wp:extent cx="523875" cy="85725"/>
                            <wp:effectExtent l="0" t="0" r="9525" b="9525"/>
                            <wp:docPr id="14" name="Billed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3FC51" w14:textId="186AC80E" w:rsidR="00A01FCE" w:rsidRDefault="00A01FCE" w:rsidP="00D839F9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8DC0CD" wp14:editId="7F6D5AAB">
            <wp:extent cx="1894346" cy="383857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2476" cy="389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F4F">
        <w:rPr>
          <w:noProof/>
        </w:rPr>
        <w:t xml:space="preserve"> </w:t>
      </w:r>
      <w:r w:rsidR="000E0EC9">
        <w:rPr>
          <w:noProof/>
        </w:rPr>
        <w:t xml:space="preserve"> </w:t>
      </w:r>
      <w:r w:rsidR="00154F4F">
        <w:rPr>
          <w:noProof/>
        </w:rPr>
        <w:t xml:space="preserve">                                                             </w:t>
      </w:r>
      <w:r w:rsidR="00D839F9">
        <w:rPr>
          <w:noProof/>
        </w:rPr>
        <w:t xml:space="preserve">   </w:t>
      </w:r>
      <w:r w:rsidR="000E0EC9">
        <w:rPr>
          <w:noProof/>
        </w:rPr>
        <w:t xml:space="preserve">  </w:t>
      </w:r>
      <w:r w:rsidR="00D839F9">
        <w:rPr>
          <w:noProof/>
        </w:rPr>
        <w:t xml:space="preserve">  </w:t>
      </w:r>
      <w:r w:rsidR="00154F4F">
        <w:rPr>
          <w:noProof/>
        </w:rPr>
        <w:t xml:space="preserve">   </w:t>
      </w:r>
      <w:r w:rsidR="00154F4F" w:rsidRPr="002270B2">
        <w:rPr>
          <w:noProof/>
        </w:rPr>
        <w:drawing>
          <wp:inline distT="0" distB="0" distL="0" distR="0" wp14:anchorId="5B14F34B" wp14:editId="3193045E">
            <wp:extent cx="1838325" cy="3823070"/>
            <wp:effectExtent l="0" t="0" r="0" b="6350"/>
            <wp:docPr id="10" name="Billede 1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5824" cy="385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598E3" w14:textId="77777777" w:rsidR="00D839F9" w:rsidRDefault="00D839F9">
      <w:pPr>
        <w:rPr>
          <w:b/>
          <w:bCs/>
          <w:sz w:val="28"/>
          <w:szCs w:val="28"/>
        </w:rPr>
      </w:pPr>
      <w:r w:rsidRPr="00D839F9">
        <w:rPr>
          <w:b/>
          <w:bCs/>
          <w:sz w:val="28"/>
          <w:szCs w:val="28"/>
        </w:rPr>
        <w:t xml:space="preserve">   </w:t>
      </w:r>
    </w:p>
    <w:p w14:paraId="5B281537" w14:textId="77777777" w:rsidR="00D839F9" w:rsidRDefault="00D839F9">
      <w:pPr>
        <w:rPr>
          <w:b/>
          <w:bCs/>
          <w:sz w:val="28"/>
          <w:szCs w:val="28"/>
        </w:rPr>
      </w:pPr>
    </w:p>
    <w:p w14:paraId="6BB439DE" w14:textId="77777777" w:rsidR="00D839F9" w:rsidRDefault="00D839F9">
      <w:pPr>
        <w:rPr>
          <w:b/>
          <w:bCs/>
          <w:sz w:val="28"/>
          <w:szCs w:val="28"/>
        </w:rPr>
      </w:pPr>
    </w:p>
    <w:p w14:paraId="5B640C5D" w14:textId="77777777" w:rsidR="000E0EC9" w:rsidRDefault="000E0E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0EABC54D" w14:textId="57E73188" w:rsidR="00154F4F" w:rsidRPr="000E0EC9" w:rsidRDefault="00D839F9">
      <w:pPr>
        <w:rPr>
          <w:b/>
          <w:bCs/>
          <w:sz w:val="40"/>
          <w:szCs w:val="40"/>
        </w:rPr>
      </w:pPr>
      <w:r w:rsidRPr="00D839F9">
        <w:rPr>
          <w:b/>
          <w:bCs/>
          <w:sz w:val="28"/>
          <w:szCs w:val="28"/>
        </w:rPr>
        <w:t xml:space="preserve"> </w:t>
      </w:r>
      <w:r w:rsidRPr="000E0EC9">
        <w:rPr>
          <w:b/>
          <w:bCs/>
          <w:sz w:val="40"/>
          <w:szCs w:val="40"/>
        </w:rPr>
        <w:t>2.</w:t>
      </w:r>
      <w:r w:rsidR="000E0EC9">
        <w:rPr>
          <w:b/>
          <w:bCs/>
          <w:sz w:val="40"/>
          <w:szCs w:val="40"/>
        </w:rPr>
        <w:t>______________________________________________</w:t>
      </w:r>
    </w:p>
    <w:p w14:paraId="762A0EB5" w14:textId="7D54BE65" w:rsidR="00C14B9E" w:rsidRPr="000E0EC9" w:rsidRDefault="002F2CF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CB9A8" wp14:editId="5A88FCD1">
                <wp:simplePos x="0" y="0"/>
                <wp:positionH relativeFrom="margin">
                  <wp:posOffset>2423160</wp:posOffset>
                </wp:positionH>
                <wp:positionV relativeFrom="paragraph">
                  <wp:posOffset>17145</wp:posOffset>
                </wp:positionV>
                <wp:extent cx="3552825" cy="3609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B38FC" w14:textId="5E1A5CA6" w:rsidR="002F2CFD" w:rsidRPr="00D839F9" w:rsidRDefault="002F2CFD" w:rsidP="00484C5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8F2424" w14:textId="747FEF57" w:rsidR="002F2CFD" w:rsidRPr="00D238EB" w:rsidRDefault="00C421C0" w:rsidP="00D238EB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Under </w:t>
                            </w:r>
                            <w:r w:rsidR="002F2CFD" w:rsidRPr="00D839F9">
                              <w:rPr>
                                <w:sz w:val="32"/>
                                <w:szCs w:val="32"/>
                              </w:rPr>
                              <w:t>indstilling</w:t>
                            </w:r>
                            <w:r w:rsidR="000E0EC9">
                              <w:rPr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skal</w:t>
                            </w:r>
                            <w:r w:rsidR="00D238E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35EC" w:rsidRPr="00D238EB">
                              <w:rPr>
                                <w:sz w:val="32"/>
                                <w:szCs w:val="32"/>
                              </w:rPr>
                              <w:t xml:space="preserve">Alarm lyd og Vibration, </w:t>
                            </w:r>
                            <w:r w:rsidR="002F2CFD" w:rsidRPr="00D238EB">
                              <w:rPr>
                                <w:sz w:val="32"/>
                                <w:szCs w:val="32"/>
                              </w:rPr>
                              <w:t>markeret med gul ring</w:t>
                            </w:r>
                            <w:r w:rsidR="00F935EC" w:rsidRPr="00D238EB">
                              <w:rPr>
                                <w:sz w:val="32"/>
                                <w:szCs w:val="32"/>
                              </w:rPr>
                              <w:t xml:space="preserve"> være slået til.</w:t>
                            </w:r>
                          </w:p>
                          <w:p w14:paraId="463FFB71" w14:textId="10C58851" w:rsidR="002F2CFD" w:rsidRDefault="002F2CFD">
                            <w:r w:rsidRPr="002F2CF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B9A8" id="Text Box 5" o:spid="_x0000_s1027" type="#_x0000_t202" style="position:absolute;margin-left:190.8pt;margin-top:1.35pt;width:279.75pt;height:2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" fillcolor="white [3201]" strokeweight=".5pt">
                <v:textbox>
                  <w:txbxContent>
                    <w:p w14:paraId="050B38FC" w14:textId="5E1A5CA6" w:rsidR="002F2CFD" w:rsidRPr="00D839F9" w:rsidRDefault="002F2CFD" w:rsidP="00484C5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318F2424" w14:textId="747FEF57" w:rsidR="002F2CFD" w:rsidRPr="00D238EB" w:rsidRDefault="00C421C0" w:rsidP="00D238EB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Under </w:t>
                      </w:r>
                      <w:r w:rsidR="002F2CFD" w:rsidRPr="00D839F9">
                        <w:rPr>
                          <w:sz w:val="32"/>
                          <w:szCs w:val="32"/>
                        </w:rPr>
                        <w:t>indstilling</w:t>
                      </w:r>
                      <w:r w:rsidR="000E0EC9">
                        <w:rPr>
                          <w:sz w:val="32"/>
                          <w:szCs w:val="32"/>
                        </w:rPr>
                        <w:t>er</w:t>
                      </w:r>
                      <w:r>
                        <w:rPr>
                          <w:sz w:val="32"/>
                          <w:szCs w:val="32"/>
                        </w:rPr>
                        <w:t xml:space="preserve"> skal</w:t>
                      </w:r>
                      <w:r w:rsidR="00D238E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935EC" w:rsidRPr="00D238EB">
                        <w:rPr>
                          <w:sz w:val="32"/>
                          <w:szCs w:val="32"/>
                        </w:rPr>
                        <w:t xml:space="preserve">Alarm lyd og Vibration, </w:t>
                      </w:r>
                      <w:r w:rsidR="002F2CFD" w:rsidRPr="00D238EB">
                        <w:rPr>
                          <w:sz w:val="32"/>
                          <w:szCs w:val="32"/>
                        </w:rPr>
                        <w:t>markeret med gul ring</w:t>
                      </w:r>
                      <w:r w:rsidR="00F935EC" w:rsidRPr="00D238EB">
                        <w:rPr>
                          <w:sz w:val="32"/>
                          <w:szCs w:val="32"/>
                        </w:rPr>
                        <w:t xml:space="preserve"> være slået til.</w:t>
                      </w:r>
                    </w:p>
                    <w:p w14:paraId="463FFB71" w14:textId="10C58851" w:rsidR="002F2CFD" w:rsidRDefault="002F2CFD">
                      <w:r w:rsidRPr="002F2CF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0B2" w:rsidRPr="002270B2">
        <w:rPr>
          <w:noProof/>
        </w:rPr>
        <w:drawing>
          <wp:inline distT="0" distB="0" distL="0" distR="0" wp14:anchorId="4B23BDA8" wp14:editId="2069F737">
            <wp:extent cx="2015768" cy="3629025"/>
            <wp:effectExtent l="0" t="0" r="381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1098" cy="365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8872" w14:textId="01A074C3" w:rsidR="00D839F9" w:rsidRPr="000E0EC9" w:rsidRDefault="00D839F9">
      <w:pPr>
        <w:rPr>
          <w:b/>
          <w:bCs/>
          <w:noProof/>
          <w:sz w:val="40"/>
          <w:szCs w:val="40"/>
        </w:rPr>
      </w:pPr>
      <w:r w:rsidRPr="000E0EC9">
        <w:rPr>
          <w:b/>
          <w:bCs/>
          <w:noProof/>
          <w:sz w:val="40"/>
          <w:szCs w:val="40"/>
        </w:rPr>
        <w:t>3.</w:t>
      </w:r>
      <w:r w:rsidR="000E0EC9">
        <w:rPr>
          <w:b/>
          <w:bCs/>
          <w:noProof/>
          <w:sz w:val="40"/>
          <w:szCs w:val="40"/>
        </w:rPr>
        <w:t>______________________________________________</w:t>
      </w:r>
      <w:r w:rsidRPr="000E0EC9">
        <w:rPr>
          <w:b/>
          <w:bCs/>
          <w:noProof/>
          <w:sz w:val="40"/>
          <w:szCs w:val="40"/>
        </w:rPr>
        <w:t xml:space="preserve"> </w:t>
      </w:r>
    </w:p>
    <w:p w14:paraId="191B858B" w14:textId="783E3313" w:rsidR="002270B2" w:rsidRDefault="005445F8">
      <w:pPr>
        <w:rPr>
          <w:b/>
          <w:bCs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AA83A97" wp14:editId="094A0AFA">
                <wp:simplePos x="0" y="0"/>
                <wp:positionH relativeFrom="column">
                  <wp:posOffset>1617217</wp:posOffset>
                </wp:positionH>
                <wp:positionV relativeFrom="paragraph">
                  <wp:posOffset>2618312</wp:posOffset>
                </wp:positionV>
                <wp:extent cx="289560" cy="142240"/>
                <wp:effectExtent l="57150" t="76200" r="72390" b="86360"/>
                <wp:wrapNone/>
                <wp:docPr id="1659628429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9560" cy="142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F2C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" o:spid="_x0000_s1026" type="#_x0000_t75" style="position:absolute;margin-left:125.95pt;margin-top:203.35pt;width:25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">
                <v:imagedata r:id="rId13" o:title=""/>
              </v:shape>
            </w:pict>
          </mc:Fallback>
        </mc:AlternateContent>
      </w:r>
      <w:r w:rsidR="00503F23" w:rsidRPr="000E0EC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8837B" wp14:editId="3416209F">
                <wp:simplePos x="0" y="0"/>
                <wp:positionH relativeFrom="margin">
                  <wp:posOffset>2442210</wp:posOffset>
                </wp:positionH>
                <wp:positionV relativeFrom="paragraph">
                  <wp:posOffset>6985</wp:posOffset>
                </wp:positionV>
                <wp:extent cx="3571875" cy="1371600"/>
                <wp:effectExtent l="0" t="0" r="28575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CE5A0" w14:textId="55D7876F" w:rsidR="007607B2" w:rsidRPr="00D839F9" w:rsidRDefault="005445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 Indstillinger skal de med gult, være slået til.</w:t>
                            </w:r>
                          </w:p>
                          <w:p w14:paraId="643D46B2" w14:textId="213E8335" w:rsidR="00842C1C" w:rsidRPr="00C639A1" w:rsidRDefault="00A92D7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9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842C1C" w:rsidRPr="00C639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rug altid</w:t>
                            </w:r>
                            <w:r w:rsidR="00503F23" w:rsidRPr="00C639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pinkode</w:t>
                            </w:r>
                            <w:r w:rsidR="00842C1C" w:rsidRPr="00C639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87935000</w:t>
                            </w:r>
                            <w:r w:rsidR="00D839F9" w:rsidRPr="00C639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837B" id="Tekstfelt 3" o:spid="_x0000_s1028" type="#_x0000_t202" style="position:absolute;margin-left:192.3pt;margin-top:.55pt;width:281.2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" fillcolor="white [3201]" strokeweight=".5pt">
                <v:textbox>
                  <w:txbxContent>
                    <w:p w14:paraId="745CE5A0" w14:textId="55D7876F" w:rsidR="007607B2" w:rsidRPr="00D839F9" w:rsidRDefault="005445F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 Indstillinger skal de med gult, være slået til.</w:t>
                      </w:r>
                    </w:p>
                    <w:p w14:paraId="643D46B2" w14:textId="213E8335" w:rsidR="00842C1C" w:rsidRPr="00C639A1" w:rsidRDefault="00A92D7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39A1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842C1C" w:rsidRPr="00C639A1">
                        <w:rPr>
                          <w:b/>
                          <w:bCs/>
                          <w:sz w:val="32"/>
                          <w:szCs w:val="32"/>
                        </w:rPr>
                        <w:t>rug altid</w:t>
                      </w:r>
                      <w:r w:rsidR="00503F23" w:rsidRPr="00C639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pinkode</w:t>
                      </w:r>
                      <w:r w:rsidR="00842C1C" w:rsidRPr="00C639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87935000</w:t>
                      </w:r>
                      <w:r w:rsidR="00D839F9" w:rsidRPr="00C639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C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7D39A" wp14:editId="7AF00F9C">
                <wp:simplePos x="0" y="0"/>
                <wp:positionH relativeFrom="margin">
                  <wp:posOffset>2461260</wp:posOffset>
                </wp:positionH>
                <wp:positionV relativeFrom="paragraph">
                  <wp:posOffset>1818640</wp:posOffset>
                </wp:positionV>
                <wp:extent cx="3552825" cy="1819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D2A45" w14:textId="7084193F" w:rsidR="00C14B9E" w:rsidRPr="00C14B9E" w:rsidRDefault="00484C53" w:rsidP="00C14B9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14B9E">
                              <w:rPr>
                                <w:sz w:val="32"/>
                                <w:szCs w:val="32"/>
                              </w:rPr>
                              <w:t xml:space="preserve">Udmelding af grupper </w:t>
                            </w:r>
                          </w:p>
                          <w:p w14:paraId="47CB9677" w14:textId="40072C87" w:rsidR="00484C53" w:rsidRDefault="00484C53" w:rsidP="00484C5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839F9">
                              <w:rPr>
                                <w:sz w:val="32"/>
                                <w:szCs w:val="32"/>
                              </w:rPr>
                              <w:t xml:space="preserve">skal </w:t>
                            </w:r>
                            <w:r w:rsidR="00C14B9E" w:rsidRPr="00A92D7D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altid</w:t>
                            </w:r>
                            <w:r w:rsidR="00C1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39F9">
                              <w:rPr>
                                <w:sz w:val="32"/>
                                <w:szCs w:val="32"/>
                              </w:rPr>
                              <w:t xml:space="preserve">være </w:t>
                            </w:r>
                            <w:r w:rsidRPr="00C14B9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aftalt </w:t>
                            </w:r>
                            <w:r w:rsidRPr="00D839F9">
                              <w:rPr>
                                <w:sz w:val="32"/>
                                <w:szCs w:val="32"/>
                              </w:rPr>
                              <w:t>med ledelsen.</w:t>
                            </w:r>
                          </w:p>
                          <w:p w14:paraId="6E4413F4" w14:textId="77777777" w:rsidR="00C14B9E" w:rsidRPr="00D839F9" w:rsidRDefault="00C14B9E" w:rsidP="00484C5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86B2A2" w14:textId="77777777" w:rsidR="00484C53" w:rsidRDefault="00484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D39A" id="Text Box 6" o:spid="_x0000_s1029" type="#_x0000_t202" style="position:absolute;margin-left:193.8pt;margin-top:143.2pt;width:279.7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" fillcolor="white [3201]" strokeweight=".5pt">
                <v:textbox>
                  <w:txbxContent>
                    <w:p w14:paraId="7C3D2A45" w14:textId="7084193F" w:rsidR="00C14B9E" w:rsidRPr="00C14B9E" w:rsidRDefault="00484C53" w:rsidP="00C14B9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14B9E">
                        <w:rPr>
                          <w:sz w:val="32"/>
                          <w:szCs w:val="32"/>
                        </w:rPr>
                        <w:t xml:space="preserve">Udmelding af grupper </w:t>
                      </w:r>
                    </w:p>
                    <w:p w14:paraId="47CB9677" w14:textId="40072C87" w:rsidR="00484C53" w:rsidRDefault="00484C53" w:rsidP="00484C5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839F9">
                        <w:rPr>
                          <w:sz w:val="32"/>
                          <w:szCs w:val="32"/>
                        </w:rPr>
                        <w:t xml:space="preserve">skal </w:t>
                      </w:r>
                      <w:r w:rsidR="00C14B9E" w:rsidRPr="00A92D7D">
                        <w:rPr>
                          <w:i/>
                          <w:iCs/>
                          <w:sz w:val="32"/>
                          <w:szCs w:val="32"/>
                        </w:rPr>
                        <w:t>altid</w:t>
                      </w:r>
                      <w:r w:rsidR="00C14B9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839F9">
                        <w:rPr>
                          <w:sz w:val="32"/>
                          <w:szCs w:val="32"/>
                        </w:rPr>
                        <w:t xml:space="preserve">være </w:t>
                      </w:r>
                      <w:r w:rsidRPr="00C14B9E">
                        <w:rPr>
                          <w:i/>
                          <w:iCs/>
                          <w:sz w:val="32"/>
                          <w:szCs w:val="32"/>
                        </w:rPr>
                        <w:t xml:space="preserve">aftalt </w:t>
                      </w:r>
                      <w:r w:rsidRPr="00D839F9">
                        <w:rPr>
                          <w:sz w:val="32"/>
                          <w:szCs w:val="32"/>
                        </w:rPr>
                        <w:t>med ledelsen.</w:t>
                      </w:r>
                    </w:p>
                    <w:p w14:paraId="6E4413F4" w14:textId="77777777" w:rsidR="00C14B9E" w:rsidRPr="00D839F9" w:rsidRDefault="00C14B9E" w:rsidP="00484C5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5786B2A2" w14:textId="77777777" w:rsidR="00484C53" w:rsidRDefault="00484C53"/>
                  </w:txbxContent>
                </v:textbox>
                <w10:wrap anchorx="margin"/>
              </v:shape>
            </w:pict>
          </mc:Fallback>
        </mc:AlternateContent>
      </w:r>
      <w:r w:rsidR="002C3C72">
        <w:rPr>
          <w:noProof/>
        </w:rPr>
        <w:drawing>
          <wp:inline distT="0" distB="0" distL="0" distR="0" wp14:anchorId="58B2DE7E" wp14:editId="53559451">
            <wp:extent cx="1981200" cy="3656713"/>
            <wp:effectExtent l="0" t="0" r="0" b="127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4705" cy="373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9DE9" w14:textId="67EE3B72" w:rsidR="00C14B9E" w:rsidRPr="00114C90" w:rsidRDefault="00C14B9E">
      <w:pPr>
        <w:rPr>
          <w:b/>
          <w:bCs/>
          <w:sz w:val="40"/>
          <w:szCs w:val="40"/>
        </w:rPr>
      </w:pPr>
      <w:r w:rsidRPr="00114C90">
        <w:rPr>
          <w:b/>
          <w:bCs/>
          <w:sz w:val="40"/>
          <w:szCs w:val="40"/>
        </w:rPr>
        <w:t>4.</w:t>
      </w:r>
      <w:r w:rsidR="00114C90">
        <w:rPr>
          <w:b/>
          <w:bCs/>
          <w:sz w:val="40"/>
          <w:szCs w:val="40"/>
        </w:rPr>
        <w:t>______________________________________________</w:t>
      </w:r>
      <w:r w:rsidRPr="00114C90">
        <w:rPr>
          <w:b/>
          <w:bCs/>
          <w:sz w:val="40"/>
          <w:szCs w:val="40"/>
        </w:rPr>
        <w:t xml:space="preserve"> </w:t>
      </w:r>
    </w:p>
    <w:p w14:paraId="5B676EA9" w14:textId="77777777" w:rsidR="00D52F71" w:rsidRDefault="00D52F71"/>
    <w:p w14:paraId="243EEECA" w14:textId="24DC3B57" w:rsidR="007F03B9" w:rsidRDefault="00114C90">
      <w:r w:rsidRPr="00114C9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9CED3" wp14:editId="061B2E96">
                <wp:simplePos x="0" y="0"/>
                <wp:positionH relativeFrom="margin">
                  <wp:posOffset>2480310</wp:posOffset>
                </wp:positionH>
                <wp:positionV relativeFrom="paragraph">
                  <wp:posOffset>7620</wp:posOffset>
                </wp:positionV>
                <wp:extent cx="3505200" cy="4429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3592E" w14:textId="375B900C" w:rsidR="00484C53" w:rsidRPr="00A92D7D" w:rsidRDefault="00484C53" w:rsidP="00717A00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Forbindelser:</w:t>
                            </w:r>
                          </w:p>
                          <w:p w14:paraId="10D1A153" w14:textId="2701539E" w:rsidR="00A92D7D" w:rsidRDefault="008F6129" w:rsidP="00A92D7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Registrer altid </w:t>
                            </w:r>
                            <w:r w:rsidR="00484C53" w:rsidRPr="00A92D7D">
                              <w:rPr>
                                <w:sz w:val="32"/>
                                <w:szCs w:val="32"/>
                              </w:rPr>
                              <w:t xml:space="preserve">telefonnummer med </w:t>
                            </w:r>
                          </w:p>
                          <w:p w14:paraId="4EB1F4B3" w14:textId="1DCB06D3" w:rsidR="00484C53" w:rsidRPr="00A92D7D" w:rsidRDefault="00717A00" w:rsidP="00A92D7D">
                            <w:pPr>
                              <w:pStyle w:val="Listeafsnit"/>
                              <w:spacing w:after="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  <w:r w:rsidR="00484C53" w:rsidRPr="00A92D7D"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  <w:r w:rsidRPr="00A92D7D">
                              <w:rPr>
                                <w:sz w:val="32"/>
                                <w:szCs w:val="32"/>
                              </w:rPr>
                              <w:t xml:space="preserve"> xx </w:t>
                            </w:r>
                            <w:proofErr w:type="spellStart"/>
                            <w:r w:rsidRPr="00A92D7D"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r w:rsidRPr="00A92D7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2D7D"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  <w:r w:rsidRPr="00A92D7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2D7D"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proofErr w:type="spellEnd"/>
                          </w:p>
                          <w:p w14:paraId="74E02A10" w14:textId="491C4AD3" w:rsidR="00484C53" w:rsidRPr="001E4C99" w:rsidRDefault="00717A00" w:rsidP="00A92D7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484C53" w:rsidRPr="00A92D7D">
                              <w:rPr>
                                <w:sz w:val="32"/>
                                <w:szCs w:val="32"/>
                              </w:rPr>
                              <w:t>erver</w:t>
                            </w:r>
                            <w:r w:rsidR="00A92D7D" w:rsidRPr="00A92D7D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484C53" w:rsidRPr="00A92D7D">
                              <w:rPr>
                                <w:sz w:val="32"/>
                                <w:szCs w:val="32"/>
                              </w:rPr>
                              <w:t xml:space="preserve">adressen kan være en </w:t>
                            </w:r>
                            <w:r w:rsidRPr="00A92D7D">
                              <w:rPr>
                                <w:sz w:val="32"/>
                                <w:szCs w:val="32"/>
                              </w:rPr>
                              <w:t>IP-</w:t>
                            </w:r>
                            <w:r w:rsidR="00484C53" w:rsidRPr="00A92D7D">
                              <w:rPr>
                                <w:sz w:val="32"/>
                                <w:szCs w:val="32"/>
                              </w:rPr>
                              <w:t>adresse eller et DNS-navn</w:t>
                            </w:r>
                            <w:r w:rsidR="008F61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F6129">
                              <w:rPr>
                                <w:sz w:val="32"/>
                                <w:szCs w:val="32"/>
                              </w:rPr>
                              <w:t>jf</w:t>
                            </w:r>
                            <w:proofErr w:type="spellEnd"/>
                            <w:r w:rsidR="008F61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6129" w:rsidRPr="001E4C9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afsnit </w:t>
                            </w:r>
                            <w:r w:rsidR="001E4C99" w:rsidRPr="001E4C99">
                              <w:rPr>
                                <w:color w:val="FF0000"/>
                                <w:sz w:val="32"/>
                                <w:szCs w:val="32"/>
                              </w:rPr>
                              <w:t>(opsætning)</w:t>
                            </w:r>
                          </w:p>
                          <w:p w14:paraId="0F34BE1D" w14:textId="6E4E86E7" w:rsidR="00484C53" w:rsidRPr="00A92D7D" w:rsidRDefault="00717A00" w:rsidP="00A92D7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484C53" w:rsidRPr="00A92D7D">
                              <w:rPr>
                                <w:sz w:val="32"/>
                                <w:szCs w:val="32"/>
                              </w:rPr>
                              <w:t>erverport er altid 500</w:t>
                            </w:r>
                            <w:r w:rsidR="001E4C99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0AE50604" w14:textId="77777777" w:rsidR="00A92D7D" w:rsidRDefault="00A92D7D" w:rsidP="00717A00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9374CB" w14:textId="3A41D715" w:rsidR="00717A00" w:rsidRPr="00A92D7D" w:rsidRDefault="00717A00" w:rsidP="00717A00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Anbefaling</w:t>
                            </w:r>
                            <w:r w:rsidR="00A92D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B7C2AED" w14:textId="44942216" w:rsidR="00717A00" w:rsidRPr="00A92D7D" w:rsidRDefault="00717A00" w:rsidP="00A92D7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sz w:val="32"/>
                                <w:szCs w:val="32"/>
                              </w:rPr>
                              <w:t>Tag en anden telefon og se opsætning og indtast nøjagtig det samme</w:t>
                            </w:r>
                            <w:r w:rsidR="005A229B" w:rsidRPr="00A92D7D">
                              <w:rPr>
                                <w:sz w:val="32"/>
                                <w:szCs w:val="32"/>
                              </w:rPr>
                              <w:t xml:space="preserve"> som i den</w:t>
                            </w:r>
                          </w:p>
                          <w:p w14:paraId="2AFE2F7B" w14:textId="6852C729" w:rsidR="005A229B" w:rsidRPr="00A92D7D" w:rsidRDefault="005A229B" w:rsidP="00A92D7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A92D7D">
                              <w:rPr>
                                <w:sz w:val="32"/>
                                <w:szCs w:val="32"/>
                              </w:rPr>
                              <w:t>Sikker kommunikation skal ikke være slået 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CED3" id="Text Box 7" o:spid="_x0000_s1030" type="#_x0000_t202" style="position:absolute;margin-left:195.3pt;margin-top:.6pt;width:276pt;height:3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" fillcolor="white [3201]" strokeweight=".5pt">
                <v:textbox>
                  <w:txbxContent>
                    <w:p w14:paraId="5133592E" w14:textId="375B900C" w:rsidR="00484C53" w:rsidRPr="00A92D7D" w:rsidRDefault="00484C53" w:rsidP="00717A00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2D7D">
                        <w:rPr>
                          <w:b/>
                          <w:bCs/>
                          <w:sz w:val="32"/>
                          <w:szCs w:val="32"/>
                        </w:rPr>
                        <w:t>Forbindelser:</w:t>
                      </w:r>
                    </w:p>
                    <w:p w14:paraId="10D1A153" w14:textId="2701539E" w:rsidR="00A92D7D" w:rsidRDefault="008F6129" w:rsidP="00A92D7D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Registrer altid </w:t>
                      </w:r>
                      <w:r w:rsidR="00484C53" w:rsidRPr="00A92D7D">
                        <w:rPr>
                          <w:sz w:val="32"/>
                          <w:szCs w:val="32"/>
                        </w:rPr>
                        <w:t xml:space="preserve">telefonnummer med </w:t>
                      </w:r>
                    </w:p>
                    <w:p w14:paraId="4EB1F4B3" w14:textId="1DCB06D3" w:rsidR="00484C53" w:rsidRPr="00A92D7D" w:rsidRDefault="00717A00" w:rsidP="00A92D7D">
                      <w:pPr>
                        <w:pStyle w:val="Listeafsnit"/>
                        <w:spacing w:after="0"/>
                        <w:ind w:left="360"/>
                        <w:rPr>
                          <w:sz w:val="32"/>
                          <w:szCs w:val="32"/>
                        </w:rPr>
                      </w:pPr>
                      <w:r w:rsidRPr="00A92D7D">
                        <w:rPr>
                          <w:sz w:val="32"/>
                          <w:szCs w:val="32"/>
                        </w:rPr>
                        <w:t>+</w:t>
                      </w:r>
                      <w:r w:rsidR="00484C53" w:rsidRPr="00A92D7D">
                        <w:rPr>
                          <w:sz w:val="32"/>
                          <w:szCs w:val="32"/>
                        </w:rPr>
                        <w:t>45</w:t>
                      </w:r>
                      <w:r w:rsidRPr="00A92D7D">
                        <w:rPr>
                          <w:sz w:val="32"/>
                          <w:szCs w:val="32"/>
                        </w:rPr>
                        <w:t xml:space="preserve"> xx xx xx xx</w:t>
                      </w:r>
                    </w:p>
                    <w:p w14:paraId="74E02A10" w14:textId="491C4AD3" w:rsidR="00484C53" w:rsidRPr="001E4C99" w:rsidRDefault="00717A00" w:rsidP="00A92D7D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92D7D">
                        <w:rPr>
                          <w:sz w:val="32"/>
                          <w:szCs w:val="32"/>
                        </w:rPr>
                        <w:t>S</w:t>
                      </w:r>
                      <w:r w:rsidR="00484C53" w:rsidRPr="00A92D7D">
                        <w:rPr>
                          <w:sz w:val="32"/>
                          <w:szCs w:val="32"/>
                        </w:rPr>
                        <w:t>erver</w:t>
                      </w:r>
                      <w:r w:rsidR="00A92D7D" w:rsidRPr="00A92D7D">
                        <w:rPr>
                          <w:sz w:val="32"/>
                          <w:szCs w:val="32"/>
                        </w:rPr>
                        <w:t>-</w:t>
                      </w:r>
                      <w:r w:rsidR="00484C53" w:rsidRPr="00A92D7D">
                        <w:rPr>
                          <w:sz w:val="32"/>
                          <w:szCs w:val="32"/>
                        </w:rPr>
                        <w:t xml:space="preserve">adressen kan være en </w:t>
                      </w:r>
                      <w:r w:rsidRPr="00A92D7D">
                        <w:rPr>
                          <w:sz w:val="32"/>
                          <w:szCs w:val="32"/>
                        </w:rPr>
                        <w:t>IP-</w:t>
                      </w:r>
                      <w:r w:rsidR="00484C53" w:rsidRPr="00A92D7D">
                        <w:rPr>
                          <w:sz w:val="32"/>
                          <w:szCs w:val="32"/>
                        </w:rPr>
                        <w:t>adresse eller et DNS-navn</w:t>
                      </w:r>
                      <w:r w:rsidR="008F6129">
                        <w:rPr>
                          <w:sz w:val="32"/>
                          <w:szCs w:val="32"/>
                        </w:rPr>
                        <w:t xml:space="preserve"> jf </w:t>
                      </w:r>
                      <w:r w:rsidR="008F6129" w:rsidRPr="001E4C99">
                        <w:rPr>
                          <w:color w:val="FF0000"/>
                          <w:sz w:val="32"/>
                          <w:szCs w:val="32"/>
                        </w:rPr>
                        <w:t xml:space="preserve">afsnit </w:t>
                      </w:r>
                      <w:r w:rsidR="001E4C99" w:rsidRPr="001E4C99">
                        <w:rPr>
                          <w:color w:val="FF0000"/>
                          <w:sz w:val="32"/>
                          <w:szCs w:val="32"/>
                        </w:rPr>
                        <w:t>(opsætning)</w:t>
                      </w:r>
                    </w:p>
                    <w:p w14:paraId="0F34BE1D" w14:textId="6E4E86E7" w:rsidR="00484C53" w:rsidRPr="00A92D7D" w:rsidRDefault="00717A00" w:rsidP="00A92D7D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A92D7D">
                        <w:rPr>
                          <w:sz w:val="32"/>
                          <w:szCs w:val="32"/>
                        </w:rPr>
                        <w:t>S</w:t>
                      </w:r>
                      <w:r w:rsidR="00484C53" w:rsidRPr="00A92D7D">
                        <w:rPr>
                          <w:sz w:val="32"/>
                          <w:szCs w:val="32"/>
                        </w:rPr>
                        <w:t>erverport er altid 500</w:t>
                      </w:r>
                      <w:r w:rsidR="001E4C99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0AE50604" w14:textId="77777777" w:rsidR="00A92D7D" w:rsidRDefault="00A92D7D" w:rsidP="00717A00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9374CB" w14:textId="3A41D715" w:rsidR="00717A00" w:rsidRPr="00A92D7D" w:rsidRDefault="00717A00" w:rsidP="00717A00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2D7D">
                        <w:rPr>
                          <w:b/>
                          <w:bCs/>
                          <w:sz w:val="32"/>
                          <w:szCs w:val="32"/>
                        </w:rPr>
                        <w:t>Anbefaling</w:t>
                      </w:r>
                      <w:r w:rsidR="00A92D7D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7B7C2AED" w14:textId="44942216" w:rsidR="00717A00" w:rsidRPr="00A92D7D" w:rsidRDefault="00717A00" w:rsidP="00A92D7D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A92D7D">
                        <w:rPr>
                          <w:sz w:val="32"/>
                          <w:szCs w:val="32"/>
                        </w:rPr>
                        <w:t>Tag en anden telefon og se opsætning og indtast nøjagtig det samme</w:t>
                      </w:r>
                      <w:r w:rsidR="005A229B" w:rsidRPr="00A92D7D">
                        <w:rPr>
                          <w:sz w:val="32"/>
                          <w:szCs w:val="32"/>
                        </w:rPr>
                        <w:t xml:space="preserve"> som i den</w:t>
                      </w:r>
                    </w:p>
                    <w:p w14:paraId="2AFE2F7B" w14:textId="6852C729" w:rsidR="005A229B" w:rsidRPr="00A92D7D" w:rsidRDefault="005A229B" w:rsidP="00A92D7D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A92D7D">
                        <w:rPr>
                          <w:sz w:val="32"/>
                          <w:szCs w:val="32"/>
                        </w:rPr>
                        <w:t>Sikker kommunikation skal ikke være slået 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8E1" w:rsidRPr="00F058E1">
        <w:rPr>
          <w:noProof/>
        </w:rPr>
        <w:drawing>
          <wp:inline distT="0" distB="0" distL="0" distR="0" wp14:anchorId="7A699071" wp14:editId="5F0E59B3">
            <wp:extent cx="2238375" cy="4465955"/>
            <wp:effectExtent l="0" t="0" r="9525" b="0"/>
            <wp:docPr id="12" name="Billede 1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2386" cy="449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F1069" w14:textId="1354A00A" w:rsidR="00D52F71" w:rsidRDefault="00D52F71"/>
    <w:p w14:paraId="2B65EE94" w14:textId="02211D5B" w:rsidR="007E7865" w:rsidRDefault="007E7865"/>
    <w:p w14:paraId="32B38F8A" w14:textId="207F9189" w:rsidR="00D52F71" w:rsidRPr="00D52F71" w:rsidRDefault="00D52F71">
      <w:pPr>
        <w:rPr>
          <w:b/>
          <w:bCs/>
        </w:rPr>
      </w:pPr>
      <w:r w:rsidRPr="00D52F71">
        <w:rPr>
          <w:b/>
          <w:bCs/>
        </w:rPr>
        <w:t>Opsætning til android-telefon</w:t>
      </w:r>
    </w:p>
    <w:p w14:paraId="00183E38" w14:textId="2FDD32AD" w:rsidR="00D52F71" w:rsidRDefault="00D52F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9136A7" wp14:editId="158EE396">
                <wp:simplePos x="0" y="0"/>
                <wp:positionH relativeFrom="margin">
                  <wp:posOffset>-100965</wp:posOffset>
                </wp:positionH>
                <wp:positionV relativeFrom="paragraph">
                  <wp:posOffset>282575</wp:posOffset>
                </wp:positionV>
                <wp:extent cx="6115050" cy="122872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70B4" w14:textId="4ECFA5A6" w:rsidR="004C06C4" w:rsidRPr="00C14B9E" w:rsidRDefault="00C14B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4C06C4" w:rsidRPr="00C14B9E">
                              <w:rPr>
                                <w:sz w:val="32"/>
                                <w:szCs w:val="32"/>
                              </w:rPr>
                              <w:t>erver IP-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4C06C4" w:rsidRPr="00C14B9E">
                              <w:rPr>
                                <w:sz w:val="32"/>
                                <w:szCs w:val="32"/>
                              </w:rPr>
                              <w:t>dresse</w:t>
                            </w:r>
                            <w:r w:rsidR="00F16DCB" w:rsidRPr="00C14B9E">
                              <w:rPr>
                                <w:sz w:val="32"/>
                                <w:szCs w:val="32"/>
                              </w:rPr>
                              <w:t xml:space="preserve"> er: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6DCB" w:rsidRPr="009F26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185.15.124.191</w:t>
                            </w:r>
                            <w:r w:rsidR="004C06C4" w:rsidRPr="00C1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D52F71">
                              <w:rPr>
                                <w:sz w:val="32"/>
                                <w:szCs w:val="32"/>
                              </w:rPr>
                              <w:t xml:space="preserve">Kun på </w:t>
                            </w:r>
                            <w:proofErr w:type="spellStart"/>
                            <w:r w:rsidR="00D52F71">
                              <w:rPr>
                                <w:sz w:val="32"/>
                                <w:szCs w:val="32"/>
                              </w:rPr>
                              <w:t>Marskvej</w:t>
                            </w:r>
                            <w:proofErr w:type="spellEnd"/>
                            <w:r w:rsidR="00D52F71">
                              <w:rPr>
                                <w:sz w:val="32"/>
                                <w:szCs w:val="32"/>
                              </w:rPr>
                              <w:t xml:space="preserve"> og Symfonien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8842F74" w14:textId="6C8647C0" w:rsidR="00D52F71" w:rsidRDefault="00D52F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Server IP-adresse alle andre adresser/bygninger: nkswan.samdrift.dk</w:t>
                            </w:r>
                          </w:p>
                          <w:p w14:paraId="398A39F5" w14:textId="2AC31187" w:rsidR="004C06C4" w:rsidRPr="00C14B9E" w:rsidRDefault="004C06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14B9E">
                              <w:rPr>
                                <w:sz w:val="32"/>
                                <w:szCs w:val="32"/>
                              </w:rPr>
                              <w:t xml:space="preserve">Server </w:t>
                            </w:r>
                            <w:proofErr w:type="spellStart"/>
                            <w:r w:rsidR="00C14B9E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C14B9E">
                              <w:rPr>
                                <w:sz w:val="32"/>
                                <w:szCs w:val="32"/>
                              </w:rPr>
                              <w:t>ortnummer</w:t>
                            </w:r>
                            <w:proofErr w:type="spellEnd"/>
                            <w:r w:rsidR="0091349B" w:rsidRPr="00C14B9E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1349B" w:rsidRPr="009F26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5000</w:t>
                            </w:r>
                            <w:r w:rsidR="007A6F3B" w:rsidRPr="00C14B9E">
                              <w:rPr>
                                <w:sz w:val="32"/>
                                <w:szCs w:val="32"/>
                              </w:rPr>
                              <w:t xml:space="preserve"> (se på eksisterende telefon)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36A7" id="Tekstfelt 2" o:spid="_x0000_s1031" type="#_x0000_t202" style="position:absolute;margin-left:-7.95pt;margin-top:22.25pt;width:481.5pt;height:9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">
                <v:textbox>
                  <w:txbxContent>
                    <w:p w14:paraId="608670B4" w14:textId="4ECFA5A6" w:rsidR="004C06C4" w:rsidRPr="00C14B9E" w:rsidRDefault="00C14B9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="004C06C4" w:rsidRPr="00C14B9E">
                        <w:rPr>
                          <w:sz w:val="32"/>
                          <w:szCs w:val="32"/>
                        </w:rPr>
                        <w:t>erver IP-</w:t>
                      </w: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 w:rsidR="004C06C4" w:rsidRPr="00C14B9E">
                        <w:rPr>
                          <w:sz w:val="32"/>
                          <w:szCs w:val="32"/>
                        </w:rPr>
                        <w:t>dresse</w:t>
                      </w:r>
                      <w:r w:rsidR="00F16DCB" w:rsidRPr="00C14B9E">
                        <w:rPr>
                          <w:sz w:val="32"/>
                          <w:szCs w:val="32"/>
                        </w:rPr>
                        <w:t xml:space="preserve"> er: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16DCB" w:rsidRPr="009F2608">
                        <w:rPr>
                          <w:b/>
                          <w:bCs/>
                          <w:sz w:val="32"/>
                          <w:szCs w:val="32"/>
                        </w:rPr>
                        <w:t>185.15.124.191</w:t>
                      </w:r>
                      <w:r w:rsidR="004C06C4" w:rsidRPr="00C14B9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="00D52F71">
                        <w:rPr>
                          <w:sz w:val="32"/>
                          <w:szCs w:val="32"/>
                        </w:rPr>
                        <w:t>Kun på Marskvej og Symfonien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18842F74" w14:textId="6C8647C0" w:rsidR="00D52F71" w:rsidRDefault="00D52F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Server IP-adresse alle andre adresser/bygninger: nkswan.samdrift.dk</w:t>
                      </w:r>
                    </w:p>
                    <w:p w14:paraId="398A39F5" w14:textId="2AC31187" w:rsidR="004C06C4" w:rsidRPr="00C14B9E" w:rsidRDefault="004C06C4">
                      <w:pPr>
                        <w:rPr>
                          <w:sz w:val="32"/>
                          <w:szCs w:val="32"/>
                        </w:rPr>
                      </w:pPr>
                      <w:r w:rsidRPr="00C14B9E">
                        <w:rPr>
                          <w:sz w:val="32"/>
                          <w:szCs w:val="32"/>
                        </w:rPr>
                        <w:t xml:space="preserve">Server </w:t>
                      </w:r>
                      <w:r w:rsidR="00C14B9E">
                        <w:rPr>
                          <w:sz w:val="32"/>
                          <w:szCs w:val="32"/>
                        </w:rPr>
                        <w:t>p</w:t>
                      </w:r>
                      <w:r w:rsidRPr="00C14B9E">
                        <w:rPr>
                          <w:sz w:val="32"/>
                          <w:szCs w:val="32"/>
                        </w:rPr>
                        <w:t>ortnummer</w:t>
                      </w:r>
                      <w:r w:rsidR="0091349B" w:rsidRPr="00C14B9E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91349B" w:rsidRPr="009F2608">
                        <w:rPr>
                          <w:b/>
                          <w:bCs/>
                          <w:sz w:val="32"/>
                          <w:szCs w:val="32"/>
                        </w:rPr>
                        <w:t>5000</w:t>
                      </w:r>
                      <w:r w:rsidR="007A6F3B" w:rsidRPr="00C14B9E">
                        <w:rPr>
                          <w:sz w:val="32"/>
                          <w:szCs w:val="32"/>
                        </w:rPr>
                        <w:t xml:space="preserve"> (se på eksisterende telefon)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2ABAA6" w14:textId="77777777" w:rsidR="00D52F71" w:rsidRDefault="00D52F71"/>
    <w:p w14:paraId="551B6F49" w14:textId="77777777" w:rsidR="00D52F71" w:rsidRDefault="00D52F71"/>
    <w:p w14:paraId="5E356FBB" w14:textId="77777777" w:rsidR="00D52F71" w:rsidRDefault="00D52F71"/>
    <w:p w14:paraId="49CA7C26" w14:textId="77777777" w:rsidR="00D52F71" w:rsidRDefault="00D52F71"/>
    <w:p w14:paraId="22702D99" w14:textId="77777777" w:rsidR="00D52F71" w:rsidRDefault="00D52F71"/>
    <w:p w14:paraId="5B8B9BBE" w14:textId="4B7CC1BF" w:rsidR="007E7865" w:rsidRDefault="007E7865" w:rsidP="007E7865">
      <w:pPr>
        <w:jc w:val="right"/>
      </w:pPr>
      <w:r>
        <w:t>Revideret jan 2023</w:t>
      </w:r>
    </w:p>
    <w:sectPr w:rsidR="007E78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68CD" w14:textId="77777777" w:rsidR="00C14B9E" w:rsidRDefault="00C14B9E" w:rsidP="00C14B9E">
      <w:pPr>
        <w:spacing w:after="0" w:line="240" w:lineRule="auto"/>
      </w:pPr>
      <w:r>
        <w:separator/>
      </w:r>
    </w:p>
  </w:endnote>
  <w:endnote w:type="continuationSeparator" w:id="0">
    <w:p w14:paraId="73830E84" w14:textId="77777777" w:rsidR="00C14B9E" w:rsidRDefault="00C14B9E" w:rsidP="00C1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6AAD" w14:textId="77777777" w:rsidR="00C14B9E" w:rsidRDefault="00C14B9E" w:rsidP="00C14B9E">
      <w:pPr>
        <w:spacing w:after="0" w:line="240" w:lineRule="auto"/>
      </w:pPr>
      <w:r>
        <w:separator/>
      </w:r>
    </w:p>
  </w:footnote>
  <w:footnote w:type="continuationSeparator" w:id="0">
    <w:p w14:paraId="7C126FD8" w14:textId="77777777" w:rsidR="00C14B9E" w:rsidRDefault="00C14B9E" w:rsidP="00C1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78C2"/>
    <w:multiLevelType w:val="hybridMultilevel"/>
    <w:tmpl w:val="E072F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601B"/>
    <w:multiLevelType w:val="hybridMultilevel"/>
    <w:tmpl w:val="548CE3F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B2BAE"/>
    <w:multiLevelType w:val="hybridMultilevel"/>
    <w:tmpl w:val="002ABE8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A6C7E"/>
    <w:multiLevelType w:val="hybridMultilevel"/>
    <w:tmpl w:val="CA3ACBF0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496467">
    <w:abstractNumId w:val="3"/>
  </w:num>
  <w:num w:numId="2" w16cid:durableId="2133397295">
    <w:abstractNumId w:val="2"/>
  </w:num>
  <w:num w:numId="3" w16cid:durableId="854727440">
    <w:abstractNumId w:val="1"/>
  </w:num>
  <w:num w:numId="4" w16cid:durableId="57104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FS0u89wlOuiKD3Wiwky+R5HzlGpZEx8C12ZPs4rDcryzfwoNlsUSPnL0SudwaNg"/>
  </w:docVars>
  <w:rsids>
    <w:rsidRoot w:val="007F03B9"/>
    <w:rsid w:val="00060674"/>
    <w:rsid w:val="00090E33"/>
    <w:rsid w:val="00091A0C"/>
    <w:rsid w:val="000E0EC9"/>
    <w:rsid w:val="000F4776"/>
    <w:rsid w:val="00114C90"/>
    <w:rsid w:val="00154F4F"/>
    <w:rsid w:val="001B4363"/>
    <w:rsid w:val="001E4C99"/>
    <w:rsid w:val="002270B2"/>
    <w:rsid w:val="0028687E"/>
    <w:rsid w:val="00290C90"/>
    <w:rsid w:val="002C3C72"/>
    <w:rsid w:val="002F2CFD"/>
    <w:rsid w:val="003167B8"/>
    <w:rsid w:val="00406AE1"/>
    <w:rsid w:val="00406B73"/>
    <w:rsid w:val="00416667"/>
    <w:rsid w:val="00484C53"/>
    <w:rsid w:val="004C06C4"/>
    <w:rsid w:val="00503F23"/>
    <w:rsid w:val="00524F0A"/>
    <w:rsid w:val="005445F8"/>
    <w:rsid w:val="0058098F"/>
    <w:rsid w:val="005A229B"/>
    <w:rsid w:val="005D7DDF"/>
    <w:rsid w:val="00625CAE"/>
    <w:rsid w:val="00662793"/>
    <w:rsid w:val="00717A00"/>
    <w:rsid w:val="007607B2"/>
    <w:rsid w:val="007A6F3B"/>
    <w:rsid w:val="007E7865"/>
    <w:rsid w:val="007F03B9"/>
    <w:rsid w:val="00842C1C"/>
    <w:rsid w:val="008B671B"/>
    <w:rsid w:val="008F2207"/>
    <w:rsid w:val="008F6129"/>
    <w:rsid w:val="0091349B"/>
    <w:rsid w:val="00945026"/>
    <w:rsid w:val="009F2608"/>
    <w:rsid w:val="00A01FCE"/>
    <w:rsid w:val="00A92D7D"/>
    <w:rsid w:val="00C14B9E"/>
    <w:rsid w:val="00C421C0"/>
    <w:rsid w:val="00C639A1"/>
    <w:rsid w:val="00CC4D6B"/>
    <w:rsid w:val="00CD6760"/>
    <w:rsid w:val="00D238EB"/>
    <w:rsid w:val="00D30B34"/>
    <w:rsid w:val="00D52F71"/>
    <w:rsid w:val="00D839F9"/>
    <w:rsid w:val="00ED429B"/>
    <w:rsid w:val="00F058E1"/>
    <w:rsid w:val="00F16DCB"/>
    <w:rsid w:val="00F7017C"/>
    <w:rsid w:val="00F859E9"/>
    <w:rsid w:val="00F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457A"/>
  <w15:chartTrackingRefBased/>
  <w15:docId w15:val="{36167F77-3254-410C-AE96-992DE740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F03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03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03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03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03B9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14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4B9E"/>
  </w:style>
  <w:style w:type="paragraph" w:styleId="Sidefod">
    <w:name w:val="footer"/>
    <w:basedOn w:val="Normal"/>
    <w:link w:val="SidefodTegn"/>
    <w:uiPriority w:val="99"/>
    <w:unhideWhenUsed/>
    <w:rsid w:val="00C14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4B9E"/>
  </w:style>
  <w:style w:type="paragraph" w:styleId="Listeafsnit">
    <w:name w:val="List Paragraph"/>
    <w:basedOn w:val="Normal"/>
    <w:uiPriority w:val="34"/>
    <w:qFormat/>
    <w:rsid w:val="00A9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08:12:35.08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0,'0'396'0,"806"-396"0,-806-396 0,-806 396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308</Characters>
  <Application>Microsoft Office Word</Application>
  <DocSecurity>0</DocSecurity>
  <Lines>26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Solhøj</dc:creator>
  <cp:keywords/>
  <dc:description/>
  <cp:lastModifiedBy>Helle Janni Sztuk</cp:lastModifiedBy>
  <cp:revision>2</cp:revision>
  <cp:lastPrinted>2022-11-03T17:38:00Z</cp:lastPrinted>
  <dcterms:created xsi:type="dcterms:W3CDTF">2025-05-08T07:10:00Z</dcterms:created>
  <dcterms:modified xsi:type="dcterms:W3CDTF">2025-05-08T07:10:00Z</dcterms:modified>
</cp:coreProperties>
</file>