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0E35" w14:textId="4EFA7159" w:rsidR="00B9472F" w:rsidRDefault="001A5C54">
      <w:r>
        <w:rPr>
          <w:noProof/>
        </w:rPr>
        <mc:AlternateContent>
          <mc:Choice Requires="wps">
            <w:drawing>
              <wp:anchor distT="0" distB="0" distL="114300" distR="114300" simplePos="0" relativeHeight="251666455" behindDoc="0" locked="0" layoutInCell="1" allowOverlap="1" wp14:anchorId="78DB348D" wp14:editId="5D151881">
                <wp:simplePos x="0" y="0"/>
                <wp:positionH relativeFrom="column">
                  <wp:posOffset>3242929</wp:posOffset>
                </wp:positionH>
                <wp:positionV relativeFrom="paragraph">
                  <wp:posOffset>7368245</wp:posOffset>
                </wp:positionV>
                <wp:extent cx="50800" cy="323850"/>
                <wp:effectExtent l="19050" t="0" r="44450" b="38100"/>
                <wp:wrapNone/>
                <wp:docPr id="422548114" name="Pil: nedad 422548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0800" cy="3238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1AB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422548114" o:spid="_x0000_s1026" type="#_x0000_t67" style="position:absolute;margin-left:255.35pt;margin-top:580.2pt;width:4pt;height:25.5pt;rotation:180;flip:y;z-index:251666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/qcgIAAAgFAAAOAAAAZHJzL2Uyb0RvYy54bWysVEtv2zAMvg/YfxB0X52kydoFdYogRYcB&#10;RVug3XpWZCkWIIkapcTpfv0o2en7NMwHgRQpPj5+9Nn53lm2UxgN+JqPj0acKS+hMX5T85/3l19O&#10;OYtJ+EZY8Krmjyry88XnT2ddmKsJtGAbhYyC+DjvQs3blMK8qqJslRPxCILyZNSATiRScVM1KDqK&#10;7mw1GY2+Vh1gExCkipFuL3ojX5T4WiuZbrSOKjFbc6otlRPLuc5ntTgT8w2K0Bo5lCH+oQonjKek&#10;T6EuRBJsi+ZdKGckQgSdjiS4CrQ2UpUeqJvx6E03d60IqvRC4MTwBFP8f2Hl9e4u3CLB0IU4jyTm&#10;LvYaHUMgtMaj01H+ONPWhF90Udqkwtm+oPj4hKLaJybpcpafcCbJcjw5Pp0VkKs+aA4eMKbvChzL&#10;Qs0b6PwSEboSWOyuYqJqyP/gl99EsKa5NNYWBTfrlUW2EzTU6fRksprmOdKTV27Ws47qnZyUagSR&#10;S1uRqDAXmppHv+FM2A2xViYsuV+9jh8kKclb0ag+9awAM2Tu3d9Xkbu4ELHtn5QUPemcScR8a1zN&#10;B4j7SNbnNKpwd8DieTRZWkPzeIv9eAjnGOSloSRXIqZbgcReuqSNTDd0aAuEAQwSZy3gn4/usz+R&#10;iqycdbQNhM/vrUDFmf3hiW7fxtMphU1Fmc5OJqTgS8v6pcVv3QpoNuNSXRGzf7IHUSO4B1rcZc5K&#10;JuEl5e4nMSir1G8prb5Uy2Vxo5UJIl35uyAPRMzw3u8fBIaBToloeA2HzRHzN4TqfTPCHpbbBNoU&#10;tj3jShPMCq1bmeXwa8j7/FIvXs8/sMVfAAAA//8DAFBLAwQUAAYACAAAACEAO/Xv398AAAANAQAA&#10;DwAAAGRycy9kb3ducmV2LnhtbEyPwU7DMBBE70j8g7VI3KjjKm1KiFOhAlKvtEhc3XhJIuJ1FLtJ&#10;6NeznOhxZ0Yzb4vt7Dox4hBaTxrUIgGBVHnbUq3h4/j2sAERoiFrOk+o4QcDbMvbm8Lk1k/0juMh&#10;1oJLKORGQxNjn0sZqgadCQvfI7H35QdnIp9DLe1gJi53nVwmyVo60xIvNKbHXYPV9+HsePdxesnU&#10;5XO62Nexbo/ZHnfpXuv7u/n5CUTEOf6H4Q+f0aFkppM/kw2i07BSScZRNtQ6SUFwZKU2LJ1YWiqV&#10;giwLef1F+QsAAP//AwBQSwECLQAUAAYACAAAACEAtoM4kv4AAADhAQAAEwAAAAAAAAAAAAAAAAAA&#10;AAAAW0NvbnRlbnRfVHlwZXNdLnhtbFBLAQItABQABgAIAAAAIQA4/SH/1gAAAJQBAAALAAAAAAAA&#10;AAAAAAAAAC8BAABfcmVscy8ucmVsc1BLAQItABQABgAIAAAAIQCkvb/qcgIAAAgFAAAOAAAAAAAA&#10;AAAAAAAAAC4CAABkcnMvZTJvRG9jLnhtbFBLAQItABQABgAIAAAAIQA79e/f3wAAAA0BAAAPAAAA&#10;AAAAAAAAAAAAAMwEAABkcnMvZG93bnJldi54bWxQSwUGAAAAAAQABADzAAAA2AUAAAAA&#10;" adj="19906" fillcolor="#4472c4" strokecolor="#2f528f" strokeweight="1pt"/>
            </w:pict>
          </mc:Fallback>
        </mc:AlternateContent>
      </w:r>
      <w:r w:rsidR="00000D3B">
        <w:rPr>
          <w:noProof/>
        </w:rPr>
        <mc:AlternateContent>
          <mc:Choice Requires="wps">
            <w:drawing>
              <wp:anchor distT="0" distB="0" distL="114300" distR="114300" simplePos="0" relativeHeight="251664407" behindDoc="0" locked="0" layoutInCell="1" allowOverlap="1" wp14:anchorId="597B2A88" wp14:editId="6F9A710C">
                <wp:simplePos x="0" y="0"/>
                <wp:positionH relativeFrom="margin">
                  <wp:posOffset>672775</wp:posOffset>
                </wp:positionH>
                <wp:positionV relativeFrom="paragraph">
                  <wp:posOffset>7617298</wp:posOffset>
                </wp:positionV>
                <wp:extent cx="3573352" cy="839972"/>
                <wp:effectExtent l="0" t="0" r="27305" b="17780"/>
                <wp:wrapNone/>
                <wp:docPr id="1782224299" name="Rektangel 1782224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352" cy="8399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042D6" w14:textId="0436B5D1" w:rsidR="00000D3B" w:rsidRDefault="00000D3B" w:rsidP="00000D3B">
                            <w:pPr>
                              <w:jc w:val="center"/>
                            </w:pPr>
                            <w:r>
                              <w:t>Ca. 14 dage opfølgning ved hjemmebesøg eller telefoniskkontakt/videokonsultation</w:t>
                            </w:r>
                            <w:r w:rsidR="003D78AD">
                              <w:t xml:space="preserve"> ift. målinger og referenceværdier samt oprettelse af selvhjælpsplan og monitoreringsplan.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B2A88" id="Rektangel 1782224299" o:spid="_x0000_s1026" style="position:absolute;margin-left:52.95pt;margin-top:599.8pt;width:281.35pt;height:66.15pt;z-index:251664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d9UgIAAAMFAAAOAAAAZHJzL2Uyb0RvYy54bWysVNtOGzEQfa/Uf7D8XjYXKBBlgyIQVSUE&#10;EVDx7HhtsqrX446d7KZf37H3kogitar64h17bp7jc3Z+1VSG7RT6EmzOxycjzpSVUJT2Neffnm8/&#10;XXDmg7CFMGBVzvfK86vFxw/z2s3UBDZgCoWMilg/q13ONyG4WZZ5uVGV8CfglCWnBqxEoC2+ZgWK&#10;mqpXJpuMRp+zGrBwCFJ5T6c3rZMvUn2tlQwPWnsVmMk53S2kFdO6jmu2mIvZKwq3KWV3DfEPt6hE&#10;aanpUOpGBMG2WP5WqiolggcdTiRUGWhdSpVmoGnGozfTPG2EU2kWAse7ASb//8rK+92TWyHBUDs/&#10;82TGKRqNVfzS/ViTwNoPYKkmMEmH07Pz6fRswpkk38X08vJ8EtHMDtkOffiioGLRyDnSYySMxO7O&#10;hza0D6G8Q/9khb1R8QrGPirNyoI6jlN2ooa6Nsh2gh5VSKls6Fun6JimS2OGxMmfE7v4mKoSbYbk&#10;v+g6ZKTOYMOQXJUW8L3uxfdxh5Zu43sE2rkjBKFZNzQ4zT2NofFoDcV+hQyh5bF38rYkbO+EDyuB&#10;RFyiOIkxPNCiDdQ5h87ibAP4873zGE98Ii9nNQkh5/7HVqDizHy1xLTL8elpVE7anJ6dT2iDx571&#10;scduq2ugZxmT7J1MZowPpjc1QvVCml3GruQSVlLvnMuA/eY6tAIl1Uu1XKYwUosT4c4+OdkTIXLn&#10;uXkR6DqCBaLmPfSiEbM3PGtj4xNZWG4D6DKR8IBr9wSktETj7q8QpXy8T1GHf9fiFwAAAP//AwBQ&#10;SwMEFAAGAAgAAAAhANvn8cviAAAADQEAAA8AAABkcnMvZG93bnJldi54bWxMj8FOwzAQRO9I/IO1&#10;SNyok1akdRqnKogKCakHCu3ZjU0SEa8j22kCX89ygtvM7mj2bbGZbMcuxofWoYR0lgAzWDndYi3h&#10;/W13twIWokKtOodGwpcJsCmvrwqVazfiq7kcYs2oBEOuJDQx9jnnoWqMVWHmeoO0+3DeqkjW11x7&#10;NVK57fg8STJuVYt0oVG9eWxM9XkYrISxzYTa7x6Gp+8Xvw3L5+P8tDxKeXszbdfAopniXxh+8Qkd&#10;SmI6uwF1YB355F5QlEQqRAaMIlm2InGm0WKRCuBlwf9/Uf4AAAD//wMAUEsBAi0AFAAGAAgAAAAh&#10;ALaDOJL+AAAA4QEAABMAAAAAAAAAAAAAAAAAAAAAAFtDb250ZW50X1R5cGVzXS54bWxQSwECLQAU&#10;AAYACAAAACEAOP0h/9YAAACUAQAACwAAAAAAAAAAAAAAAAAvAQAAX3JlbHMvLnJlbHNQSwECLQAU&#10;AAYACAAAACEA/8XnfVICAAADBQAADgAAAAAAAAAAAAAAAAAuAgAAZHJzL2Uyb0RvYy54bWxQSwEC&#10;LQAUAAYACAAAACEA2+fxy+IAAAANAQAADwAAAAAAAAAAAAAAAACs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1C042D6" w14:textId="0436B5D1" w:rsidR="00000D3B" w:rsidRDefault="00000D3B" w:rsidP="00000D3B">
                      <w:pPr>
                        <w:jc w:val="center"/>
                      </w:pPr>
                      <w:r>
                        <w:t>Ca. 14 dage opfølgning ved hjemmebesøg eller telefoniskkontakt/videokonsultation</w:t>
                      </w:r>
                      <w:r w:rsidR="003D78AD">
                        <w:t xml:space="preserve"> ift. målinger og referenceværdier samt oprettelse af selvhjælpsplan og monitoreringsplan.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5B0">
        <w:rPr>
          <w:noProof/>
        </w:rPr>
        <mc:AlternateContent>
          <mc:Choice Requires="wps">
            <w:drawing>
              <wp:anchor distT="0" distB="0" distL="114300" distR="114300" simplePos="0" relativeHeight="251662359" behindDoc="0" locked="0" layoutInCell="1" allowOverlap="1" wp14:anchorId="5CDE405C" wp14:editId="659E4224">
                <wp:simplePos x="0" y="0"/>
                <wp:positionH relativeFrom="margin">
                  <wp:posOffset>640877</wp:posOffset>
                </wp:positionH>
                <wp:positionV relativeFrom="paragraph">
                  <wp:posOffset>6841122</wp:posOffset>
                </wp:positionV>
                <wp:extent cx="3573352" cy="648586"/>
                <wp:effectExtent l="0" t="0" r="27305" b="18415"/>
                <wp:wrapNone/>
                <wp:docPr id="1954247598" name="Rektangel 1954247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352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579D3" w14:textId="37349FDC" w:rsidR="004C15B0" w:rsidRDefault="00A21875" w:rsidP="004C15B0">
                            <w:pPr>
                              <w:jc w:val="center"/>
                            </w:pPr>
                            <w:r>
                              <w:t>Det tilstræbes i</w:t>
                            </w:r>
                            <w:r w:rsidR="004C15B0">
                              <w:t xml:space="preserve">ndenfor 10 hverdage </w:t>
                            </w:r>
                            <w:r>
                              <w:t>1. hjemmebesøg, hvor borger i</w:t>
                            </w:r>
                            <w:r w:rsidR="009213F6">
                              <w:t>nstrueres</w:t>
                            </w:r>
                            <w:r w:rsidR="00135B63">
                              <w:t xml:space="preserve"> i</w:t>
                            </w:r>
                            <w:r w:rsidR="009213F6">
                              <w:t xml:space="preserve"> formål, udstyr og målinger/test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E405C" id="Rektangel 1954247598" o:spid="_x0000_s1027" style="position:absolute;margin-left:50.45pt;margin-top:538.65pt;width:281.35pt;height:51.05pt;z-index:251662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t6UAIAAAMFAAAOAAAAZHJzL2Uyb0RvYy54bWysVG1r2zAQ/j7YfxD6vjjv7UKdElI6BqUt&#10;bUc/K7LUmMk67aTEzn79TrLjlK6wMfZFvtO9n57HF5dNZdheoS/B5nw0GHKmrISitC85//Z0/emc&#10;Mx+ELYQBq3J+UJ5fLj9+uKjdQo1hC6ZQyCiJ9Yva5XwbgltkmZdbVQk/AKcsGTVgJQKp+JIVKGrK&#10;XplsPBzOsxqwcAhSeU+3V62RL1N+rZUMd1p7FZjJOfUW0onp3MQzW16IxQsKty1l14b4hy4qUVoq&#10;2qe6EkGwHZa/papKieBBh4GEKgOtS6nSDDTNaPhmmsetcCrNQsvxrl+T/39p5e3+0d0jraF2fuFJ&#10;jFM0Gqv4pf5Yk5Z16JelmsAkXU5mZ5PJbMyZJNt8ej47n8dtZqdohz58UVCxKOQc6THSjsT+xofW&#10;9ehCcaf6SQoHo2ILxj4ozcqCKo5SdIKGWhtke0GPKqRUNoy70sk7hunSmD5w/OfAzj+GqgSbPvgv&#10;qvYRqTLY0AdXpQV8r3rxfdS1rFv/4wbaueMKQrNpaHCaO00XrzZQHO6RIbQ49k5el7TbG+HDvUAC&#10;LkGcyBju6NAG6pxDJ3G2Bfz53n30JzyRlbOaiJBz/2MnUHFmvlpC2ufRdBqZk5Tp7GxMCr62bF5b&#10;7K5aAz3LiGjvZBKjfzBHUSNUz8TZVaxKJmEl1c65DHhU1qElKLFeqtUquRFbnAg39tHJIxAidp6a&#10;Z4GuA1ggaN7CkTRi8QZnrW98IgurXQBdJhCe9to9ATEtwbj7K0Qqv9aT1+nftfwFAAD//wMAUEsD&#10;BBQABgAIAAAAIQAz1m2K4gAAAA0BAAAPAAAAZHJzL2Rvd25yZXYueG1sTI/BTsMwEETvSPyDtUjc&#10;qN0W2STEqQqiQkLqgdL27MYmiYjtyHaawNezPcFtZ3c0+6ZYTbYjZxNi652E+YwBMa7yunW1hP3H&#10;5u4BSEzKadV5ZyR8mwir8vqqULn2o3s3512qCYa4mCsJTUp9TmmsGmNVnPneOLx9+mBVQhlqqoMa&#10;Mdx2dMEYp1a1Dj80qjfPjam+doOVMLY8U9vN0/Dy8xbWUbweFkdxkPL2Zlo/AklmSn9muOAjOpTI&#10;dPKD05F0qBnL0HoZhFgCQQvnSw7khKu5yO6BlgX936L8BQAA//8DAFBLAQItABQABgAIAAAAIQC2&#10;gziS/gAAAOEBAAATAAAAAAAAAAAAAAAAAAAAAABbQ29udGVudF9UeXBlc10ueG1sUEsBAi0AFAAG&#10;AAgAAAAhADj9If/WAAAAlAEAAAsAAAAAAAAAAAAAAAAALwEAAF9yZWxzLy5yZWxzUEsBAi0AFAAG&#10;AAgAAAAhAI7ki3pQAgAAAwUAAA4AAAAAAAAAAAAAAAAALgIAAGRycy9lMm9Eb2MueG1sUEsBAi0A&#10;FAAGAAgAAAAhADPWbYriAAAADQEAAA8AAAAAAAAAAAAAAAAAq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82579D3" w14:textId="37349FDC" w:rsidR="004C15B0" w:rsidRDefault="00A21875" w:rsidP="004C15B0">
                      <w:pPr>
                        <w:jc w:val="center"/>
                      </w:pPr>
                      <w:r>
                        <w:t>Det tilstræbes i</w:t>
                      </w:r>
                      <w:r w:rsidR="004C15B0">
                        <w:t xml:space="preserve">ndenfor 10 hverdage </w:t>
                      </w:r>
                      <w:r>
                        <w:t>1. hjemmebesøg, hvor borger i</w:t>
                      </w:r>
                      <w:r w:rsidR="009213F6">
                        <w:t>nstrueres</w:t>
                      </w:r>
                      <w:r w:rsidR="00135B63">
                        <w:t xml:space="preserve"> i</w:t>
                      </w:r>
                      <w:r w:rsidR="009213F6">
                        <w:t xml:space="preserve"> formål, udstyr og målinger/test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5B0">
        <w:rPr>
          <w:noProof/>
        </w:rPr>
        <mc:AlternateContent>
          <mc:Choice Requires="wps">
            <w:drawing>
              <wp:anchor distT="0" distB="0" distL="114300" distR="114300" simplePos="0" relativeHeight="251660311" behindDoc="0" locked="0" layoutInCell="1" allowOverlap="1" wp14:anchorId="06D68750" wp14:editId="797582A9">
                <wp:simplePos x="0" y="0"/>
                <wp:positionH relativeFrom="column">
                  <wp:posOffset>3242929</wp:posOffset>
                </wp:positionH>
                <wp:positionV relativeFrom="paragraph">
                  <wp:posOffset>6443331</wp:posOffset>
                </wp:positionV>
                <wp:extent cx="50800" cy="323850"/>
                <wp:effectExtent l="19050" t="0" r="44450" b="38100"/>
                <wp:wrapNone/>
                <wp:docPr id="1026140407" name="Pil: nedad 1026140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0800" cy="3238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34B7" id="Pil: nedad 1026140407" o:spid="_x0000_s1026" type="#_x0000_t67" style="position:absolute;margin-left:255.35pt;margin-top:507.35pt;width:4pt;height:25.5pt;rotation:180;flip:y;z-index:251660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/qcgIAAAgFAAAOAAAAZHJzL2Uyb0RvYy54bWysVEtv2zAMvg/YfxB0X52kydoFdYogRYcB&#10;RVug3XpWZCkWIIkapcTpfv0o2en7NMwHgRQpPj5+9Nn53lm2UxgN+JqPj0acKS+hMX5T85/3l19O&#10;OYtJ+EZY8Krmjyry88XnT2ddmKsJtGAbhYyC+DjvQs3blMK8qqJslRPxCILyZNSATiRScVM1KDqK&#10;7mw1GY2+Vh1gExCkipFuL3ojX5T4WiuZbrSOKjFbc6otlRPLuc5ntTgT8w2K0Bo5lCH+oQonjKek&#10;T6EuRBJsi+ZdKGckQgSdjiS4CrQ2UpUeqJvx6E03d60IqvRC4MTwBFP8f2Hl9e4u3CLB0IU4jyTm&#10;LvYaHUMgtMaj01H+ONPWhF90Udqkwtm+oPj4hKLaJybpcpafcCbJcjw5Pp0VkKs+aA4eMKbvChzL&#10;Qs0b6PwSEboSWOyuYqJqyP/gl99EsKa5NNYWBTfrlUW2EzTU6fRksprmOdKTV27Ws47qnZyUagSR&#10;S1uRqDAXmppHv+FM2A2xViYsuV+9jh8kKclb0ag+9awAM2Tu3d9Xkbu4ELHtn5QUPemcScR8a1zN&#10;B4j7SNbnNKpwd8DieTRZWkPzeIv9eAjnGOSloSRXIqZbgcReuqSNTDd0aAuEAQwSZy3gn4/usz+R&#10;iqycdbQNhM/vrUDFmf3hiW7fxtMphU1Fmc5OJqTgS8v6pcVv3QpoNuNSXRGzf7IHUSO4B1rcZc5K&#10;JuEl5e4nMSir1G8prb5Uy2Vxo5UJIl35uyAPRMzw3u8fBIaBToloeA2HzRHzN4TqfTPCHpbbBNoU&#10;tj3jShPMCq1bmeXwa8j7/FIvXs8/sMVfAAAA//8DAFBLAwQUAAYACAAAACEAZ5x0y94AAAANAQAA&#10;DwAAAGRycy9kb3ducmV2LnhtbExPy07DMBC8I/EP1iJxo45R05QQp0IFpF5pkbi68ZJExOsodpPQ&#10;r2d7orfZndE8is3sOjHiEFpPGtQiAYFUedtSreHz8P6wBhGiIWs6T6jhFwNsytubwuTWT/SB4z7W&#10;gk0o5EZDE2OfSxmqBp0JC98jMfftB2cin0Mt7WAmNnedfEySlXSmJU5oTI/bBquf/clx7tP0mqnz&#10;13S2b2PdHrIdbpc7re/v5pdnEBHn+C+GS32uDiV3OvoT2SA6DalKMpYykaglI5akas3geHmt0gxk&#10;WcjrFeUfAAAA//8DAFBLAQItABQABgAIAAAAIQC2gziS/gAAAOEBAAATAAAAAAAAAAAAAAAAAAAA&#10;AABbQ29udGVudF9UeXBlc10ueG1sUEsBAi0AFAAGAAgAAAAhADj9If/WAAAAlAEAAAsAAAAAAAAA&#10;AAAAAAAALwEAAF9yZWxzLy5yZWxzUEsBAi0AFAAGAAgAAAAhAKS9v+pyAgAACAUAAA4AAAAAAAAA&#10;AAAAAAAALgIAAGRycy9lMm9Eb2MueG1sUEsBAi0AFAAGAAgAAAAhAGecdMveAAAADQEAAA8AAAAA&#10;AAAAAAAAAAAAzAQAAGRycy9kb3ducmV2LnhtbFBLBQYAAAAABAAEAPMAAADXBQAAAAA=&#10;" adj="19906" fillcolor="#4472c4" strokecolor="#2f528f" strokeweight="1pt"/>
            </w:pict>
          </mc:Fallback>
        </mc:AlternateContent>
      </w:r>
      <w:r w:rsidR="00B9472F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9609D3E" wp14:editId="06CF4D91">
                <wp:simplePos x="0" y="0"/>
                <wp:positionH relativeFrom="column">
                  <wp:posOffset>2870200</wp:posOffset>
                </wp:positionH>
                <wp:positionV relativeFrom="paragraph">
                  <wp:posOffset>1651000</wp:posOffset>
                </wp:positionV>
                <wp:extent cx="47957" cy="311150"/>
                <wp:effectExtent l="1588" t="112712" r="0" b="106363"/>
                <wp:wrapNone/>
                <wp:docPr id="2114189607" name="Pil: nedad 2114189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9441">
                          <a:off x="0" y="0"/>
                          <a:ext cx="47957" cy="3111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E62B" id="Pil: nedad 2114189607" o:spid="_x0000_s1026" type="#_x0000_t67" style="position:absolute;margin-left:226pt;margin-top:130pt;width:3.8pt;height:24.5pt;rotation:-3211875fd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TtcgIAAP4EAAAOAAAAZHJzL2Uyb0RvYy54bWysVE1v2zAMvQ/YfxB0Xx1nTtMGdYogRYcB&#10;RRugHXpWZCk2IIkapcTpfv0oOen3aZgPAilSj+Qj6YvLvTVspzB04Gpenow4U05C07lNzX89XH87&#10;4yxE4RphwKmaP6nAL+dfv1z0fqbG0IJpFDICcWHW+5q3MfpZUQTZKivCCXjlyKgBrYik4qZoUPSE&#10;bk0xHo1Oix6w8QhShUC3V4ORzzO+1krGO62DiszUnHKL+cR8rtNZzC/EbIPCt508pCH+IQsrOkdB&#10;n6GuRBRsi90HKNtJhAA6nkiwBWjdSZVroGrK0btq7lvhVa6FyAn+mabw/2Dl7e7er5Bo6H2YBRJT&#10;FXuNliEQW+XZ6eS8qspcHKXL9pm7p2fu1D4ySZfV9Hwy5UyS5XtZlpNMbTFAJUiPIf5QYFkSat5A&#10;7xaI0GdgsbsJkXIg/6NfehPAdM11Z0xWcLNeGmQ7Qa2squl4WaXu0ZM3bsaxntIeT0fUbilopLQR&#10;kUTrm5oHt+FMmA3NqoyYY795HT4JkoO3olFD6MmIvmPkwf1jFqmKKxHa4UkOMYya7SLNu+lszc8S&#10;0BHJuBRG5Yk9cPHSkCStoXla4dAUqix4ed1RkBsR4kogzSxd0h7GOzq0AeIADhJnLeCfz+6TP40S&#10;WTnraQeIn99bgYoz89PRkJ2XVZWWJivVZDomBV9b1q8tbmuXQL0pc3ZZTP7RHEWNYB9pXRcpKpmE&#10;kxR76MRBWcZhN2nhpVosshstihfxxt17mcATT4neh/2jQH8Yp0hjeAvHfRGzdwM1+KaXDhbbCLrL&#10;0/bCK3UwKbRkuZeHH0La4td69nr5bc3/AgAA//8DAFBLAwQUAAYACAAAACEA09zkheAAAAALAQAA&#10;DwAAAGRycy9kb3ducmV2LnhtbEyPwU7DMAyG70i8Q2QkbizZOkFVmk4IxAEJDluHxjFrTFu1caom&#10;27q3xzuxo39/+v05X02uF0ccQ+tJw3ymQCBV3rZUa9iW7w8piBANWdN7Qg1nDLAqbm9yk1l/ojUe&#10;N7EWXEIhMxqaGIdMylA16EyY+QGJd79+dCbyONbSjubE5a6XC6UepTMt8YXGDPjaYNVtDk5D5T52&#10;P9P6q/t868pdabfuXH87re/vppdnEBGn+A/DRZ/VoWCnvT+QDaLXsEzmCaMaFql6AsHEMlWc7C9J&#10;moAscnn9Q/EHAAD//wMAUEsBAi0AFAAGAAgAAAAhALaDOJL+AAAA4QEAABMAAAAAAAAAAAAAAAAA&#10;AAAAAFtDb250ZW50X1R5cGVzXS54bWxQSwECLQAUAAYACAAAACEAOP0h/9YAAACUAQAACwAAAAAA&#10;AAAAAAAAAAAvAQAAX3JlbHMvLnJlbHNQSwECLQAUAAYACAAAACEAes1E7XICAAD+BAAADgAAAAAA&#10;AAAAAAAAAAAuAgAAZHJzL2Uyb0RvYy54bWxQSwECLQAUAAYACAAAACEA09zkheAAAAALAQAADwAA&#10;AAAAAAAAAAAAAADMBAAAZHJzL2Rvd25yZXYueG1sUEsFBgAAAAAEAAQA8wAAANkFAAAAAA==&#10;" adj="19935" fillcolor="#4472c4" strokecolor="#2f528f" strokeweight="1pt"/>
            </w:pict>
          </mc:Fallback>
        </mc:AlternateContent>
      </w:r>
      <w:r w:rsidR="00B9472F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AFB1925" wp14:editId="04EECE77">
                <wp:simplePos x="0" y="0"/>
                <wp:positionH relativeFrom="margin">
                  <wp:posOffset>1823085</wp:posOffset>
                </wp:positionH>
                <wp:positionV relativeFrom="paragraph">
                  <wp:posOffset>5828665</wp:posOffset>
                </wp:positionV>
                <wp:extent cx="2339975" cy="552450"/>
                <wp:effectExtent l="0" t="0" r="22225" b="1905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A105" w14:textId="3CA2F861" w:rsidR="00F63527" w:rsidRDefault="007F695D" w:rsidP="00F63527">
                            <w:pPr>
                              <w:jc w:val="center"/>
                            </w:pPr>
                            <w:r>
                              <w:t xml:space="preserve">Der bestilles </w:t>
                            </w:r>
                            <w:proofErr w:type="spellStart"/>
                            <w:r>
                              <w:t>TeleKit</w:t>
                            </w:r>
                            <w:proofErr w:type="spellEnd"/>
                            <w:r>
                              <w:t xml:space="preserve"> og borger oprettes i Telma</w:t>
                            </w:r>
                            <w:r w:rsidR="00B9472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B1925" id="Rektangel 26" o:spid="_x0000_s1028" style="position:absolute;margin-left:143.55pt;margin-top:458.95pt;width:184.25pt;height:43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3lUAIAAPsEAAAOAAAAZHJzL2Uyb0RvYy54bWysVN9P2zAQfp+0/8Hy+0gb2jEiUlSBmCYh&#10;qFYmnl3HptEcn3d2m3R//c5OGhBD2jTtxfH5fn/3XS4uu8awvUJfgy359GTCmbISqto+lfzbw82H&#10;T5z5IGwlDFhV8oPy/HLx/t1F6wqVwxZMpZBREOuL1pV8G4IrsszLrWqEPwGnLCk1YCMCifiUVSha&#10;it6YLJ9MPmYtYOUQpPKeXq97JV+k+ForGe619iowU3KqLaQT07mJZ7a4EMUTCret5VCG+IcqGlFb&#10;SjqGuhZBsB3Wv4VqaongQYcTCU0GWtdSpR6om+nkVTfrrXAq9ULgeDfC5P9fWHm3X7sVEgyt84Wn&#10;a+yi09jEL9XHugTWYQRLdYFJesxPT8/Pz+acSdLN5/lsntDMnr0d+vBZQcPipeRIw0gYif2tD5SR&#10;TI8mJDznT7dwMCqWYOxXpVldUcZp8k7UUFcG2V7QUIWUyoY8DpLiJevopmtjRsf8z46DfXRViTaj&#10;819kHT1SZrBhdG5qC/hW9ur7dChZ9/ZHBPq+IwSh23TDXDZQHVbIEHr+eidvasL0VviwEkiEJWrT&#10;EoZ7OrSBtuQw3DjbAv586z3aE49Iy1lLC1By/2MnUHFmvlhi2Pl0Nosbk4TZ/CwnAV9qNi81dtdc&#10;AY1jSuvuZLpG+2COV43QPNKuLmNWUgkrKXfJZcCjcBX6xaRtl2q5TGa0JU6EW7t28kiAyJmH7lGg&#10;G4gViJJ3cFwWUbziV28bR2NhuQug60S+CHGP6wA9bVji0PA3iCv8Uk5Wz/+sxS8AAAD//wMAUEsD&#10;BBQABgAIAAAAIQD2dyFy4wAAAAwBAAAPAAAAZHJzL2Rvd25yZXYueG1sTI/BTsMwEETvSPyDtUjc&#10;qJ2IJk0apyqICgmpBwrteRubJCJeR7HTBL4ec4Ljap5m3hab2XTsogfXWpIQLQQwTZVVLdUS3t92&#10;dytgziMp7CxpCV/awaa8viowV3aiV305+JqFEnI5Smi873POXdVog25he00h+7CDQR/OoeZqwCmU&#10;m47HQiTcYEthocFePza6+jyMRsLUJhnudw/j0/fLsHXp8zE+pUcpb2/m7RqY17P/g+FXP6hDGZzO&#10;diTlWCchXqVRQCVkUZoBC0SyXCbAzgEV4j4DXhb8/xPlDwAAAP//AwBQSwECLQAUAAYACAAAACEA&#10;toM4kv4AAADhAQAAEwAAAAAAAAAAAAAAAAAAAAAAW0NvbnRlbnRfVHlwZXNdLnhtbFBLAQItABQA&#10;BgAIAAAAIQA4/SH/1gAAAJQBAAALAAAAAAAAAAAAAAAAAC8BAABfcmVscy8ucmVsc1BLAQItABQA&#10;BgAIAAAAIQD6V73lUAIAAPsEAAAOAAAAAAAAAAAAAAAAAC4CAABkcnMvZTJvRG9jLnhtbFBLAQIt&#10;ABQABgAIAAAAIQD2dyFy4wAAAAwBAAAPAAAAAAAAAAAAAAAAAKo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F92A105" w14:textId="3CA2F861" w:rsidR="00F63527" w:rsidRDefault="007F695D" w:rsidP="00F63527">
                      <w:pPr>
                        <w:jc w:val="center"/>
                      </w:pPr>
                      <w:r>
                        <w:t xml:space="preserve">Der bestilles </w:t>
                      </w:r>
                      <w:proofErr w:type="spellStart"/>
                      <w:r>
                        <w:t>TeleKit</w:t>
                      </w:r>
                      <w:proofErr w:type="spellEnd"/>
                      <w:r>
                        <w:t xml:space="preserve"> og borger oprettes i Telma</w:t>
                      </w:r>
                      <w:r w:rsidR="00B9472F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72F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CEBE078" wp14:editId="29F7C3EC">
                <wp:simplePos x="0" y="0"/>
                <wp:positionH relativeFrom="column">
                  <wp:posOffset>3238500</wp:posOffset>
                </wp:positionH>
                <wp:positionV relativeFrom="paragraph">
                  <wp:posOffset>5460365</wp:posOffset>
                </wp:positionV>
                <wp:extent cx="50800" cy="323850"/>
                <wp:effectExtent l="19050" t="0" r="44450" b="38100"/>
                <wp:wrapNone/>
                <wp:docPr id="246049988" name="Pil: nedad 246049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0800" cy="3238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E32A6" id="Pil: nedad 246049988" o:spid="_x0000_s1026" type="#_x0000_t67" style="position:absolute;margin-left:255pt;margin-top:429.95pt;width:4pt;height:25.5pt;rotation:180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/qcgIAAAgFAAAOAAAAZHJzL2Uyb0RvYy54bWysVEtv2zAMvg/YfxB0X52kydoFdYogRYcB&#10;RVug3XpWZCkWIIkapcTpfv0o2en7NMwHgRQpPj5+9Nn53lm2UxgN+JqPj0acKS+hMX5T85/3l19O&#10;OYtJ+EZY8Krmjyry88XnT2ddmKsJtGAbhYyC+DjvQs3blMK8qqJslRPxCILyZNSATiRScVM1KDqK&#10;7mw1GY2+Vh1gExCkipFuL3ojX5T4WiuZbrSOKjFbc6otlRPLuc5ntTgT8w2K0Bo5lCH+oQonjKek&#10;T6EuRBJsi+ZdKGckQgSdjiS4CrQ2UpUeqJvx6E03d60IqvRC4MTwBFP8f2Hl9e4u3CLB0IU4jyTm&#10;LvYaHUMgtMaj01H+ONPWhF90Udqkwtm+oPj4hKLaJybpcpafcCbJcjw5Pp0VkKs+aA4eMKbvChzL&#10;Qs0b6PwSEboSWOyuYqJqyP/gl99EsKa5NNYWBTfrlUW2EzTU6fRksprmOdKTV27Ws47qnZyUagSR&#10;S1uRqDAXmppHv+FM2A2xViYsuV+9jh8kKclb0ag+9awAM2Tu3d9Xkbu4ELHtn5QUPemcScR8a1zN&#10;B4j7SNbnNKpwd8DieTRZWkPzeIv9eAjnGOSloSRXIqZbgcReuqSNTDd0aAuEAQwSZy3gn4/usz+R&#10;iqycdbQNhM/vrUDFmf3hiW7fxtMphU1Fmc5OJqTgS8v6pcVv3QpoNuNSXRGzf7IHUSO4B1rcZc5K&#10;JuEl5e4nMSir1G8prb5Uy2Vxo5UJIl35uyAPRMzw3u8fBIaBToloeA2HzRHzN4TqfTPCHpbbBNoU&#10;tj3jShPMCq1bmeXwa8j7/FIvXs8/sMVfAAAA//8DAFBLAwQUAAYACAAAACEAcvLVOd8AAAALAQAA&#10;DwAAAGRycy9kb3ducmV2LnhtbEyPwU7DMBBE70j8g7VI3KhtRGgc4lSogNQrLRJXN16SiNiOYjcJ&#10;/XqWEz3u7GjmTblZXM8mHGMXvAa5EsDQ18F2vtHwcXi7y4HFZLw1ffCo4QcjbKrrq9IUNsz+Had9&#10;ahiF+FgYDW1KQ8F5rFt0Jq7CgJ5+X2F0JtE5NtyOZqZw1/N7IR65M52nhtYMuG2x/t6fHPWq+WUt&#10;z5/z2b5OTXdY73D7sNP69mZ5fgKWcEn/ZvjDJ3SoiOkYTt5G1mvIpKAtSUOeKQWMHJnMSTlqUFIo&#10;4FXJLzdUvwAAAP//AwBQSwECLQAUAAYACAAAACEAtoM4kv4AAADhAQAAEwAAAAAAAAAAAAAAAAAA&#10;AAAAW0NvbnRlbnRfVHlwZXNdLnhtbFBLAQItABQABgAIAAAAIQA4/SH/1gAAAJQBAAALAAAAAAAA&#10;AAAAAAAAAC8BAABfcmVscy8ucmVsc1BLAQItABQABgAIAAAAIQCkvb/qcgIAAAgFAAAOAAAAAAAA&#10;AAAAAAAAAC4CAABkcnMvZTJvRG9jLnhtbFBLAQItABQABgAIAAAAIQBy8tU53wAAAAsBAAAPAAAA&#10;AAAAAAAAAAAAAMwEAABkcnMvZG93bnJldi54bWxQSwUGAAAAAAQABADzAAAA2AUAAAAA&#10;" adj="19906" fillcolor="#4472c4" strokecolor="#2f528f" strokeweight="1pt"/>
            </w:pict>
          </mc:Fallback>
        </mc:AlternateContent>
      </w:r>
      <w:r w:rsidR="00B9472F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05F2824" wp14:editId="7AC8A770">
                <wp:simplePos x="0" y="0"/>
                <wp:positionH relativeFrom="margin">
                  <wp:posOffset>2391410</wp:posOffset>
                </wp:positionH>
                <wp:positionV relativeFrom="paragraph">
                  <wp:posOffset>4330065</wp:posOffset>
                </wp:positionV>
                <wp:extent cx="1758950" cy="1079500"/>
                <wp:effectExtent l="0" t="0" r="12700" b="2540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46469" w14:textId="036446DE" w:rsidR="00E66E1D" w:rsidRPr="003E7317" w:rsidRDefault="007F695D" w:rsidP="00E66E1D">
                            <w:pPr>
                              <w:jc w:val="center"/>
                            </w:pPr>
                            <w:bookmarkStart w:id="0" w:name="_Hlk158882205"/>
                            <w:bookmarkStart w:id="1" w:name="_Hlk158882206"/>
                            <w:r>
                              <w:t xml:space="preserve">Ved den afklarende telefonsamtale </w:t>
                            </w:r>
                            <w:r w:rsidR="00E66E1D" w:rsidRPr="003E7317">
                              <w:t>vurdere</w:t>
                            </w:r>
                            <w:r>
                              <w:t>s</w:t>
                            </w:r>
                            <w:r w:rsidR="00E66E1D" w:rsidRPr="003E7317">
                              <w:t xml:space="preserve"> borger</w:t>
                            </w:r>
                            <w:r>
                              <w:t>en til at kunne deltage</w:t>
                            </w:r>
                            <w:r w:rsidR="00B9472F">
                              <w:t>,</w:t>
                            </w:r>
                            <w:r w:rsidR="00E66E1D" w:rsidRPr="003E7317">
                              <w:t xml:space="preserve"> </w:t>
                            </w:r>
                            <w:bookmarkEnd w:id="0"/>
                            <w:bookmarkEnd w:id="1"/>
                            <w:r w:rsidR="00B9472F">
                              <w:t>og der aftales tid for opstartssamtale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F2824" id="Rektangel 21" o:spid="_x0000_s1029" style="position:absolute;margin-left:188.3pt;margin-top:340.95pt;width:138.5pt;height:8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WzUQIAAAMFAAAOAAAAZHJzL2Uyb0RvYy54bWysVN9r2zAQfh/sfxB6XxyHZG1DnBJSOgal&#10;LW1HnxVZSsxknXZSYmd//U6y45ausDH2Ip90v7/7zovLtjbsoNBXYAuej8acKSuhrOy24N+erj+d&#10;c+aDsKUwYFXBj8rzy+XHD4vGzdUEdmBKhYyCWD9vXMF3Ibh5lnm5U7XwI3DKklID1iLQFbdZiaKh&#10;6LXJJuPx56wBLB2CVN7T61Wn5MsUX2slw53WXgVmCk61hXRiOjfxzJYLMd+icLtK9mWIf6iiFpWl&#10;pEOoKxEE22P1W6i6kggedBhJqDPQupIq9UDd5OM33TzuhFOpFwLHuwEm///CytvDo7tHgqFxfu5J&#10;jF20Guv4pfpYm8A6DmCpNjBJj/nZ7PxiRphK0uXjM5ITnNmLu0MfviioWRQKjjSNBJI43PhAKcn0&#10;ZEKXlwKSFI5GxRqMfVCaVWVMmbwTN9TaIDsImqqQUtkwiZOkeMk6uunKmMFx8mfH3j66qsSbwfkv&#10;sg4eKTPYMDjXlQV8L3v5Pe9L1p39CYGu7whBaDctNR777uezgfJ4jwyh47F38roiaG+ED/cCibg0&#10;DlrGcEeHNtAUHHqJsx3gz/feoz3xibScNbQIBfc/9gIVZ+arJaZd5NNp3Jx0mc7OJnTB15rNa43d&#10;12ugqeS09k4mMdoHcxI1Qv1MO7uKWUklrKTcBZcBT5d16BaUtl6q1SqZ0bY4EW7so5MnHkTqPLXP&#10;Al3Pr0DUvIXT0oj5G5p1tnFCFlb7ALpKHIxId7j2E6BNS1Tq/wpxlV/fk9XLv2v5CwAA//8DAFBL&#10;AwQUAAYACAAAACEAxgjIXuEAAAALAQAADwAAAGRycy9kb3ducmV2LnhtbEyPwU7DMAyG70i8Q2Qk&#10;bizdpqVd13QaiAkJiQODcc4ar61okipJ18LTY05w9O9Pvz8X28l07II+tM5KmM8SYGgrp1tbS3h/&#10;299lwEJUVqvOWZTwhQG25fVVoXLtRvuKl0OsGZXYkCsJTYx9znmoGjQqzFyPlnZn542KNPqaa69G&#10;KjcdXySJ4Ea1li40qseHBqvPw2AkjK1Yq5f9/fD4/ex3IX06Lj7So5S3N9NuAyziFP9g+NUndSjJ&#10;6eQGqwPrJCxTIQiVILL5GhgRYrWk5CQhW1HCy4L//6H8AQAA//8DAFBLAQItABQABgAIAAAAIQC2&#10;gziS/gAAAOEBAAATAAAAAAAAAAAAAAAAAAAAAABbQ29udGVudF9UeXBlc10ueG1sUEsBAi0AFAAG&#10;AAgAAAAhADj9If/WAAAAlAEAAAsAAAAAAAAAAAAAAAAALwEAAF9yZWxzLy5yZWxzUEsBAi0AFAAG&#10;AAgAAAAhAOKYJbNRAgAAAwUAAA4AAAAAAAAAAAAAAAAALgIAAGRycy9lMm9Eb2MueG1sUEsBAi0A&#10;FAAGAAgAAAAhAMYIyF7hAAAACwEAAA8AAAAAAAAAAAAAAAAAqw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A446469" w14:textId="036446DE" w:rsidR="00E66E1D" w:rsidRPr="003E7317" w:rsidRDefault="007F695D" w:rsidP="00E66E1D">
                      <w:pPr>
                        <w:jc w:val="center"/>
                      </w:pPr>
                      <w:bookmarkStart w:id="2" w:name="_Hlk158882205"/>
                      <w:bookmarkStart w:id="3" w:name="_Hlk158882206"/>
                      <w:r>
                        <w:t xml:space="preserve">Ved den afklarende telefonsamtale </w:t>
                      </w:r>
                      <w:r w:rsidR="00E66E1D" w:rsidRPr="003E7317">
                        <w:t>vurdere</w:t>
                      </w:r>
                      <w:r>
                        <w:t>s</w:t>
                      </w:r>
                      <w:r w:rsidR="00E66E1D" w:rsidRPr="003E7317">
                        <w:t xml:space="preserve"> borger</w:t>
                      </w:r>
                      <w:r>
                        <w:t>en til at kunne deltage</w:t>
                      </w:r>
                      <w:r w:rsidR="00B9472F">
                        <w:t>,</w:t>
                      </w:r>
                      <w:r w:rsidR="00E66E1D" w:rsidRPr="003E7317">
                        <w:t xml:space="preserve"> </w:t>
                      </w:r>
                      <w:bookmarkEnd w:id="2"/>
                      <w:bookmarkEnd w:id="3"/>
                      <w:r w:rsidR="00B9472F">
                        <w:t>og der aftales tid for opstartssamtale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DF65C36" wp14:editId="6CB2D320">
                <wp:simplePos x="0" y="0"/>
                <wp:positionH relativeFrom="margin">
                  <wp:posOffset>4461510</wp:posOffset>
                </wp:positionH>
                <wp:positionV relativeFrom="paragraph">
                  <wp:posOffset>6558916</wp:posOffset>
                </wp:positionV>
                <wp:extent cx="1685925" cy="514350"/>
                <wp:effectExtent l="0" t="0" r="285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C3C2E" w14:textId="45586EB2" w:rsidR="00E66E1D" w:rsidRDefault="007F695D" w:rsidP="00E66E1D">
                            <w:pPr>
                              <w:jc w:val="center"/>
                            </w:pPr>
                            <w:r>
                              <w:t>Borger afsluttes i Nexus med årsag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5C36" id="Rektangel 12" o:spid="_x0000_s1030" style="position:absolute;margin-left:351.3pt;margin-top:516.45pt;width:132.75pt;height:40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MWUgIAAAIFAAAOAAAAZHJzL2Uyb0RvYy54bWysVN9r2zAQfh/sfxB6Xx1nSdeGOiW0dAxK&#10;G5aOPiuy1JjJOu2kxM7++p1kxwldYWPsRdbpft99n6+u29qwnUJfgS14fjbiTFkJZWVfCv7t6e7D&#10;BWc+CFsKA1YVfK88v56/f3fVuJkawwZMqZBREOtnjSv4JgQ3yzIvN6oW/gycsqTUgLUIJOJLVqJo&#10;KHptsvFodJ41gKVDkMp7er3tlHye4mutZHjU2qvATMGptpBOTOc6ntn8SsxeULhNJfsyxD9UUYvK&#10;UtIh1K0Igm2x+i1UXUkEDzqcSagz0LqSKvVA3eSjV92sNsKp1AsNx7thTP7/hZUPu5VbIo2hcX7m&#10;6Rq7aDXW8Uv1sTYNaz8MS7WBSXrMzy+ml+MpZ5J003zycZqmmR29HfrwWUHN4qXgSMtIMxK7ex8o&#10;I5keTEg45k+3sDcqlmDsV6VZVcaMyTtBQ90YZDtBSxVSKhumcZEUL1lHN10ZMziO/+zY20dXlWAz&#10;OP9F1sEjZQYbBue6soBvZS+/533JurM/TKDrO44gtOuWGi/4OFrGlzWU+yUyhA7G3sm7ikZ7L3xY&#10;CiTcEsKJi+GRDm2gKTj0N842gD/feo/2BCfSctYQDwruf2wFKs7MF0tAu8wnk0icJEymn8Yk4Klm&#10;faqx2/oGaCs5sd7JdI32wRyuGqF+JsouYlZSCSspd8FlwINwEzp+EumlWiySGZHFiXBvV04ecBCh&#10;89Q+C3Q9vgIh8wEOnBGzVzDrbOOGLCy2AXSVMHica78BIlqCUv9TiEw+lZPV8dc1/wUAAP//AwBQ&#10;SwMEFAAGAAgAAAAhAGYn/T7jAAAADQEAAA8AAABkcnMvZG93bnJldi54bWxMj8FKw0AQhu+C77CM&#10;4KXY3aSQNjGbUgUPgmKt0vM2GZOQ7GzIbtr49o4nPc78H/98k29n24szjr51pCFaKhBIpataqjV8&#10;fjzdbUD4YKgyvSPU8I0etsX1VW6yyl3oHc+HUAsuIZ8ZDU0IQyalLxu0xi/dgMTZlxutCTyOtaxG&#10;c+Fy28tYqURa0xJfaMyAjw2W3WGyGh6Ox+f9K9I6vHWLbj8Ni934Mml9ezPv7kEEnMMfDL/6rA4F&#10;O53cRJUXvYa1ihNGOVCrOAXBSJpsIhAnXkXRKgVZ5PL/F8UPAAAA//8DAFBLAQItABQABgAIAAAA&#10;IQC2gziS/gAAAOEBAAATAAAAAAAAAAAAAAAAAAAAAABbQ29udGVudF9UeXBlc10ueG1sUEsBAi0A&#10;FAAGAAgAAAAhADj9If/WAAAAlAEAAAsAAAAAAAAAAAAAAAAALwEAAF9yZWxzLy5yZWxzUEsBAi0A&#10;FAAGAAgAAAAhAKv3wxZSAgAAAgUAAA4AAAAAAAAAAAAAAAAALgIAAGRycy9lMm9Eb2MueG1sUEsB&#10;Ai0AFAAGAAgAAAAhAGYn/T7jAAAADQEAAA8AAAAAAAAAAAAAAAAArA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7CC3C2E" w14:textId="45586EB2" w:rsidR="00E66E1D" w:rsidRDefault="007F695D" w:rsidP="00E66E1D">
                      <w:pPr>
                        <w:jc w:val="center"/>
                      </w:pPr>
                      <w:r>
                        <w:t>Borger afsluttes i Nexus med årsag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90F395F" wp14:editId="13E6675C">
                <wp:simplePos x="0" y="0"/>
                <wp:positionH relativeFrom="column">
                  <wp:posOffset>5262245</wp:posOffset>
                </wp:positionH>
                <wp:positionV relativeFrom="paragraph">
                  <wp:posOffset>6223000</wp:posOffset>
                </wp:positionV>
                <wp:extent cx="45719" cy="190500"/>
                <wp:effectExtent l="19050" t="0" r="31115" b="38100"/>
                <wp:wrapNone/>
                <wp:docPr id="25" name="Pil: neda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87BA" id="Pil: nedad 25" o:spid="_x0000_s1026" type="#_x0000_t67" style="position:absolute;margin-left:414.35pt;margin-top:490pt;width:3.6pt;height:1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qBWwIAABYFAAAOAAAAZHJzL2Uyb0RvYy54bWysVMFu2zAMvQ/YPwi6r7aDdFuDOEWQosOA&#10;oi3WDj0rshQbkEWNUuJkXz9KdpygLXYYdpFFkXyknh81v963hu0U+gZsyYuLnDNlJVSN3ZT85/Pt&#10;p6+c+SBsJQxYVfKD8vx68fHDvHMzNYEaTKWQEYj1s86VvA7BzbLMy1q1wl+AU5acGrAVgUzcZBWK&#10;jtBbk03y/HPWAVYOQSrv6fSmd/JFwtdayfCgtVeBmZJTbyGtmNZ1XLPFXMw2KFzdyKEN8Q9dtKKx&#10;VHSEuhFBsC02b6DaRiJ40OFCQpuB1o1U6Q50myJ/dZunWjiV7kLkeDfS5P8frLzfPblHJBo652ee&#10;tvEWe41t/FJ/bJ/IOoxkqX1gkg6nl1+KK84keYqr/DJPXGanXIc+fFPQsrgpeQWdXSJCl2gSuzsf&#10;qCjFH+PIOLWQduFgVOzC2B9Ks6aiopOUndShVgbZTtB/FVIqG4reVYtK9cfU0tjUmJFKJsCIrBtj&#10;RuwBICrvLXbf6xAfU1US15ic/62xPnnMSJXBhjG5bSzgewCGbjVU7uOPJPXURJbWUB0ekSH00vZO&#10;3jZE+J3w4VEgaZlUT/MZHmjRBrqSw7DjrAb8/d55jCeJkZezjmaj5P7XVqDizHy3JL6rYjqNw5QM&#10;0sGEDDz3rM89dtuugH5TQS+Bk2kb44M5bjVC+0JjvIxVySWspNollwGPxir0M0sPgVTLZQqjAXIi&#10;3NknJyN4ZDVq6Xn/ItANqguk1ns4zpGYvdJdHxszLSy3AXSTRHnideCbhi8JZ3go4nSf2ynq9Jwt&#10;/gAAAP//AwBQSwMEFAAGAAgAAAAhAOJEMCPhAAAADAEAAA8AAABkcnMvZG93bnJldi54bWxMj8tO&#10;wzAQRfdI/IM1SOyo3ZZSN8SpEBIbVPEorWDpxkMS4UdkO234e4YVLGfm6M655Xp0lh0xpi54BdOJ&#10;AIa+DqbzjYLd28OVBJay9kbb4FHBNyZYV+dnpS5MOPlXPG5zwyjEp0IraHPuC85T3aLTaRJ69HT7&#10;DNHpTGNsuIn6ROHO8pkQN9zpztOHVvd432L9tR2cgvi4jM/Rvj/th0X8yN3L5nqeN0pdXox3t8Ay&#10;jvkPhl99UoeKnA5h8CYxq0DO5JJQBSspqBQRcr5YATsQKqa04lXJ/5eofgAAAP//AwBQSwECLQAU&#10;AAYACAAAACEAtoM4kv4AAADhAQAAEwAAAAAAAAAAAAAAAAAAAAAAW0NvbnRlbnRfVHlwZXNdLnht&#10;bFBLAQItABQABgAIAAAAIQA4/SH/1gAAAJQBAAALAAAAAAAAAAAAAAAAAC8BAABfcmVscy8ucmVs&#10;c1BLAQItABQABgAIAAAAIQBkmAqBWwIAABYFAAAOAAAAAAAAAAAAAAAAAC4CAABkcnMvZTJvRG9j&#10;LnhtbFBLAQItABQABgAIAAAAIQDiRDAj4QAAAAwBAAAPAAAAAAAAAAAAAAAAALUEAABkcnMvZG93&#10;bnJldi54bWxQSwUGAAAAAAQABADzAAAAwwUAAAAA&#10;" adj="19008" fillcolor="#4472c4 [3204]" strokecolor="#1f3763 [1604]" strokeweight="1pt"/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E1D75" wp14:editId="45825BEE">
                <wp:simplePos x="0" y="0"/>
                <wp:positionH relativeFrom="margin">
                  <wp:align>right</wp:align>
                </wp:positionH>
                <wp:positionV relativeFrom="paragraph">
                  <wp:posOffset>5594350</wp:posOffset>
                </wp:positionV>
                <wp:extent cx="1590675" cy="523875"/>
                <wp:effectExtent l="0" t="0" r="28575" b="28575"/>
                <wp:wrapNone/>
                <wp:docPr id="9" name="Rektangel: af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D00DF" w14:textId="6483ED85" w:rsidR="00E66E1D" w:rsidRPr="007F695D" w:rsidRDefault="007F695D" w:rsidP="00E66E1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Der sendes besked til egen læge om årsag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E1D75" id="Rektangel: afrundede hjørner 9" o:spid="_x0000_s1031" style="position:absolute;margin-left:74.05pt;margin-top:440.5pt;width:125.25pt;height:41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ZxUwIAAAcFAAAOAAAAZHJzL2Uyb0RvYy54bWysVNtqGzEQfS/0H4Tem7UdOxeTdTAOKYWQ&#10;hFzIs6yV4qVajTqSvet+fUfai0MaaCl90c5o7qNz9uKyqQzbKfQl2JyPj0acKSuhKO1rzp+frr+c&#10;ceaDsIUwYFXO98rzy8XnTxe1m6sJbMAUChklsX5eu5xvQnDzLPNyoyrhj8ApS0YNWIlAKr5mBYqa&#10;slcmm4xGJ1kNWDgEqbyn26vWyBcpv9ZKhjutvQrM5Jx6C+nEdK7jmS0uxPwVhduUsmtD/EMXlSgt&#10;FR1SXYkg2BbL31JVpUTwoMORhCoDrUup0gw0zXj0bprHjXAqzULL8W5Yk/9/aeXt7tHdI62hdn7u&#10;SYxTNBqr+KX+WJOWtR+WpZrAJF2OZ+ejk9MZZ5Jss8nxGcmUJjtEO/Thq4KKRSHnCFtbPNCLpEWJ&#10;3Y0PrX/vR8GHJpIU9kbFPox9UJqVRSybohM+1Mog2wl6WSGlsqGvn7xjmC6NGQInfw7s/GOoStgZ&#10;gv+i6hCRKoMNQ3BVWsCPqhffx93KdOvfb6CdO64gNOuGBs/5cfSMN2so9vfIEFoseyevS9rvjfDh&#10;XiCBl2BOhAx3dGgDdc6hkzjbAP786D76E6bIyllNZMi5/7EVqDgz3yyh7Xw8nUb2JGU6O52Qgm8t&#10;67cWu61WQK8yJuo7mcToH0wvaoTqhXi7jFXJJKyk2jmXAXtlFVqSEvOlWi6TGzHGiXBjH53scRCh&#10;89S8CHQdyALB8xZ64oj5O5i1vvGFLCy3AXSZMHjYa/cCxLYE5e7PEOn8Vk9eh//X4hcAAAD//wMA&#10;UEsDBBQABgAIAAAAIQAgkQ223AAAAAgBAAAPAAAAZHJzL2Rvd25yZXYueG1sTI/NTsMwEITvSLyD&#10;tUjcqN1A2jRkU1EEB44UHsCN3SRqvI5i5weenuUEt1nNauabYr+4Tkx2CK0nhPVKgbBUedNSjfD5&#10;8XqXgQhRk9GdJ4vwZQPsy+urQufGz/Rup2OsBYdQyDVCE2OfSxmqxjodVr63xN7ZD05HPodamkHP&#10;HO46mSi1kU63xA2N7u1zY6vLcXQIL+ZwNm8XGrcHF/rv+SHRakoQb2+Wp0cQ0S7x7xl+8RkdSmY6&#10;+ZFMEB0CD4kIWbZmwXaSqhTECWG3uU9BloX8P6D8AQAA//8DAFBLAQItABQABgAIAAAAIQC2gziS&#10;/gAAAOEBAAATAAAAAAAAAAAAAAAAAAAAAABbQ29udGVudF9UeXBlc10ueG1sUEsBAi0AFAAGAAgA&#10;AAAhADj9If/WAAAAlAEAAAsAAAAAAAAAAAAAAAAALwEAAF9yZWxzLy5yZWxzUEsBAi0AFAAGAAgA&#10;AAAhALX15nFTAgAABwUAAA4AAAAAAAAAAAAAAAAALgIAAGRycy9lMm9Eb2MueG1sUEsBAi0AFAAG&#10;AAgAAAAhACCRDbbcAAAACAEAAA8AAAAAAAAAAAAAAAAArQQAAGRycy9kb3ducmV2LnhtbFBLBQYA&#10;AAAABAAEAPMAAAC2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39D00DF" w14:textId="6483ED85" w:rsidR="00E66E1D" w:rsidRPr="007F695D" w:rsidRDefault="007F695D" w:rsidP="00E66E1D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Der sendes besked til egen læge om årsag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7C20FF" wp14:editId="122864F3">
                <wp:simplePos x="0" y="0"/>
                <wp:positionH relativeFrom="column">
                  <wp:posOffset>5316855</wp:posOffset>
                </wp:positionH>
                <wp:positionV relativeFrom="paragraph">
                  <wp:posOffset>5330190</wp:posOffset>
                </wp:positionV>
                <wp:extent cx="45719" cy="190500"/>
                <wp:effectExtent l="19050" t="0" r="31115" b="38100"/>
                <wp:wrapNone/>
                <wp:docPr id="29" name="Pil: neda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EC31" id="Pil: nedad 29" o:spid="_x0000_s1026" type="#_x0000_t67" style="position:absolute;margin-left:418.65pt;margin-top:419.7pt;width:3.6pt;height:1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qjZQIAAO8EAAAOAAAAZHJzL2Uyb0RvYy54bWysVEtv2zAMvg/YfxB0X50E6doGdYogRYcB&#10;RVugHXpWZCkWIIkapcTpfv0o2Un6Og27yKRI8fHxoy+vds6yrcJowNd8fDLiTHkJjfHrmv96uvl2&#10;zllMwjfCglc1f1GRX82/frnswkxNoAXbKGQUxMdZF2rephRmVRVlq5yIJxCUJ6MGdCKRiuuqQdFR&#10;dGeryWj0veoAm4AgVYx0e90b+bzE11rJdK91VInZmlNtqZxYzlU+q/mlmK1RhNbIoQzxD1U4YTwl&#10;PYS6FkmwDZoPoZyRCBF0OpHgKtDaSFV6oG7Go3fdPLYiqNILgRPDAab4/8LKu+1jeECCoQtxFknM&#10;Xew0uvyl+tiugPVyAEvtEpN0OT09G19wJskyvhidjgqW1fFtwJh+KHAsCzVvoPMLROgKTGJ7GxMl&#10;Jf+9X84XwZrmxlhbFFyvlhbZVtDsptOzyXKax0VP3rhZzzoqYXJGFTApiEPaikSiC03No19zJuya&#10;yCkTltxvXsdPkpTkrWhUn5paOzQ3uH+sIndxLWLbPykpem45k4jg1rian+dAe5isz2lUoeiAxXEC&#10;WVpB8/KADKHnbAzyxlCSWxHTg0AiKbVLi5fu6dAWCAMYJM5awD+f3Wd/4g5ZOeuI9ITP741AxZn9&#10;6YlVF+PpNG9JUWjAE1LwtWX12uI3bgk0mzGteJBFzP7J7kWN4J5pPxc5K5mEl5S7n8SgLFO/jLTh&#10;Ui0WxY02I4h06x+DzMEzThnep92zwDDQKREN72C/IGL2jlC9b37pYbFJoE1h2xFXmmBWaKvKLIc/&#10;QF7b13rxOv6n5n8BAAD//wMAUEsDBBQABgAIAAAAIQDWZP304wAAAAsBAAAPAAAAZHJzL2Rvd25y&#10;ZXYueG1sTI9BT8MwDIXvSPyHyEjcWArrRilNJzSBtEoDicEE3LLGtBWNU5ps6/j1eCe4Pfs9PX/O&#10;ZoNtxQ573zhScDmKQCCVzjRUKXh9ebhIQPigyejWESo4oIdZfnqS6dS4PT3jbhUqwSXkU62gDqFL&#10;pfRljVb7keuQ2Pt0vdWBx76Sptd7LretvIqiqbS6Ib5Q6w7nNZZfq61V8Lj+eVriBx2Kt2L9PX9f&#10;TOL7RaHU+dlwdwsi4BD+wnDEZ3TImWnjtmS8aBUk4+sxR4/iJgbBiSSOJyA2LKa8kXkm//+Q/wIA&#10;AP//AwBQSwECLQAUAAYACAAAACEAtoM4kv4AAADhAQAAEwAAAAAAAAAAAAAAAAAAAAAAW0NvbnRl&#10;bnRfVHlwZXNdLnhtbFBLAQItABQABgAIAAAAIQA4/SH/1gAAAJQBAAALAAAAAAAAAAAAAAAAAC8B&#10;AABfcmVscy8ucmVsc1BLAQItABQABgAIAAAAIQB6wtqjZQIAAO8EAAAOAAAAAAAAAAAAAAAAAC4C&#10;AABkcnMvZTJvRG9jLnhtbFBLAQItABQABgAIAAAAIQDWZP304wAAAAsBAAAPAAAAAAAAAAAAAAAA&#10;AL8EAABkcnMvZG93bnJldi54bWxQSwUGAAAAAAQABADzAAAAzwUAAAAA&#10;" adj="19008" fillcolor="#4472c4" strokecolor="#2f528f" strokeweight="1pt"/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7B38C8" wp14:editId="64EB1DE2">
                <wp:simplePos x="0" y="0"/>
                <wp:positionH relativeFrom="margin">
                  <wp:posOffset>4467860</wp:posOffset>
                </wp:positionH>
                <wp:positionV relativeFrom="paragraph">
                  <wp:posOffset>4349115</wp:posOffset>
                </wp:positionV>
                <wp:extent cx="1708150" cy="869950"/>
                <wp:effectExtent l="0" t="0" r="25400" b="2540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869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049C5" w14:textId="6E6E8009" w:rsidR="00E66E1D" w:rsidRDefault="007F695D" w:rsidP="00E66E1D">
                            <w:pPr>
                              <w:jc w:val="center"/>
                            </w:pPr>
                            <w:r w:rsidRPr="007F695D">
                              <w:t xml:space="preserve">Ved den afklarende telefonsamtale vurderes borgeren til </w:t>
                            </w:r>
                            <w:r>
                              <w:t xml:space="preserve">IKKE </w:t>
                            </w:r>
                            <w:r w:rsidRPr="007F695D">
                              <w:t>at kunne deltage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B38C8" id="Rektangel 15" o:spid="_x0000_s1032" style="position:absolute;margin-left:351.8pt;margin-top:342.45pt;width:134.5pt;height:68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7XTwIAAAIFAAAOAAAAZHJzL2Uyb0RvYy54bWysVG1r2zAQ/j7YfxD6vjoO6VuIU0JKx6C0&#10;Ze3oZ0WWEjNZp52U2Nmv30l2nNAVNsa+yCfd+93zeHbT1obtFPoKbMHzsxFnykooK7su+LeXu09X&#10;nPkgbCkMWFXwvfL8Zv7xw6xxUzWGDZhSIaMg1k8bV/BNCG6aZV5uVC38GThlSakBaxHoiuusRNFQ&#10;9Npk49HoImsAS4cglff0etsp+TzF11rJ8Ki1V4GZglNtIZ2YzlU8s/lMTNco3KaSfRniH6qoRWUp&#10;6RDqVgTBtlj9FqquJIIHHc4k1BloXUmVeqBu8tGbbp43wqnUCw3Hu2FM/v+FlQ+7Z/eENIbG+akn&#10;MXbRaqzjl+pjbRrWfhiWagOT9Jhfjq7yc5qpJN3VxfU1yRQmO3o79OGzgppFoeBIy0gzErt7HzrT&#10;gwn5HfMnKeyNiiUY+1VpVpUxY/JO0FBLg2wnaKlCSmXDeZ86WUc3XRkzOI7/7NjbR1eVYDM4/0XW&#10;wSNlBhsG57qygO9lL7/nfcm6sz9MoOs7jiC0q5YaL/gkWsaXFZT7J2QIHYy9k3cVjfZe+PAkkHBL&#10;2yAuhkc6tIGm4NBLnG0Af773Hu0JTqTlrCEeFNz/2ApUnJkvloB2nU8mkTjpMjm/HNMFTzWrU43d&#10;1kugreTEeieTGO2DOYgaoX4lyi5iVlIJKyl3wWXAw2UZOn4S6aVaLJIZkcWJcG+fnTzgIELnpX0V&#10;6Hp8BULmAxw4I6ZvYNbZxg1ZWGwD6Cph8DjXfgNEtITi/qcQmXx6T1bHX9f8FwAAAP//AwBQSwME&#10;FAAGAAgAAAAhAIcspCviAAAACwEAAA8AAABkcnMvZG93bnJldi54bWxMj8tOwzAQRfdI/IM1SGwq&#10;6jSgvBqnKkgskECUUnXtxkMSJR5HttOGv8esYDkzR3fOLTezHtgZresMCVgtI2BItVEdNQIOn893&#10;GTDnJSk5GEIB3+hgU11flbJQ5kIfeN77hoUQcoUU0Ho/Fpy7ukUt3dKMSOH2ZayWPoy24crKSwjX&#10;A4+jKOFadhQ+tHLEpxbrfj9pAY/H48vuDSn17/2i303jYmtfJyFub+btGpjH2f/B8Ksf1KEKTicz&#10;kXJsEJBG90lABSTZQw4sEHkah81JQBavcuBVyf93qH4AAAD//wMAUEsBAi0AFAAGAAgAAAAhALaD&#10;OJL+AAAA4QEAABMAAAAAAAAAAAAAAAAAAAAAAFtDb250ZW50X1R5cGVzXS54bWxQSwECLQAUAAYA&#10;CAAAACEAOP0h/9YAAACUAQAACwAAAAAAAAAAAAAAAAAvAQAAX3JlbHMvLnJlbHNQSwECLQAUAAYA&#10;CAAAACEAV3cu108CAAACBQAADgAAAAAAAAAAAAAAAAAuAgAAZHJzL2Uyb0RvYy54bWxQSwECLQAU&#10;AAYACAAAACEAhyykK+IAAAALAQAADwAAAAAAAAAAAAAAAACp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C2049C5" w14:textId="6E6E8009" w:rsidR="00E66E1D" w:rsidRDefault="007F695D" w:rsidP="00E66E1D">
                      <w:pPr>
                        <w:jc w:val="center"/>
                      </w:pPr>
                      <w:r w:rsidRPr="007F695D">
                        <w:t xml:space="preserve">Ved den afklarende telefonsamtale vurderes borgeren til </w:t>
                      </w:r>
                      <w:r>
                        <w:t xml:space="preserve">IKKE </w:t>
                      </w:r>
                      <w:r w:rsidRPr="007F695D">
                        <w:t>at kunne deltage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64FB5F7" wp14:editId="0CCD058F">
                <wp:simplePos x="0" y="0"/>
                <wp:positionH relativeFrom="column">
                  <wp:posOffset>4699000</wp:posOffset>
                </wp:positionH>
                <wp:positionV relativeFrom="paragraph">
                  <wp:posOffset>3971925</wp:posOffset>
                </wp:positionV>
                <wp:extent cx="45719" cy="190500"/>
                <wp:effectExtent l="57150" t="19050" r="69215" b="0"/>
                <wp:wrapNone/>
                <wp:docPr id="14" name="Pil: neda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2326"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E9A1" id="Pil: nedad 14" o:spid="_x0000_s1026" type="#_x0000_t67" style="position:absolute;margin-left:370pt;margin-top:312.75pt;width:3.6pt;height:15pt;rotation:-2280297fd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YLcAIAAP4EAAAOAAAAZHJzL2Uyb0RvYy54bWysVEtv2zAMvg/YfxB0Xx176SNBnSJIkGFA&#10;0QZoh54VWY4NSKJGKXG6Xz9KdtLnadhFIEWKj48fdX1zMJrtFfoWbMnzsxFnykqoWrst+a/H1bcr&#10;znwQthIarCr5s/L8Zvb1y3XnpqqABnSlkFEQ66edK3kTgptmmZeNMsKfgVOWjDWgEYFU3GYVio6i&#10;G50Vo9FF1gFWDkEq7+l22Rv5LMWvayXDfV17FZguOdUW0onp3MQzm12L6RaFa1o5lCH+oQojWktJ&#10;T6GWIgi2w/ZDKNNKBA91OJNgMqjrVqrUA3WTj95189AIp1IvBI53J5j8/wsr7/YPbo0EQ+f81JMY&#10;uzjUaBgCoZVPzvPie3GRmqNy2SFh93zCTh0Ck3Q5Pr/MJ5xJsuST0fkoQZv1oWJIhz78UGBYFEpe&#10;QWfniNClwGJ/6wPVQP5Hv/jGg26rVat1UnC7WWhke0GjHI8vi8U4To+evHHTlnVUQnFJFTApiFK1&#10;FoFE46qSe7vlTOgtcVUGTLnfvPafJEnJG1GpPjW1dmpucP9YRexiKXzTP0kpeqqZNhDfdWtKfhUD&#10;HWHSNqZRibEDFi8DidIGquc19kOhzryTq5aS3Aof1gKJs3RJexju6ag1EAYwSJw1gH8+u4/+RCWy&#10;ctbRDhA+v3cCFWf6pyWSTfLxOC5NUmjABSn42rJ5bbE7swCaTZ6qS2L0D/oo1gjmidZ1HrOSSVhJ&#10;uftJDMoi9LtJCy/VfJ7caFGcCLf2wckYPOIU4X08PAl0A50C0fAOjvsipu8I1fvGlxbmuwB1m9j2&#10;gitNMCq0ZGmWw4cQt/i1nrxevq3ZXwAAAP//AwBQSwMEFAAGAAgAAAAhAB3dPzHeAAAACwEAAA8A&#10;AABkcnMvZG93bnJldi54bWxMj8FOwzAQRO9I/IO1lbhRp1HToBCnihBckdJy4OjGrh01XkexWwe+&#10;nuUEx50dzbyp94sb2U3PYfAoYLPOgGnsvRrQCPg4vj0+AQtRopKjRy3gSwfYN/d3tayUT9jp2yEa&#10;RiEYKinAxjhVnIfeaifD2k8a6Xf2s5ORztlwNctE4W7keZbtuJMDUoOVk36xur8crk7ALnVH25kW&#10;P7+L8/vr0KZpY5IQD6ulfQYW9RL/zPCLT+jQENPJX1EFNgootxltiRSWFwUwcpTbMgd2IqUghTc1&#10;/7+h+QEAAP//AwBQSwECLQAUAAYACAAAACEAtoM4kv4AAADhAQAAEwAAAAAAAAAAAAAAAAAAAAAA&#10;W0NvbnRlbnRfVHlwZXNdLnhtbFBLAQItABQABgAIAAAAIQA4/SH/1gAAAJQBAAALAAAAAAAAAAAA&#10;AAAAAC8BAABfcmVscy8ucmVsc1BLAQItABQABgAIAAAAIQCrLsYLcAIAAP4EAAAOAAAAAAAAAAAA&#10;AAAAAC4CAABkcnMvZTJvRG9jLnhtbFBLAQItABQABgAIAAAAIQAd3T8x3gAAAAsBAAAPAAAAAAAA&#10;AAAAAAAAAMoEAABkcnMvZG93bnJldi54bWxQSwUGAAAAAAQABADzAAAA1QUAAAAA&#10;" adj="19008" fillcolor="#4472c4" strokecolor="#2f528f" strokeweight="1pt"/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F53CDE" wp14:editId="4A01E307">
                <wp:simplePos x="0" y="0"/>
                <wp:positionH relativeFrom="column">
                  <wp:posOffset>2104233</wp:posOffset>
                </wp:positionH>
                <wp:positionV relativeFrom="paragraph">
                  <wp:posOffset>4772183</wp:posOffset>
                </wp:positionV>
                <wp:extent cx="45719" cy="274640"/>
                <wp:effectExtent l="0" t="19367" r="30797" b="30798"/>
                <wp:wrapNone/>
                <wp:docPr id="16" name="Pil: neda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274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2D4C" id="Pil: nedad 16" o:spid="_x0000_s1026" type="#_x0000_t67" style="position:absolute;margin-left:165.7pt;margin-top:375.75pt;width:3.6pt;height:21.65pt;rotation:90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1FawIAAC8FAAAOAAAAZHJzL2Uyb0RvYy54bWysVFFP2zAQfp+0/2D5fU1blTKqpqgCsU2q&#10;AAETz8axiSXH553dpt2v39lJAwK0h2l5sGzf3Xd3n7/L8nzfWLZTGAy4kk9GY86Uk1AZ91zynw9X&#10;X75yFqJwlbDgVMkPKvDz1edPy9Yv1BRqsJVCRiAuLFpf8jpGvyiKIGvViDACrxwZNWAjIh3xuahQ&#10;tITe2GI6Hs+LFrDyCFKFQLeXnZGvMr7WSsYbrYOKzJacaot5xbw+pbVYLcXiGYWvjezLEP9QRSOM&#10;o6QD1KWIgm3RvINqjEQIoONIQlOA1kaq3AN1Mxm/6ea+Fl7lXoic4Aeawv+Dlde7e3+LREPrwyLQ&#10;NnWx19gwBGJrMieW6eNMW+O/00Vukwpn+8ziYWBR7SOTdDk7OZ2ccSbJMj2dzWeZ5KIDTeAeQ/ym&#10;oGFpU/IKWrdGhDYDi90mRKqG/I9+dHipLe/iwaqEZN2d0sxUlHSao7Ns1IVFthP04EJK5WJXcahF&#10;pbrrk9xQl2SIyCkzYELWxtoBuwdIknyP3cH0/ilUZdUNweO/FdYFDxE5M7g4BDfGAX4EYKmrPnPn&#10;fySpoyax9ATV4Ra7V6TnC15eGSJ8I0K8FUgip0sa3HhDi7bQlhz6HWc14O+P7pM/aY+snLU0NCUP&#10;v7YCFWf2hyNVnk1m9Nws5gPpYEoHfG15em1x2+YC6Jkmubq8Tf7RHrcaoXmk+V6nrGQSTlLuksuI&#10;x8NF7IaZ/hBSrdfZjSbLi7hx914e9Zq09LB/FOh71UVS6zUcB0ws3uiu803v4WC9jaBNFuULrz3f&#10;NJVZOP0fJI3963P2evnPrf4AAAD//wMAUEsDBBQABgAIAAAAIQCLmgIO3wAAAAsBAAAPAAAAZHJz&#10;L2Rvd25yZXYueG1sTI9NTsMwEEb3SNzBGiR21GkCbghxKgRCQuoGWg7gxkMSEY+j2GkTTs+wgt38&#10;PH3zptzOrhcnHEPnScN6lYBAqr3tqNHwcXi5yUGEaMia3hNqWDDAtrq8KE1h/Zne8bSPjeAQCoXR&#10;0MY4FFKGukVnwsoPSLz79KMzkduxkXY0Zw53vUyTRElnOuILrRnwqcX6az85Dd9+lz4vTf4mF5Xg&#10;zqa3yWF61fr6an58ABFxjn8w/OqzOlTsdPQT2SB6Ddk6yxjVsFH3CgQT2Z3i4siTjcpBVqX8/0P1&#10;AwAA//8DAFBLAQItABQABgAIAAAAIQC2gziS/gAAAOEBAAATAAAAAAAAAAAAAAAAAAAAAABbQ29u&#10;dGVudF9UeXBlc10ueG1sUEsBAi0AFAAGAAgAAAAhADj9If/WAAAAlAEAAAsAAAAAAAAAAAAAAAAA&#10;LwEAAF9yZWxzLy5yZWxzUEsBAi0AFAAGAAgAAAAhAIfLjUVrAgAALwUAAA4AAAAAAAAAAAAAAAAA&#10;LgIAAGRycy9lMm9Eb2MueG1sUEsBAi0AFAAGAAgAAAAhAIuaAg7fAAAACwEAAA8AAAAAAAAAAAAA&#10;AAAAxQQAAGRycy9kb3ducmV2LnhtbFBLBQYAAAAABAAEAPMAAADRBQAAAAA=&#10;" adj="19802" fillcolor="#4472c4 [3204]" strokecolor="#1f3763 [1604]" strokeweight="1pt"/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2D7DB25" wp14:editId="7FBA68B4">
                <wp:simplePos x="0" y="0"/>
                <wp:positionH relativeFrom="column">
                  <wp:posOffset>3140075</wp:posOffset>
                </wp:positionH>
                <wp:positionV relativeFrom="paragraph">
                  <wp:posOffset>3973439</wp:posOffset>
                </wp:positionV>
                <wp:extent cx="45719" cy="190500"/>
                <wp:effectExtent l="19050" t="0" r="31115" b="38100"/>
                <wp:wrapNone/>
                <wp:docPr id="22" name="Pil: neda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36AA" id="Pil: nedad 22" o:spid="_x0000_s1026" type="#_x0000_t67" style="position:absolute;margin-left:247.25pt;margin-top:312.85pt;width:3.6pt;height:1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qBWwIAABYFAAAOAAAAZHJzL2Uyb0RvYy54bWysVMFu2zAMvQ/YPwi6r7aDdFuDOEWQosOA&#10;oi3WDj0rshQbkEWNUuJkXz9KdpygLXYYdpFFkXyknh81v963hu0U+gZsyYuLnDNlJVSN3ZT85/Pt&#10;p6+c+SBsJQxYVfKD8vx68fHDvHMzNYEaTKWQEYj1s86VvA7BzbLMy1q1wl+AU5acGrAVgUzcZBWK&#10;jtBbk03y/HPWAVYOQSrv6fSmd/JFwtdayfCgtVeBmZJTbyGtmNZ1XLPFXMw2KFzdyKEN8Q9dtKKx&#10;VHSEuhFBsC02b6DaRiJ40OFCQpuB1o1U6Q50myJ/dZunWjiV7kLkeDfS5P8frLzfPblHJBo652ee&#10;tvEWe41t/FJ/bJ/IOoxkqX1gkg6nl1+KK84keYqr/DJPXGanXIc+fFPQsrgpeQWdXSJCl2gSuzsf&#10;qCjFH+PIOLWQduFgVOzC2B9Ks6aiopOUndShVgbZTtB/FVIqG4reVYtK9cfU0tjUmJFKJsCIrBtj&#10;RuwBICrvLXbf6xAfU1US15ic/62xPnnMSJXBhjG5bSzgewCGbjVU7uOPJPXURJbWUB0ekSH00vZO&#10;3jZE+J3w4VEgaZlUT/MZHmjRBrqSw7DjrAb8/d55jCeJkZezjmaj5P7XVqDizHy3JL6rYjqNw5QM&#10;0sGEDDz3rM89dtuugH5TQS+Bk2kb44M5bjVC+0JjvIxVySWspNollwGPxir0M0sPgVTLZQqjAXIi&#10;3NknJyN4ZDVq6Xn/ItANqguk1ns4zpGYvdJdHxszLSy3AXSTRHnideCbhi8JZ3go4nSf2ynq9Jwt&#10;/gAAAP//AwBQSwMEFAAGAAgAAAAhAC9Dva/gAAAACwEAAA8AAABkcnMvZG93bnJldi54bWxMj0FP&#10;wzAMhe9I/IfISNxYutFuUJpOCIkLmhgMEByzxrQViVMl6Vb+PeYEN/u9p+fP1XpyVhwwxN6Tgvks&#10;A4HUeNNTq+D15f7iCkRMmoy2nlDBN0ZY16cnlS6NP9IzHnapFVxCsdQKupSGUsrYdOh0nPkBib1P&#10;H5xOvIZWmqCPXO6sXGTZUjrdE1/o9IB3HTZfu9EpCA+rsA32/fFtLMJH6p82+WXaKHV+Nt3egEg4&#10;pb8w/OIzOtTMtPcjmSisgvw6LziqYLkoViA4UWRzHvasFKzIupL/f6h/AAAA//8DAFBLAQItABQA&#10;BgAIAAAAIQC2gziS/gAAAOEBAAATAAAAAAAAAAAAAAAAAAAAAABbQ29udGVudF9UeXBlc10ueG1s&#10;UEsBAi0AFAAGAAgAAAAhADj9If/WAAAAlAEAAAsAAAAAAAAAAAAAAAAALwEAAF9yZWxzLy5yZWxz&#10;UEsBAi0AFAAGAAgAAAAhAGSYCoFbAgAAFgUAAA4AAAAAAAAAAAAAAAAALgIAAGRycy9lMm9Eb2Mu&#10;eG1sUEsBAi0AFAAGAAgAAAAhAC9Dva/gAAAACwEAAA8AAAAAAAAAAAAAAAAAtQQAAGRycy9kb3du&#10;cmV2LnhtbFBLBQYAAAAABAAEAPMAAADCBQAAAAA=&#10;" adj="19008" fillcolor="#4472c4 [3204]" strokecolor="#1f3763 [1604]" strokeweight="1pt"/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CC8FC3E" wp14:editId="11F2D453">
                <wp:simplePos x="0" y="0"/>
                <wp:positionH relativeFrom="margin">
                  <wp:posOffset>-294640</wp:posOffset>
                </wp:positionH>
                <wp:positionV relativeFrom="paragraph">
                  <wp:posOffset>4253865</wp:posOffset>
                </wp:positionV>
                <wp:extent cx="2171700" cy="1054100"/>
                <wp:effectExtent l="0" t="0" r="19050" b="12700"/>
                <wp:wrapNone/>
                <wp:docPr id="27" name="Rektangel: afrundede hjørn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54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5203" w14:textId="69CC7ADA" w:rsidR="000140CD" w:rsidRDefault="007F695D" w:rsidP="000140C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7F695D">
                              <w:rPr>
                                <w:bCs/>
                              </w:rPr>
                              <w:t>Hvis borger ikke svarer, sendes brev om, hvornår borger igen bliver kontaktet</w:t>
                            </w:r>
                            <w:r w:rsidR="000140CD" w:rsidRPr="007F695D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5351D309" w14:textId="1A9AB7A7" w:rsidR="007F695D" w:rsidRPr="007F695D" w:rsidRDefault="007F695D" w:rsidP="000140C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(</w:t>
                            </w:r>
                            <w:r w:rsidR="007F7F8D">
                              <w:rPr>
                                <w:bCs/>
                              </w:rPr>
                              <w:t xml:space="preserve">benyt </w:t>
                            </w:r>
                            <w:r w:rsidR="00135B63">
                              <w:rPr>
                                <w:bCs/>
                              </w:rPr>
                              <w:t>brevs</w:t>
                            </w:r>
                            <w:r>
                              <w:rPr>
                                <w:bCs/>
                              </w:rPr>
                              <w:t>kabelon</w:t>
                            </w:r>
                            <w:r w:rsidR="00135B63">
                              <w:rPr>
                                <w:bCs/>
                              </w:rPr>
                              <w:t xml:space="preserve"> i </w:t>
                            </w:r>
                            <w:r w:rsidR="00EA6D6C">
                              <w:rPr>
                                <w:bCs/>
                              </w:rPr>
                              <w:t>N</w:t>
                            </w:r>
                            <w:r w:rsidR="00135B63">
                              <w:rPr>
                                <w:bCs/>
                              </w:rPr>
                              <w:t>exus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8FC3E" id="Rektangel: afrundede hjørner 27" o:spid="_x0000_s1033" style="position:absolute;margin-left:-23.2pt;margin-top:334.95pt;width:171pt;height:83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LVVAIAAAgFAAAOAAAAZHJzL2Uyb0RvYy54bWysVN9r2zAQfh/sfxB6XxxnydKFOiW0dAxC&#10;W9qOPiuy1JjJOu2kxM7++p1kxyldYWPsRdbpft99n88v2tqwvUJfgS14PhpzpqyEsrLPBf/2eP3h&#10;jDMfhC2FAasKflCeXyzfvztv3EJNYAumVMgoiPWLxhV8G4JbZJmXW1ULPwKnLCk1YC0CificlSga&#10;il6bbDIef8oawNIhSOU9vV51Sr5M8bVWMtxq7VVgpuBUW0gnpnMTz2x5LhbPKNy2kn0Z4h+qqEVl&#10;KekQ6koEwXZY/RaqriSCBx1GEuoMtK6kSj1QN/n4VTcPW+FU6oWG490wJv//wsqb/YO7QxpD4/zC&#10;0zV20Wqs45fqY20a1mEYlmoDk/Q4yef5fEwzlaTLx7NpTgLFyU7uDn34oqBm8VJwhJ0t72klaVJi&#10;v/ahsz/akfOpinQLB6NiIcbeK82qkvLmyTsBRF0aZHtBqxVSKhs+9vmTdXTTlTGD4+TPjr19dFUJ&#10;PIPzX2QdPFJmsGFwrisL+Fb28nvel6w7++MEur7jCEK7aanxgs+iZXzZQHm4Q4bQgdk7eV3RfNfC&#10;hzuBhF7aCTEy3NKhDTQFh/7G2Rbw51vv0Z5ARVrOGmJDwf2PnUDFmflqCW6f8+k00icJ09l8QgK+&#10;1GxeauyuvgTaSk7cdzJdo30wx6tGqJ+IuKuYlVTCSspdcBnwKFyGjqVEfalWq2RGlHEirO2Dk0cc&#10;ROg8tk8CXQ+yQPi8gSNzxOIVzDrbuCELq10AXSUMnubab4DolqDc/xoin1/Kyer0A1v+AgAA//8D&#10;AFBLAwQUAAYACAAAACEAC+e1veAAAAALAQAADwAAAGRycy9kb3ducmV2LnhtbEyPwU7DMBBE70j8&#10;g7VI3FqHklhNiFNBJEAcKUiI2yZekqjxOordNvw95gTH1TzNvC13ix3FiWY/ONZws05AELfODNxp&#10;eH97XG1B+IBscHRMGr7Jw666vCixMO7Mr3Tah07EEvYFauhDmAopfduTRb92E3HMvtxsMcRz7qSZ&#10;8RzL7Sg3SaKkxYHjQo8T1T21h/3RajhkmI5Pn9mS8MNL+GhSrm39rPX11XJ/ByLQEv5g+NWP6lBF&#10;p8Yd2XgxalilKo2oBqXyHEQkNnmmQDQatrdZDrIq5f8fqh8AAAD//wMAUEsBAi0AFAAGAAgAAAAh&#10;ALaDOJL+AAAA4QEAABMAAAAAAAAAAAAAAAAAAAAAAFtDb250ZW50X1R5cGVzXS54bWxQSwECLQAU&#10;AAYACAAAACEAOP0h/9YAAACUAQAACwAAAAAAAAAAAAAAAAAvAQAAX3JlbHMvLnJlbHNQSwECLQAU&#10;AAYACAAAACEAba3C1VQCAAAIBQAADgAAAAAAAAAAAAAAAAAuAgAAZHJzL2Uyb0RvYy54bWxQSwEC&#10;LQAUAAYACAAAACEAC+e1veAAAAALAQAADwAAAAAAAAAAAAAAAACu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A285203" w14:textId="69CC7ADA" w:rsidR="000140CD" w:rsidRDefault="007F695D" w:rsidP="000140CD">
                      <w:pPr>
                        <w:jc w:val="center"/>
                        <w:rPr>
                          <w:bCs/>
                        </w:rPr>
                      </w:pPr>
                      <w:r w:rsidRPr="007F695D">
                        <w:rPr>
                          <w:bCs/>
                        </w:rPr>
                        <w:t>Hvis borger ikke svarer, sendes brev om, hvornår borger igen bliver kontaktet</w:t>
                      </w:r>
                      <w:r w:rsidR="000140CD" w:rsidRPr="007F695D">
                        <w:rPr>
                          <w:bCs/>
                        </w:rPr>
                        <w:t xml:space="preserve"> </w:t>
                      </w:r>
                    </w:p>
                    <w:p w14:paraId="5351D309" w14:textId="1A9AB7A7" w:rsidR="007F695D" w:rsidRPr="007F695D" w:rsidRDefault="007F695D" w:rsidP="000140CD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(</w:t>
                      </w:r>
                      <w:r w:rsidR="007F7F8D">
                        <w:rPr>
                          <w:bCs/>
                        </w:rPr>
                        <w:t xml:space="preserve">benyt </w:t>
                      </w:r>
                      <w:r w:rsidR="00135B63">
                        <w:rPr>
                          <w:bCs/>
                        </w:rPr>
                        <w:t>brevs</w:t>
                      </w:r>
                      <w:r>
                        <w:rPr>
                          <w:bCs/>
                        </w:rPr>
                        <w:t>kabelon</w:t>
                      </w:r>
                      <w:r w:rsidR="00135B63">
                        <w:rPr>
                          <w:bCs/>
                        </w:rPr>
                        <w:t xml:space="preserve"> i </w:t>
                      </w:r>
                      <w:r w:rsidR="00EA6D6C">
                        <w:rPr>
                          <w:bCs/>
                        </w:rPr>
                        <w:t>N</w:t>
                      </w:r>
                      <w:r w:rsidR="00135B63">
                        <w:rPr>
                          <w:bCs/>
                        </w:rPr>
                        <w:t>exus</w:t>
                      </w:r>
                      <w:r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540D9B1" wp14:editId="30166A55">
                <wp:simplePos x="0" y="0"/>
                <wp:positionH relativeFrom="column">
                  <wp:posOffset>1109344</wp:posOffset>
                </wp:positionH>
                <wp:positionV relativeFrom="paragraph">
                  <wp:posOffset>3974466</wp:posOffset>
                </wp:positionV>
                <wp:extent cx="45085" cy="190500"/>
                <wp:effectExtent l="57150" t="19050" r="50165" b="0"/>
                <wp:wrapNone/>
                <wp:docPr id="20" name="Pil: neda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7231">
                          <a:off x="0" y="0"/>
                          <a:ext cx="4508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24FE" id="Pil: nedad 20" o:spid="_x0000_s1026" type="#_x0000_t67" style="position:absolute;margin-left:87.35pt;margin-top:312.95pt;width:3.55pt;height:15pt;rotation:1897520fd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ZFZgIAACQFAAAOAAAAZHJzL2Uyb0RvYy54bWysVFFP2zAQfp+0/2D5fSQp7YCKFFUgpkkI&#10;qsHEs+vYTSTH553dpt2v39lJAwK0h2kvlu27++7u83e+vNq3hu0U+gZsyYuTnDNlJVSN3ZT859Pt&#10;l3POfBC2EgasKvlBeX61+PzpsnNzNYEaTKWQEYj1886VvA7BzbPMy1q1wp+AU5aMGrAVgY64ySoU&#10;HaG3Jpvk+desA6wcglTe0+1Nb+SLhK+1kuFBa68CMyWn2kJaMa3ruGaLSzHfoHB1I4cyxD9U0YrG&#10;UtIR6kYEwbbYvINqG4ngQYcTCW0GWjdSpR6omyJ/081jLZxKvRA53o00+f8HK+93j26FREPn/NzT&#10;Nnax19gyBGKrODs9m5wWqTeqlu0TdYeROrUPTNLldJafzziTZCku8lmemM16pIjo0IdvCloWNyWv&#10;oLNLROgSsNjd+UAlkP/Rjw4vBaVdOBgVkYz9oTRrKko6SdFJK+raINsJemUhpbKhr9jXolL9NZU0&#10;FjVGpJQJMCLrxpgRewCIOnyP3dc6+MdQlaQ2Bud/K6wPHiNSZrBhDG4bC/gRgKGuhsy9/5GknprI&#10;0hqqwwr7pyO5eydvGyL8TviwEkjKpkua1vBAizbQlRyGHWc14O+P7qM/CY6snHU0KSX3v7YCFWfm&#10;uyUpXhTTaRytdJjOziZ0wNeW9WuL3bbXQM9UpOrSNvoHc9xqhPaZhnoZs5JJWEm5Sy4DHg/XoZ9g&#10;+hakWi6TG42TE+HOPjoZwSOrUUtP+2eBblBdILXew3GqxPyN7nrfGGlhuQ2gmyTKF14HvmkUk3CG&#10;byPO+utz8nr53BZ/AAAA//8DAFBLAwQUAAYACAAAACEAc/XXWd8AAAALAQAADwAAAGRycy9kb3du&#10;cmV2LnhtbEyPQUvDQBCF74L/YRnBm9002DbGbEotKCIUaSqet9kxCWZnw+42jf/e6UmP783Hm/eK&#10;9WR7MaIPnSMF81kCAql2pqNGwcfh+S4DEaImo3tHqOAHA6zL66tC58adaY9jFRvBIRRyraCNccil&#10;DHWLVoeZG5D49uW81ZGlb6Tx+szhtpdpkiyl1R3xh1YPuG2x/q5OVsHbJvH0ZA7bz91rtq9e0nEk&#10;/67U7c20eQQRcYp/MFzqc3UoudPRncgE0bNe3a8YVbBMFw8gLkQ25zFHdhbsyLKQ/zeUvwAAAP//&#10;AwBQSwECLQAUAAYACAAAACEAtoM4kv4AAADhAQAAEwAAAAAAAAAAAAAAAAAAAAAAW0NvbnRlbnRf&#10;VHlwZXNdLnhtbFBLAQItABQABgAIAAAAIQA4/SH/1gAAAJQBAAALAAAAAAAAAAAAAAAAAC8BAABf&#10;cmVscy8ucmVsc1BLAQItABQABgAIAAAAIQDEgHZFZgIAACQFAAAOAAAAAAAAAAAAAAAAAC4CAABk&#10;cnMvZTJvRG9jLnhtbFBLAQItABQABgAIAAAAIQBz9ddZ3wAAAAsBAAAPAAAAAAAAAAAAAAAAAMAE&#10;AABkcnMvZG93bnJldi54bWxQSwUGAAAAAAQABADzAAAAzAUAAAAA&#10;" adj="19044" fillcolor="#4472c4 [3204]" strokecolor="#1f3763 [1604]" strokeweight="1pt"/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58D06C1" wp14:editId="00B82473">
                <wp:simplePos x="0" y="0"/>
                <wp:positionH relativeFrom="margin">
                  <wp:posOffset>1344295</wp:posOffset>
                </wp:positionH>
                <wp:positionV relativeFrom="paragraph">
                  <wp:posOffset>3104515</wp:posOffset>
                </wp:positionV>
                <wp:extent cx="3670300" cy="787400"/>
                <wp:effectExtent l="0" t="0" r="25400" b="1270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5084A" w14:textId="5843FB08" w:rsidR="00E66E1D" w:rsidRDefault="007F695D" w:rsidP="00E66E1D">
                            <w:pPr>
                              <w:jc w:val="center"/>
                            </w:pPr>
                            <w:r>
                              <w:t>Team teleKOL</w:t>
                            </w:r>
                            <w:r w:rsidR="00E66E1D">
                              <w:t xml:space="preserve"> kontakter borger telefonisk</w:t>
                            </w:r>
                            <w:r>
                              <w:t xml:space="preserve"> max. 2 gange</w:t>
                            </w:r>
                          </w:p>
                          <w:p w14:paraId="4927EFA2" w14:textId="1544FE33" w:rsidR="007F695D" w:rsidRDefault="007F695D" w:rsidP="00E66E1D">
                            <w:pPr>
                              <w:jc w:val="center"/>
                            </w:pPr>
                            <w:r>
                              <w:t xml:space="preserve">For </w:t>
                            </w:r>
                            <w:r w:rsidR="007F7F8D">
                              <w:t>telefonisk visiterende/</w:t>
                            </w:r>
                            <w:r>
                              <w:t>afklarende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D06C1" id="Rektangel 19" o:spid="_x0000_s1034" style="position:absolute;margin-left:105.85pt;margin-top:244.45pt;width:289pt;height:62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o7UAIAAAIFAAAOAAAAZHJzL2Uyb0RvYy54bWysVN9v2jAQfp+0/8Hy+xqgDDrUUKFWnSah&#10;Fo1OfTaOXaI5Pu9sSNhfv7MTAuoqbZr24px9v+++L9c3TWXYXqEvweZ8eDHgTFkJRWlfcv7t6f7D&#10;FWc+CFsIA1bl/KA8v5m/f3ddu5kawRZMoZBREOtntcv5NgQ3yzIvt6oS/gKcsqTUgJUIdMWXrEBR&#10;U/TKZKPBYJLVgIVDkMp7er1rlXye4mutZHjU2qvATM6ptpBOTOcmntn8WsxeULhtKbsyxD9UUYnS&#10;UtI+1J0Igu2w/C1UVUoEDzpcSKgy0LqUKvVA3QwHr7pZb4VTqRcajnf9mPz/Cysf9mu3QhpD7fzM&#10;kxi7aDRW8Uv1sSYN69APSzWBSXq8nEwHlwOaqSTd9Go6JpnCZCdvhz58VlCxKOQcaRlpRmK/9KE1&#10;PZqQ3yl/ksLBqFiCsV+VZmVBGYfJO0FD3Rpke0FLFVIqG0Zd6mQd3XRpTO84+rNjZx9dVYJN7/wX&#10;WXuPlBls6J2r0gK+lb34PuxK1q39cQJt33EEodk01HjOJ9EyvmygOKyQIbQw9k7elzTapfBhJZBw&#10;S9sgLoZHOrSBOufQSZxtAX++9R7tCU6k5awmHuTc/9gJVJyZL5aA9mk4HkfipMv443REFzzXbM41&#10;dlfdAm1lSKx3MonRPpijqBGqZ6LsImYllbCScudcBjxebkPLTyK9VItFMiOyOBGWdu3kEQcROk/N&#10;s0DX4SsQMh/gyBkxewWz1jZuyMJiF0CXCYOnuXYbIKIlFHc/hcjk83uyOv265r8AAAD//wMAUEsD&#10;BBQABgAIAAAAIQCx4wS94QAAAAsBAAAPAAAAZHJzL2Rvd25yZXYueG1sTI/LTsMwEEX3SPyDNUjs&#10;qJMI5dU4VUFUSEgsWijraewmEbEd2U4T+HqGFSxn5ujOudVm0QO7KOd7awTEqwiYMo2VvWkFvL/t&#10;7nJgPqCROFijBHwpD5v6+qrCUtrZ7NXlEFpGIcaXKKALYSw5902nNPqVHZWh29k6jYFG13LpcKZw&#10;PfAkilKusTf0ocNRPXaq+TxMWsDcpwW+7h6mp+8Xt/XZ8zH5yI5C3N4s2zWwoJbwB8OvPqlDTU4n&#10;Oxnp2SAgieOMUAH3eV4AIyLLC9qcBKRxUgCvK/6/Q/0DAAD//wMAUEsBAi0AFAAGAAgAAAAhALaD&#10;OJL+AAAA4QEAABMAAAAAAAAAAAAAAAAAAAAAAFtDb250ZW50X1R5cGVzXS54bWxQSwECLQAUAAYA&#10;CAAAACEAOP0h/9YAAACUAQAACwAAAAAAAAAAAAAAAAAvAQAAX3JlbHMvLnJlbHNQSwECLQAUAAYA&#10;CAAAACEA9sH6O1ACAAACBQAADgAAAAAAAAAAAAAAAAAuAgAAZHJzL2Uyb0RvYy54bWxQSwECLQAU&#10;AAYACAAAACEAseMEveEAAAALAQAADwAAAAAAAAAAAAAAAACqBAAAZHJzL2Rvd25yZXYueG1sUEsF&#10;BgAAAAAEAAQA8wAAAL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8D5084A" w14:textId="5843FB08" w:rsidR="00E66E1D" w:rsidRDefault="007F695D" w:rsidP="00E66E1D">
                      <w:pPr>
                        <w:jc w:val="center"/>
                      </w:pPr>
                      <w:r>
                        <w:t>Team teleKOL</w:t>
                      </w:r>
                      <w:r w:rsidR="00E66E1D">
                        <w:t xml:space="preserve"> kontakter borger telefonisk</w:t>
                      </w:r>
                      <w:r>
                        <w:t xml:space="preserve"> max. 2 gange</w:t>
                      </w:r>
                    </w:p>
                    <w:p w14:paraId="4927EFA2" w14:textId="1544FE33" w:rsidR="007F695D" w:rsidRDefault="007F695D" w:rsidP="00E66E1D">
                      <w:pPr>
                        <w:jc w:val="center"/>
                      </w:pPr>
                      <w:r>
                        <w:t xml:space="preserve">For </w:t>
                      </w:r>
                      <w:r w:rsidR="007F7F8D">
                        <w:t>telefonisk visiterende/</w:t>
                      </w:r>
                      <w:r>
                        <w:t>afklarende samtale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19DF3F9" wp14:editId="608878B0">
                <wp:simplePos x="0" y="0"/>
                <wp:positionH relativeFrom="margin">
                  <wp:posOffset>3172823</wp:posOffset>
                </wp:positionH>
                <wp:positionV relativeFrom="paragraph">
                  <wp:posOffset>2784475</wp:posOffset>
                </wp:positionV>
                <wp:extent cx="45719" cy="190500"/>
                <wp:effectExtent l="19050" t="0" r="31115" b="38100"/>
                <wp:wrapNone/>
                <wp:docPr id="11" name="Pil: neda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7929" id="Pil: nedad 11" o:spid="_x0000_s1026" type="#_x0000_t67" style="position:absolute;margin-left:249.85pt;margin-top:219.25pt;width:3.6pt;height:15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qBWwIAABYFAAAOAAAAZHJzL2Uyb0RvYy54bWysVMFu2zAMvQ/YPwi6r7aDdFuDOEWQosOA&#10;oi3WDj0rshQbkEWNUuJkXz9KdpygLXYYdpFFkXyknh81v963hu0U+gZsyYuLnDNlJVSN3ZT85/Pt&#10;p6+c+SBsJQxYVfKD8vx68fHDvHMzNYEaTKWQEYj1s86VvA7BzbLMy1q1wl+AU5acGrAVgUzcZBWK&#10;jtBbk03y/HPWAVYOQSrv6fSmd/JFwtdayfCgtVeBmZJTbyGtmNZ1XLPFXMw2KFzdyKEN8Q9dtKKx&#10;VHSEuhFBsC02b6DaRiJ40OFCQpuB1o1U6Q50myJ/dZunWjiV7kLkeDfS5P8frLzfPblHJBo652ee&#10;tvEWe41t/FJ/bJ/IOoxkqX1gkg6nl1+KK84keYqr/DJPXGanXIc+fFPQsrgpeQWdXSJCl2gSuzsf&#10;qCjFH+PIOLWQduFgVOzC2B9Ks6aiopOUndShVgbZTtB/FVIqG4reVYtK9cfU0tjUmJFKJsCIrBtj&#10;RuwBICrvLXbf6xAfU1US15ic/62xPnnMSJXBhjG5bSzgewCGbjVU7uOPJPXURJbWUB0ekSH00vZO&#10;3jZE+J3w4VEgaZlUT/MZHmjRBrqSw7DjrAb8/d55jCeJkZezjmaj5P7XVqDizHy3JL6rYjqNw5QM&#10;0sGEDDz3rM89dtuugH5TQS+Bk2kb44M5bjVC+0JjvIxVySWspNollwGPxir0M0sPgVTLZQqjAXIi&#10;3NknJyN4ZDVq6Xn/ItANqguk1ns4zpGYvdJdHxszLSy3AXSTRHnideCbhi8JZ3go4nSf2ynq9Jwt&#10;/gAAAP//AwBQSwMEFAAGAAgAAAAhABFcj6fhAAAACwEAAA8AAABkcnMvZG93bnJldi54bWxMj81O&#10;wzAQhO9IvIO1SNyoA23SJsSpEBIXVPFTWsHRjZckIl5HttOGt2c5wW13ZjT7bbmebC+O6EPnSMH1&#10;LAGBVDvTUaNg9/ZwtQIRoiaje0eo4BsDrKvzs1IXxp3oFY/b2AguoVBoBW2MQyFlqFu0OszcgMTe&#10;p/NWR159I43XJy63vbxJkkxa3RFfaPWA9y3WX9vRKvCPS//s+/en/Zj6j9i9bBbzuFHq8mK6uwUR&#10;cYp/YfjFZ3SomOngRjJB9AoWeb7kKA/zVQqCE2mS5SAOrGSsyKqU/3+ofgAAAP//AwBQSwECLQAU&#10;AAYACAAAACEAtoM4kv4AAADhAQAAEwAAAAAAAAAAAAAAAAAAAAAAW0NvbnRlbnRfVHlwZXNdLnht&#10;bFBLAQItABQABgAIAAAAIQA4/SH/1gAAAJQBAAALAAAAAAAAAAAAAAAAAC8BAABfcmVscy8ucmVs&#10;c1BLAQItABQABgAIAAAAIQBkmAqBWwIAABYFAAAOAAAAAAAAAAAAAAAAAC4CAABkcnMvZTJvRG9j&#10;LnhtbFBLAQItABQABgAIAAAAIQARXI+n4QAAAAsBAAAPAAAAAAAAAAAAAAAAALUEAABkcnMvZG93&#10;bnJldi54bWxQSwUGAAAAAAQABADzAAAAwwUAAAAA&#10;" adj="19008" fillcolor="#4472c4 [3204]" strokecolor="#1f3763 [1604]" strokeweight="1pt">
                <w10:wrap anchorx="margin"/>
              </v:shape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7C50D2" wp14:editId="0EF36214">
                <wp:simplePos x="0" y="0"/>
                <wp:positionH relativeFrom="margin">
                  <wp:posOffset>2321560</wp:posOffset>
                </wp:positionH>
                <wp:positionV relativeFrom="paragraph">
                  <wp:posOffset>1993265</wp:posOffset>
                </wp:positionV>
                <wp:extent cx="1841500" cy="666750"/>
                <wp:effectExtent l="0" t="0" r="25400" b="19050"/>
                <wp:wrapNone/>
                <wp:docPr id="8" name="Rektangel: af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6D646" w14:textId="09BDD873" w:rsidR="00E66E1D" w:rsidRDefault="007F695D" w:rsidP="00E66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Borger oprettes i Nexus</w:t>
                            </w:r>
                          </w:p>
                          <w:p w14:paraId="01D90B7D" w14:textId="6B93E847" w:rsidR="007F695D" w:rsidRPr="00E66E1D" w:rsidRDefault="007F695D" w:rsidP="00E66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(se procedure)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C50D2" id="Rektangel: afrundede hjørner 8" o:spid="_x0000_s1035" style="position:absolute;margin-left:182.8pt;margin-top:156.95pt;width:145pt;height:5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QZVgIAAAcFAAAOAAAAZHJzL2Uyb0RvYy54bWysVN9r2zAQfh/sfxB6Xx2HNOlCnBJaOgah&#10;LU1HnxVZasxknXZSYmd//U6K44SusDH2Iut0v7/7zrPrtjZsp9BXYAueXww4U1ZCWdnXgn97vvt0&#10;xZkPwpbCgFUF3yvPr+cfP8waN1VD2IApFTIKYv20cQXfhOCmWeblRtXCX4BTlpQasBaBRHzNShQN&#10;Ra9NNhwMxlkDWDoEqbyn19uDks9TfK2VDA9aexWYKTjVFtKJ6VzHM5vPxPQVhdtUsitD/EMVtags&#10;Je1D3Yog2Bar30LVlUTwoMOFhDoDrSupUg/UTT54081qI5xKvRA43vUw+f8XVt7vVu4RCYbG+amn&#10;a+yi1VjHL9XH2gTWvgdLtYFJesyvRvnlgDCVpBuPx5PLhGZ28nbowxcFNYuXgiNsbflEE0lAid3S&#10;B0pL9kc7Ek5FpFvYGxXrMPZJaVaVMW3yTvxQNwbZTtBkhZTKhmGcJsVL1tFNV8b0jsM/O3b20VUl&#10;7vTOf5G190iZwYbeua4s4HvZy+95V7I+2B8ROPQdIQjtuqXGCz6JlvFlDeX+ERnCgcveybuK8F0K&#10;Hx4FEnlpJLSQ4YEObaApOHQ3zjaAP997j/bEKdJy1tAyFNz/2ApUnJmvltj2OR+N4vYkYXQ5GZKA&#10;55r1ucZu6xugqeS0+k6ma7QP5njVCPUL7e0iZiWVsJJyF1wGPAo34bCktPlSLRbJjDbGibC0KyeP&#10;PIjUeW5fBLqOZIHoeQ/HxRHTNzQ72MYJWVhsA+gqcfCEazcB2rZEpe7PENf5XE5Wp//X/BcAAAD/&#10;/wMAUEsDBBQABgAIAAAAIQC20IIH4AAAAAsBAAAPAAAAZHJzL2Rvd25yZXYueG1sTI9NT8JAEIbv&#10;Jv6HzZh4k23BFijdErXxJB5EwnnpDm1jd7bpLlD+vcNJb/Px5J1n8vVoO3HGwbeOFMSTCARS5UxL&#10;tYLd9/vTAoQPmozuHKGCK3pYF/d3uc6Mu9AXnrehFhxCPtMKmhD6TEpfNWi1n7geiXdHN1gduB1q&#10;aQZ94XDbyWkUpdLqlvhCo3t8a7D62Z6sgtd5X85jg/tkuo/L4+ZafnyGUqnHh/FlBSLgGP5guOmz&#10;OhTsdHAnMl50CmZpkjLKRTxbgmAiTW6Tg4LneLEEWeTy/w/FLwAAAP//AwBQSwECLQAUAAYACAAA&#10;ACEAtoM4kv4AAADhAQAAEwAAAAAAAAAAAAAAAAAAAAAAW0NvbnRlbnRfVHlwZXNdLnhtbFBLAQIt&#10;ABQABgAIAAAAIQA4/SH/1gAAAJQBAAALAAAAAAAAAAAAAAAAAC8BAABfcmVscy8ucmVsc1BLAQIt&#10;ABQABgAIAAAAIQDVkwQZVgIAAAcFAAAOAAAAAAAAAAAAAAAAAC4CAABkcnMvZTJvRG9jLnhtbFBL&#10;AQItABQABgAIAAAAIQC20IIH4AAAAAsBAAAPAAAAAAAAAAAAAAAAALAEAABkcnMvZG93bnJldi54&#10;bWxQSwUGAAAAAAQABADzAAAAv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CF6D646" w14:textId="09BDD873" w:rsidR="00E66E1D" w:rsidRDefault="007F695D" w:rsidP="00E66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Borger oprettes i Nexus</w:t>
                      </w:r>
                    </w:p>
                    <w:p w14:paraId="01D90B7D" w14:textId="6B93E847" w:rsidR="007F695D" w:rsidRPr="00E66E1D" w:rsidRDefault="007F695D" w:rsidP="00E66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(se procedure)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10B874" wp14:editId="31C64F1D">
                <wp:simplePos x="0" y="0"/>
                <wp:positionH relativeFrom="margin">
                  <wp:posOffset>3497487</wp:posOffset>
                </wp:positionH>
                <wp:positionV relativeFrom="paragraph">
                  <wp:posOffset>469620</wp:posOffset>
                </wp:positionV>
                <wp:extent cx="45719" cy="511979"/>
                <wp:effectExtent l="0" t="157162" r="0" b="159703"/>
                <wp:wrapNone/>
                <wp:docPr id="5" name="Pil: neda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71553" flipH="1">
                          <a:off x="0" y="0"/>
                          <a:ext cx="45719" cy="5119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59B4" id="Pil: nedad 5" o:spid="_x0000_s1026" type="#_x0000_t67" style="position:absolute;margin-left:275.4pt;margin-top:37pt;width:3.6pt;height:40.3pt;rotation:-8379382fd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FVbQIAAC4FAAAOAAAAZHJzL2Uyb0RvYy54bWysVFFP2zAQfp+0/2D5faTpKF0rUlSB2CYh&#10;QIOJZ+PYxJLj885u0+7X7+ykAQHaw7Q8WLbv7ru7z9/l9GzXWrZVGAy4ipdHE86Uk1Ab91Txn/eX&#10;n75wFqJwtbDgVMX3KvCz1ccPp51fqik0YGuFjEBcWHa+4k2MflkUQTaqFeEIvHJk1ICtiHTEp6JG&#10;0RF6a4vpZHJSdIC1R5AqBLq96I18lfG1VjLeaB1UZLbiVFvMK+b1Ma3F6lQsn1D4xsihDPEPVbTC&#10;OEo6Ql2IKNgGzRuo1kiEADoeSWgL0NpIlXugbsrJq27uGuFV7oXICX6kKfw/WHm9vfO3SDR0PiwD&#10;bVMXO40tQyC25ifzcjb7zJm2xn+jF85dUt1sl0ncjySqXWSSLo9n83LBmSTLrCwX80XiuOgxE7bH&#10;EL8qaFnaVLyGzq0RocvAYnsVYu9/8KPg59LyLu6tSkjW/VCamZqSTnN0Vo06t8i2gt5bSKlc7CsO&#10;jahVfz2b0DcUNUbkEjNgQtbG2hF7AEiKfIvd1zr4p1CVRTcGT/5WWB88RuTM4OIY3BoH+B6Apa6G&#10;zL3/gaSemsTSI9T7W+wfkYQfvLw0RPiVCPFWIGmcLmlu4w0t2kJXcRh2nDWAv9+7T/4kPbJy1tHM&#10;VDz82ghUnNnvjkS5KI+P05DlA+lgSgd8aXl8aXGb9hzomcpcXd4m/2gPW43QPtB4r1NWMgknKXfF&#10;ZcTD4Tz2s0w/CKnW6+xGg+VFvHJ3Xh70mrR0v3sQ6AfVRVLrNRzmSyxf6a73Te/hYL2JoE0W5TOv&#10;A980lFk4ww8kTf3Lc/Z6/s2t/gAAAP//AwBQSwMEFAAGAAgAAAAhAA8FZkLgAAAACwEAAA8AAABk&#10;cnMvZG93bnJldi54bWxMjzFPwzAQhXck/oN1SGzUCW1JG+JUFRVZUAcKQ0c3vsYR8TnEbhv+PdcJ&#10;trt7T+++V6xG14kzDqH1pCCdJCCQam9aahR8frw+LECEqMnozhMq+MEAq/L2ptC58Rd6x/MuNoJD&#10;KORagY2xz6UMtUWnw8T3SKwd/eB05HVopBn0hcNdJx+T5Ek63RJ/sLrHF4v11+7kFGwWlbF1lU2n&#10;+Kbtt1tvq/3GKHV/N66fQUQc458ZrviMDiUzHfyJTBCdgnk6S9nKQppkINgxX854OFwv2RJkWcj/&#10;HcpfAAAA//8DAFBLAQItABQABgAIAAAAIQC2gziS/gAAAOEBAAATAAAAAAAAAAAAAAAAAAAAAABb&#10;Q29udGVudF9UeXBlc10ueG1sUEsBAi0AFAAGAAgAAAAhADj9If/WAAAAlAEAAAsAAAAAAAAAAAAA&#10;AAAALwEAAF9yZWxzLy5yZWxzUEsBAi0AFAAGAAgAAAAhAON0oVVtAgAALgUAAA4AAAAAAAAAAAAA&#10;AAAALgIAAGRycy9lMm9Eb2MueG1sUEsBAi0AFAAGAAgAAAAhAA8FZkLgAAAACwEAAA8AAAAAAAAA&#10;AAAAAAAAxwQAAGRycy9kb3ducmV2LnhtbFBLBQYAAAAABAAEAPMAAADUBQAAAAA=&#10;" adj="20636" fillcolor="#4472c4 [3204]" strokecolor="#1f3763 [1604]" strokeweight="1pt">
                <w10:wrap anchorx="margin"/>
              </v:shape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B128B" wp14:editId="590C2284">
                <wp:simplePos x="0" y="0"/>
                <wp:positionH relativeFrom="margin">
                  <wp:posOffset>4968239</wp:posOffset>
                </wp:positionH>
                <wp:positionV relativeFrom="paragraph">
                  <wp:posOffset>488950</wp:posOffset>
                </wp:positionV>
                <wp:extent cx="45719" cy="328867"/>
                <wp:effectExtent l="19050" t="0" r="31115" b="33655"/>
                <wp:wrapNone/>
                <wp:docPr id="2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88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CA52" id="Pil: nedad 2" o:spid="_x0000_s1026" type="#_x0000_t67" style="position:absolute;margin-left:391.2pt;margin-top:38.5pt;width:3.6pt;height:25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qbXgIAABYFAAAOAAAAZHJzL2Uyb0RvYy54bWysVE1v2zAMvQ/YfxB0Xxxn6ZdRpwhadBhQ&#10;tMXaoWdFlmIDsqhRSpzs14+SHadoix2G5aBQIvlIPT/q8mrXGrZV6BuwJc8nU86UlVA1dl3yn8+3&#10;X84580HYShiwquR75fnV4vOny84VagY1mEohIxDri86VvA7BFVnmZa1a4SfglCWnBmxFoC2uswpF&#10;R+ityWbT6WnWAVYOQSrv6fSmd/JFwtdayfCgtVeBmZJTbyGtmNZVXLPFpSjWKFzdyKEN8Q9dtKKx&#10;VHSEuhFBsA0276DaRiJ40GEioc1A60aqdAe6TT59c5unWjiV7kLkeDfS5P8frLzfPrlHJBo65wtP&#10;ZrzFTmMb/6k/tktk7Uey1C4wSYfzk7P8gjNJnq+z8/PTs8hldsx16MM3BS2LRskr6OwSEbpEk9je&#10;+dDHH+Io+dhCssLeqNiFsT+UZk1FRWcpO6lDXRtkW0HfVUipbMh7Vy0q1R+fTOk3NDVmpBYTYETW&#10;jTEj9gAQlfceu+91iI+pKolrTJ7+rbE+ecxIlcGGMbltLOBHAIZuNVTu4w8k9dREllZQ7R+RIfTS&#10;9k7eNkT4nfDhUSBpmVRP8xkeaNEGupLDYHFWA/7+6DzGk8TIy1lHs1Fy/2sjUHFmvlsS30U+n8dh&#10;ShvSwYw2+Nqzeu2xm/Ya6DPl9BI4mcwYH8zB1AjtC43xMlYll7CSapdcBjxsrkM/s/QQSLVcpjAa&#10;ICfCnX1yMoJHVqOWnncvAt2gukBqvYfDHInije762JhpYbkJoJskyiOvA980fEk4w0MRp/v1PkUd&#10;n7PFHwAAAP//AwBQSwMEFAAGAAgAAAAhAAaxKFneAAAACgEAAA8AAABkcnMvZG93bnJldi54bWxM&#10;j8FOwzAMhu9IvENkJG4spWJtKE2nbdKQOMFGHyBrTFvROFWTbeXtMSd2s+VPv7+/XM1uEGecQu9J&#10;w+MiAYHUeNtTq6H+3D0oECEasmbwhBp+MMCqur0pTWH9hfZ4PsRWcAiFwmjoYhwLKUPToTNh4Uck&#10;vn35yZnI69RKO5kLh7tBpkmSSWd64g+dGXHbYfN9ODkNtNwtbV337+12vfl4fcvmZO82Wt/fzesX&#10;EBHn+A/Dnz6rQ8VOR38iG8SgIVfpE6M85NyJgVw9ZyCOTKZKgaxKeV2h+gUAAP//AwBQSwECLQAU&#10;AAYACAAAACEAtoM4kv4AAADhAQAAEwAAAAAAAAAAAAAAAAAAAAAAW0NvbnRlbnRfVHlwZXNdLnht&#10;bFBLAQItABQABgAIAAAAIQA4/SH/1gAAAJQBAAALAAAAAAAAAAAAAAAAAC8BAABfcmVscy8ucmVs&#10;c1BLAQItABQABgAIAAAAIQBPioqbXgIAABYFAAAOAAAAAAAAAAAAAAAAAC4CAABkcnMvZTJvRG9j&#10;LnhtbFBLAQItABQABgAIAAAAIQAGsShZ3gAAAAoBAAAPAAAAAAAAAAAAAAAAALgEAABkcnMvZG93&#10;bnJldi54bWxQSwUGAAAAAAQABADzAAAAwwUAAAAA&#10;" adj="20099" fillcolor="#4472c4 [3204]" strokecolor="#1f3763 [1604]" strokeweight="1pt">
                <w10:wrap anchorx="margin"/>
              </v:shape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B41295F" wp14:editId="3A909A28">
                <wp:simplePos x="0" y="0"/>
                <wp:positionH relativeFrom="column">
                  <wp:posOffset>1675182</wp:posOffset>
                </wp:positionH>
                <wp:positionV relativeFrom="paragraph">
                  <wp:posOffset>635000</wp:posOffset>
                </wp:positionV>
                <wp:extent cx="47957" cy="311150"/>
                <wp:effectExtent l="19050" t="0" r="47625" b="31750"/>
                <wp:wrapNone/>
                <wp:docPr id="18" name="Pil: neda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7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34E" id="Pil: nedad 18" o:spid="_x0000_s1026" type="#_x0000_t67" style="position:absolute;margin-left:131.9pt;margin-top:50pt;width:3.8pt;height:24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/nYAIAABYFAAAOAAAAZHJzL2Uyb0RvYy54bWysVMFu2zAMvQ/YPwi6r46zZF2DOEWQosOA&#10;og3WDj0rshQbkEWNUuJkXz9KdpyiLXYYloMiiuQj9fyo+fWhMWyv0NdgC55fjDhTVkJZ223Bfz7d&#10;fvrKmQ/ClsKAVQU/Ks+vFx8/zFs3U2OowJQKGYFYP2tdwasQ3CzLvKxUI/wFOGXJqQEbEcjEbVai&#10;aAm9Mdl4NPqStYClQ5DKezq96Zx8kfC1VjI8aO1VYKbg1FtIK6Z1E9dsMRezLQpX1bJvQ/xDF42o&#10;LRUdoG5EEGyH9RuoppYIHnS4kNBkoHUtVboD3SYfvbrNYyWcSnchcrwbaPL/D1be7x/dGomG1vmZ&#10;p228xUFjE/+pP3ZIZB0HstQhMEmHk8ur6SVnkjyf8zyfJi6zc65DH74paFjcFLyE1i4RoU00if2d&#10;D1SU4k9xZJxbSLtwNCp2YewPpVldUtFxyk7qUCuDbC/ouwoplQ1556pEqbrj6Yh+8QNTkSEjWQkw&#10;IuvamAG7B4jKe4vdwfTxMVUlcQ3Jo7811iUPGaky2DAkN7UFfA/A0K36yl38iaSOmsjSBsrjGhlC&#10;J23v5G1NhN8JH9YCScukeprP8ECLNtAWHPodZxXg7/fOYzxJjLyctTQbBfe/dgIVZ+a7JfFd5ZNJ&#10;HKZkTKaXYzLwpWfz0mN3zQroM+X0EjiZtjE+mNNWIzTPNMbLWJVcwkqqXXAZ8GSsQjez9BBItVym&#10;MBogJ8KdfXQygkdWo5aeDs8CXa+6QGq9h9Mcidkr3XWxMdPCchdA10mUZ157vmn4knD6hyJO90s7&#10;RZ2fs8UfAAAA//8DAFBLAwQUAAYACAAAACEAaFQrg+EAAAALAQAADwAAAGRycy9kb3ducmV2Lnht&#10;bEyPwU7DMBBE70j8g7VIXBC1G6LSpnEqBEKqlAst/QA32caBeB3Fbhr+nuVEjzszmn2TbybXiRGH&#10;0HrSMJ8pEEiVr1tqNBw+3x+XIEI0VJvOE2r4wQCb4vYmN1ntL7TDcR8bwSUUMqPBxthnUobKojNh&#10;5nsk9k5+cCbyOTSyHsyFy10nE6UW0pmW+IM1Pb5arL73Z6fhq3pIx+ljV/YHu4zNW7lty9NW6/u7&#10;6WUNIuIU/8Pwh8/oUDDT0Z+pDqLTkCyeGD2yoRSP4kTyPE9BHFlJVwpkkcvrDcUvAAAA//8DAFBL&#10;AQItABQABgAIAAAAIQC2gziS/gAAAOEBAAATAAAAAAAAAAAAAAAAAAAAAABbQ29udGVudF9UeXBl&#10;c10ueG1sUEsBAi0AFAAGAAgAAAAhADj9If/WAAAAlAEAAAsAAAAAAAAAAAAAAAAALwEAAF9yZWxz&#10;Ly5yZWxzUEsBAi0AFAAGAAgAAAAhAIUpD+dgAgAAFgUAAA4AAAAAAAAAAAAAAAAALgIAAGRycy9l&#10;Mm9Eb2MueG1sUEsBAi0AFAAGAAgAAAAhAGhUK4PhAAAACwEAAA8AAAAAAAAAAAAAAAAAugQAAGRy&#10;cy9kb3ducmV2LnhtbFBLBQYAAAAABAAEAPMAAADIBQAAAAA=&#10;" adj="19935" fillcolor="#4472c4 [3204]" strokecolor="#1f3763 [1604]" strokeweight="1pt"/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E0ADC5" wp14:editId="3BD5757C">
                <wp:simplePos x="0" y="0"/>
                <wp:positionH relativeFrom="margin">
                  <wp:posOffset>226695</wp:posOffset>
                </wp:positionH>
                <wp:positionV relativeFrom="paragraph">
                  <wp:posOffset>1059815</wp:posOffset>
                </wp:positionV>
                <wp:extent cx="2584450" cy="596900"/>
                <wp:effectExtent l="0" t="0" r="25400" b="127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53F7E" w14:textId="3967F518" w:rsidR="00E66E1D" w:rsidRPr="000B518A" w:rsidRDefault="00993F77" w:rsidP="00E66E1D">
                            <w:pPr>
                              <w:jc w:val="center"/>
                            </w:pPr>
                            <w:r w:rsidRPr="000B518A">
                              <w:t>É</w:t>
                            </w:r>
                            <w:r w:rsidR="00F63527" w:rsidRPr="000B518A">
                              <w:t xml:space="preserve">n </w:t>
                            </w:r>
                            <w:r w:rsidR="00B9472F">
                              <w:t xml:space="preserve">gang </w:t>
                            </w:r>
                            <w:r w:rsidR="007F695D">
                              <w:t xml:space="preserve">om ugen læses </w:t>
                            </w:r>
                            <w:r w:rsidR="00E66E1D" w:rsidRPr="000B518A">
                              <w:t xml:space="preserve">indkomne </w:t>
                            </w:r>
                            <w:r w:rsidR="00932C91" w:rsidRPr="000B518A">
                              <w:t>henvisninger</w:t>
                            </w:r>
                            <w:r w:rsidR="007F695D">
                              <w:t xml:space="preserve"> i opgaver SC-teleKOL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ADC5" id="Rektangel 4" o:spid="_x0000_s1036" style="position:absolute;margin-left:17.85pt;margin-top:83.45pt;width:203.5pt;height:4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2AUgIAAAIFAAAOAAAAZHJzL2Uyb0RvYy54bWysVN9v2jAQfp+0/8Hy+wgg6AoiVIiq06Sq&#10;rUqnPhvHhmiOzzsbEvbX72xCQF2lTdNeHJ/v93ffZXbTVIbtFfoSbM4HvT5nykooSrvJ+beXu0/X&#10;nPkgbCEMWJXzg/L8Zv7xw6x2UzWELZhCIaMg1k9rl/NtCG6aZV5uVSV8D5yypNSAlQgk4iYrUNQU&#10;vTLZsN+/ymrAwiFI5T293h6VfJ7ia61keNTaq8BMzqm2kE5M5zqe2XwmphsUblvKtgzxD1VUorSU&#10;tAt1K4JgOyx/C1WVEsGDDj0JVQZal1KlHqibQf9NN6utcCr1QuB418Hk/19Y+bBfuSckGGrnp56u&#10;sYtGYxW/VB9rEliHDizVBCbpcTi+Ho3GhKkk3XhyNeknNLOzt0MfviioWLzkHGkYCSOxv/eBMpLp&#10;yYSEc/50CwejYgnGPivNyoIyDpJ3ooZaGmR7QUMVUiobruIgKV6yjm66NKZzHP7ZsbWPrirRpnP+&#10;i6ydR8oMNnTOVWkB38tefB+0Jeuj/QmBY98RgtCsG2o859fRMr6soTg8IUM40tg7eVcStPfChyeB&#10;xFuaBu1ieKRDG6hzDu2Nsy3gz/feoz3RibSc1bQHOfc/dgIVZ+arJaJNBqNRXJwkjMafhyTgpWZ9&#10;qbG7agk0lQFtvZPpGu2DOV01QvVKK7uIWUklrKTcOZcBT8IyHPeTll6qxSKZ0bI4Ee7tyskTDyJ1&#10;XppXga7lVyBmPsBpZ8T0Dc2OtnFCFha7ALpMHDzj2k6AFi1Rqf0pxE2+lJPV+dc1/wUAAP//AwBQ&#10;SwMEFAAGAAgAAAAhAF/XXNvgAAAACgEAAA8AAABkcnMvZG93bnJldi54bWxMj8tOwzAQRfdI/IM1&#10;SOyoTUhTEuJUCIlHN0i0SCg7Jx6SiNgOttuGv++wguXcObpzplzPZmQH9GFwVsL1QgBD2zo92E7C&#10;++7x6hZYiMpqNTqLEn4wwLo6PytVod3RvuFhGztGJTYUSkIf41RwHtoejQoLN6Gl3afzRkUafce1&#10;V0cqNyNPhMi4UYOlC72a8KHH9mu7NxJe8Fk0ta5z3Lx+f2wmv0yfTC3l5cV8fwcs4hz/YPjVJ3Wo&#10;yKlxe6sDGyXcLFdEUp5lOTAC0jShpJGQZCIHXpX8/wvVCQAA//8DAFBLAQItABQABgAIAAAAIQC2&#10;gziS/gAAAOEBAAATAAAAAAAAAAAAAAAAAAAAAABbQ29udGVudF9UeXBlc10ueG1sUEsBAi0AFAAG&#10;AAgAAAAhADj9If/WAAAAlAEAAAsAAAAAAAAAAAAAAAAALwEAAF9yZWxzLy5yZWxzUEsBAi0AFAAG&#10;AAgAAAAhABBS7YBSAgAAAgUAAA4AAAAAAAAAAAAAAAAALgIAAGRycy9lMm9Eb2MueG1sUEsBAi0A&#10;FAAGAAgAAAAhAF/XXNvgAAAACgEAAA8AAAAAAAAAAAAAAAAArAQAAGRycy9kb3ducmV2LnhtbFBL&#10;BQYAAAAABAAEAPMAAAC5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1753F7E" w14:textId="3967F518" w:rsidR="00E66E1D" w:rsidRPr="000B518A" w:rsidRDefault="00993F77" w:rsidP="00E66E1D">
                      <w:pPr>
                        <w:jc w:val="center"/>
                      </w:pPr>
                      <w:r w:rsidRPr="000B518A">
                        <w:t>É</w:t>
                      </w:r>
                      <w:r w:rsidR="00F63527" w:rsidRPr="000B518A">
                        <w:t xml:space="preserve">n </w:t>
                      </w:r>
                      <w:r w:rsidR="00B9472F">
                        <w:t xml:space="preserve">gang </w:t>
                      </w:r>
                      <w:r w:rsidR="007F695D">
                        <w:t xml:space="preserve">om ugen læses </w:t>
                      </w:r>
                      <w:r w:rsidR="00E66E1D" w:rsidRPr="000B518A">
                        <w:t xml:space="preserve">indkomne </w:t>
                      </w:r>
                      <w:r w:rsidR="00932C91" w:rsidRPr="000B518A">
                        <w:t>henvisninger</w:t>
                      </w:r>
                      <w:r w:rsidR="007F695D">
                        <w:t xml:space="preserve"> i opgaver SC-teleKOL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A2A051E" wp14:editId="6EB3C638">
                <wp:simplePos x="0" y="0"/>
                <wp:positionH relativeFrom="margin">
                  <wp:posOffset>4067810</wp:posOffset>
                </wp:positionH>
                <wp:positionV relativeFrom="paragraph">
                  <wp:posOffset>-108585</wp:posOffset>
                </wp:positionV>
                <wp:extent cx="2411730" cy="522515"/>
                <wp:effectExtent l="0" t="0" r="26670" b="11430"/>
                <wp:wrapNone/>
                <wp:docPr id="1694122058" name="Rektangel: afrundede hjørner 169412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5225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E519B" w14:textId="1784D8FD" w:rsidR="007F695D" w:rsidRPr="00B9472F" w:rsidRDefault="007F695D" w:rsidP="007F695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B9472F">
                              <w:rPr>
                                <w:bCs/>
                              </w:rPr>
                              <w:t>Borger opdages på NSC elle</w:t>
                            </w:r>
                            <w:r w:rsidR="007F7F8D">
                              <w:rPr>
                                <w:bCs/>
                              </w:rPr>
                              <w:t>r</w:t>
                            </w:r>
                            <w:r w:rsidRPr="00B9472F">
                              <w:rPr>
                                <w:bCs/>
                              </w:rPr>
                              <w:t xml:space="preserve"> lign.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A051E" id="Rektangel: afrundede hjørner 1694122058" o:spid="_x0000_s1037" style="position:absolute;margin-left:320.3pt;margin-top:-8.55pt;width:189.9pt;height:41.15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Yi2wIAAI4GAAAOAAAAZHJzL2Uyb0RvYy54bWysVVtr2zAUfh/sPwi9r7bTpE1DnRJSMgZd&#10;W9aOPiuybAt0m6TE7n79jiTnsi4MNvriSOem73znkuubXgq0ZdZxrUpcnOUYMUV1xVVT4u/Pq09T&#10;jJwnqiJCK1biV+bwzfzjh+vOzNhIt1pUzCIIotysMyVuvTezLHO0ZZK4M22YAmWtrSQerrbJKks6&#10;iC5FNsrzi6zTtjJWU+YcSG+TEs9j/Lpm1D/UtWMeiRIDNh+/Nn7X4ZvNr8msscS0nA4wyH+gkIQr&#10;eHQf6pZ4gjaW/xFKcmq107U/o1pmuq45ZTEHyKbI32Tz1BLDYi5AjjN7mtz7haX32yfzaIGGzriZ&#10;g2PIoq+tDL+AD/WRrNc9Waz3iIJwNC6Ky3PglIJuMhpNiklgMzt4G+v8Z6YlCocSW71R1TeoSCSK&#10;bO+cT/Y7u4G/asWFQFb7F+7bSAE0ViLXgU+0cshoYCGPYmeb9VJYtCVQ5NVqmedJLjbyq66SuChA&#10;OpTbEX+Q55O93HPlk/XF5SCEbIboMbPGHb8ePP8BwdFLvyM4P4EAmE1w/4ogJvUeEK5OQJiG6ENJ&#10;35IAqJpdMQRXiIRxn4zBAVyQo0SwauiYYGpJLGogTyjUlfjifBI6h8DE14J4OEoDDk41GBHRwCqh&#10;3qbiasH3zqcqnXrIHZuFhrolrk3FjKo06JJ72DaCyxJPE9bkLVSAxuK+GNryMA7h5Pt1jzggvAqB&#10;gmStq9dHG9o05ImcoSsOz94R5x+JhR0CQtiL/gE+tdCQsx5OGLXa/jwlD/Yw2qDFqIOdBIT82BDL&#10;MBJfFLT7VTEeQ1gfL+PJ5Qgu9lizPtaojVxqmIgioovHYO/F7lhbLV9gfS7Cq6AiisLbifrhsvRp&#10;V8ICpmyxiGawuAzxd+rJ0N1gBsKf+xdizTDrHrbEvd7tLzJ7M+3JNnCu9GLjdc3jKjjwCtMWLrD0&#10;0tylBR226vE9Wh3+Rua/AAAA//8DAFBLAwQUAAYACAAAACEAF1CLGOAAAAALAQAADwAAAGRycy9k&#10;b3ducmV2LnhtbEyPwU7DMBBE70j8g7VI3Fo7URNQGqeqENzgQItEenPjJYmI15HttIGvxz3R42qe&#10;Zt6Wm9kM7ITO95YkJEsBDKmxuqdWwsf+ZfEIzAdFWg2WUMIPethUtzelKrQ90zuedqFlsYR8oSR0&#10;IYwF577p0Ci/tCNSzL6sMyrE07VcO3WO5WbgqRA5N6qnuNCpEZ86bL53k5FQu89G7OvDs/19nTLR&#10;vmX9ts6kvL+bt2tgAefwD8NFP6pDFZ2OdiLt2SAhX4k8ohIWyUMC7EKIVKyAHWOWpcCrkl//UP0B&#10;AAD//wMAUEsBAi0AFAAGAAgAAAAhALaDOJL+AAAA4QEAABMAAAAAAAAAAAAAAAAAAAAAAFtDb250&#10;ZW50X1R5cGVzXS54bWxQSwECLQAUAAYACAAAACEAOP0h/9YAAACUAQAACwAAAAAAAAAAAAAAAAAv&#10;AQAAX3JlbHMvLnJlbHNQSwECLQAUAAYACAAAACEAW39GItsCAACOBgAADgAAAAAAAAAAAAAAAAAu&#10;AgAAZHJzL2Uyb0RvYy54bWxQSwECLQAUAAYACAAAACEAF1CLGOAAAAALAQAADwAAAAAAAAAAAAAA&#10;AAA1BQAAZHJzL2Rvd25yZXYueG1sUEsFBgAAAAAEAAQA8wAAAEI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BAE519B" w14:textId="1784D8FD" w:rsidR="007F695D" w:rsidRPr="00B9472F" w:rsidRDefault="007F695D" w:rsidP="007F695D">
                      <w:pPr>
                        <w:jc w:val="center"/>
                        <w:rPr>
                          <w:bCs/>
                        </w:rPr>
                      </w:pPr>
                      <w:r w:rsidRPr="00B9472F">
                        <w:rPr>
                          <w:bCs/>
                        </w:rPr>
                        <w:t>Borger opdages på NSC elle</w:t>
                      </w:r>
                      <w:r w:rsidR="007F7F8D">
                        <w:rPr>
                          <w:bCs/>
                        </w:rPr>
                        <w:t>r</w:t>
                      </w:r>
                      <w:r w:rsidRPr="00B9472F">
                        <w:rPr>
                          <w:bCs/>
                        </w:rPr>
                        <w:t xml:space="preserve"> lign.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5077B01" wp14:editId="7424EC41">
                <wp:simplePos x="0" y="0"/>
                <wp:positionH relativeFrom="margin">
                  <wp:posOffset>-317500</wp:posOffset>
                </wp:positionH>
                <wp:positionV relativeFrom="paragraph">
                  <wp:posOffset>-159385</wp:posOffset>
                </wp:positionV>
                <wp:extent cx="3454400" cy="736600"/>
                <wp:effectExtent l="0" t="0" r="12700" b="25400"/>
                <wp:wrapNone/>
                <wp:docPr id="1659569268" name="Rektangel: afrundede hjørner 1659569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736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07FCE" w14:textId="14F4ADB8" w:rsidR="007F695D" w:rsidRPr="00B9472F" w:rsidRDefault="007F695D" w:rsidP="007F695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B9472F">
                              <w:rPr>
                                <w:bCs/>
                              </w:rPr>
                              <w:t>Henvisning fra læge/ sygehus kommer som Med.com til Team Sundhedsrehabilitering, der sender dem videre som opgave til SC teleKOL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77B01" id="Rektangel: afrundede hjørner 1659569268" o:spid="_x0000_s1038" style="position:absolute;margin-left:-25pt;margin-top:-12.55pt;width:272pt;height:58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pv2gIAAI8GAAAOAAAAZHJzL2Uyb0RvYy54bWysVdtu2zAMfR+wfxD0vtpurg3qFEGKDAO6&#10;tlg79FmRZVuAbpOUON3Xj5Kcy7pgwIa+OBRJUeQheXJ9s5MCbZl1XKsSFxc5RkxRXXHVlPj78+rT&#10;FCPniaqI0IqV+JU5fDP/+OG6MzN2qVstKmYRBFFu1pkSt96bWZY52jJJ3IU2TIGx1lYSD0fbZJUl&#10;HUSXIrvM83HWaVsZqylzDrS3yYjnMX5dM+of6toxj0SJITcfvzZ+1+Gbza/JrLHEtJz2aZD/yEIS&#10;ruDRQ6hb4gnaWP5HKMmp1U7X/oJqmem65pTFGqCaIn9TzVNLDIu1ADjOHGBy7xeW3m+fzKMFGDrj&#10;Zg7EUMWutjL8Qn5oF8F6PYDFdh5RUA6Go+EwB0wp2CaD8RhkCJMdbxvr/GemJQpCia3eqOobdCQC&#10;RbZ3zif/vV+PX7XiQiCr/Qv3bYQABiuB6+BO9HLIaEAhj2pnm/VSWLQl0OTVaplDJsFLbORXXSV1&#10;UYC2b7cj/qjPRwe958on7/GkV0I1ffRYWeNOXw83/yGDk5d+z2BwJoPJXvnXDGJR75HC1ZkUpiF6&#10;39K3IEBWzb4ZgitEwrqPYBzCFeQoEazqJya4WhKbGpuiUFfi8WAUJofAxteCeBClgQtONRgR0QCV&#10;UG9Tc7Xgh8vnOp1myJ26hYG6Ja5NzYymtOiSe2AbwWWJpynXdFuokBqLfNGP5XEdguR36x3ikGER&#10;EQmqta5eH22Y01AocoauOLx7R5x/JBZIBJRAjP4BPrXQULTuJYxabX+e0wd/2G2wYtQBKQEiPzbE&#10;MozEFwXzflXAygGLxcNwNLmEgz21rE8taiOXGlaiiNlFMfh7sRdrq+UL8OcivAomoii8nbDvD0uf&#10;yBIYmLLFIroBcxni79STofvNDIg/716INf2ye6CJe70nMDJ7s+7JN4Cu9GLjdc0jFxxxhXULB2C9&#10;tHiJoQOtnp6j1/F/ZP4LAAD//wMAUEsDBBQABgAIAAAAIQCjXY7E4AAAAAoBAAAPAAAAZHJzL2Rv&#10;d25yZXYueG1sTI9BT8MwDIXvSPyHyEjctmTTimhpOk0IbnBgQ6Lcssa0FY1TJelW+PWYE9xsv6fn&#10;75Xb2Q3ihCH2njSslgoEUuNtT62G18Pj4hZETIasGTyhhi+MsK0uL0pTWH+mFzztUys4hGJhNHQp&#10;jYWUsenQmbj0IxJrHz44k3gNrbTBnDncDXKt1I10pif+0JkR7ztsPveT01CHt0Yd6vcH//00Zap9&#10;zvpdnWl9fTXv7kAknNOfGX7xGR0qZjr6iWwUg4ZFprhL4mGdrUCwY5Nv+HLUkKscZFXK/xWqHwAA&#10;AP//AwBQSwECLQAUAAYACAAAACEAtoM4kv4AAADhAQAAEwAAAAAAAAAAAAAAAAAAAAAAW0NvbnRl&#10;bnRfVHlwZXNdLnhtbFBLAQItABQABgAIAAAAIQA4/SH/1gAAAJQBAAALAAAAAAAAAAAAAAAAAC8B&#10;AABfcmVscy8ucmVsc1BLAQItABQABgAIAAAAIQA4Qipv2gIAAI8GAAAOAAAAAAAAAAAAAAAAAC4C&#10;AABkcnMvZTJvRG9jLnhtbFBLAQItABQABgAIAAAAIQCjXY7E4AAAAAoBAAAPAAAAAAAAAAAAAAAA&#10;ADQFAABkcnMvZG93bnJldi54bWxQSwUGAAAAAAQABADzAAAAQ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FC07FCE" w14:textId="14F4ADB8" w:rsidR="007F695D" w:rsidRPr="00B9472F" w:rsidRDefault="007F695D" w:rsidP="007F695D">
                      <w:pPr>
                        <w:jc w:val="center"/>
                        <w:rPr>
                          <w:bCs/>
                        </w:rPr>
                      </w:pPr>
                      <w:r w:rsidRPr="00B9472F">
                        <w:rPr>
                          <w:bCs/>
                        </w:rPr>
                        <w:t>Henvisning fra læge/ sygehus kommer som Med.com til Team Sundhedsrehabilitering, der sender dem videre som opgave til SC teleKOL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95D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1088B90" wp14:editId="5C375F03">
                <wp:simplePos x="0" y="0"/>
                <wp:positionH relativeFrom="margin">
                  <wp:posOffset>3896360</wp:posOffset>
                </wp:positionH>
                <wp:positionV relativeFrom="paragraph">
                  <wp:posOffset>869315</wp:posOffset>
                </wp:positionV>
                <wp:extent cx="2590800" cy="768350"/>
                <wp:effectExtent l="0" t="0" r="19050" b="12700"/>
                <wp:wrapNone/>
                <wp:docPr id="1091511122" name="Rektangel 109151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68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46E77" w14:textId="63666DF8" w:rsidR="00DA1D99" w:rsidRPr="00351672" w:rsidRDefault="007F695D" w:rsidP="00DA1D99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672">
                              <w:rPr>
                                <w:sz w:val="20"/>
                                <w:szCs w:val="20"/>
                              </w:rPr>
                              <w:t>Team teleKOL sender en anmodning om henvisning af borger til</w:t>
                            </w:r>
                            <w:r w:rsidR="00DA1D99">
                              <w:rPr>
                                <w:sz w:val="20"/>
                                <w:szCs w:val="20"/>
                              </w:rPr>
                              <w:t xml:space="preserve"> teleKOL samt referenceværdier til</w:t>
                            </w:r>
                            <w:r w:rsidRPr="00351672">
                              <w:rPr>
                                <w:sz w:val="20"/>
                                <w:szCs w:val="20"/>
                              </w:rPr>
                              <w:t xml:space="preserve"> egen læge</w:t>
                            </w:r>
                            <w:r w:rsidR="00C36BF8" w:rsidRPr="003516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6BC3E1" w14:textId="436D1C07" w:rsidR="007F695D" w:rsidRPr="00351672" w:rsidRDefault="007F695D" w:rsidP="003516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88B90" id="Rektangel 1091511122" o:spid="_x0000_s1039" style="position:absolute;margin-left:306.8pt;margin-top:68.45pt;width:204pt;height:60.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Zu2AIAAIoGAAAOAAAAZHJzL2Uyb0RvYy54bWysVclu2zAQvRfoPxC8N5IcbzEiB0aMFAXS&#10;JkBS5DymKIkAt5L0kn59h5S8NDUKtEgOCjkb37xZfH2zU5JsuPPC6JIWFzklXDNTCd2U9Pvz3acp&#10;JT6ArkAazUv6yj29mX/8cL21Mz4wrZEVdwSDaD/b2pK2IdhZlnnWcgX+wliuUVkbpyDg1TVZ5WCL&#10;0ZXMBnk+zrbGVdYZxr1H6bJT0nmKX9echYe69jwQWVLEFtLXpe8qfrP5NcwaB7YVrIcB/4FCgdD4&#10;6CHUEgKQtRN/hFKCOeNNHS6YUZmpa8F4ygGzKfI32Ty1YHnKBcnx9kCTf7+w7NvmyT46pGFr/czj&#10;MWaxq52K/xEf2SWyXg9k8V0gDIWD0VU+zZFThrrJeHo5SmxmR2/rfPjMjSLxUFKHxUgcwebeB3wR&#10;TfcmPXXVnZCSOBNeRGhT9thTHa8efZKVJ9YgAXkSe9esbqUjG8D6TvLFcjhJcrlWX03ViYsix7+u&#10;0h7CUZ6PDvIgdOisx5NeiOj66Alp409fj57/gODkpd8RXJ5BMNkL/4ogJfUeEK7OQJjG6JGxMxBQ&#10;1OyLIYUmECd9NESH2AyegeRV3yzR1EEqaiRParIt6Tg2CmGAw15LCHhUFh28bigB2eAWYcF1xTVS&#10;HJzPVboHeGoWG2oJvu2K6aOqq7wSAReNFKqk2LURa+ctdYTG06ro2/I4CfEUdqsdEYiwKKJLFK1M&#10;9froYp/GRIm37E7gu/fgwyM43B8oxJ0YHvBTS4NJm/5ESWvcz3PyaI9jjVpKtriPkJEfa3CcEvlF&#10;Y79fFcMhhg3pMhxNBnhxp5rVqUav1a3BkSgSunSM9kHuj7Uz6gVX5yK+iirQDN/uuO8vt6Hbk7h8&#10;GV8skhkuLQvhXj9Ztp/MyPjz7gWc7ec84Ib4Zva7C2Zvxr2zjaRrs1gHU4u0C468YtfFCy68bvC6&#10;5Rw36uk9WR1/Qua/AAAA//8DAFBLAwQUAAYACAAAACEAlCUnOuEAAAAMAQAADwAAAGRycy9kb3du&#10;cmV2LnhtbEyPTU/DMAyG70j8h8hI3FjaTgtbaTrxIUBcEBtIXL0mtIXGqZpsLfx6vBMc7ffR68fF&#10;enKdONghtJ40pLMEhKXKm5ZqDW+v9xdLECEiGew8WQ3fNsC6PD0pMDd+pI09bGMtuIRCjhqaGPtc&#10;ylA11mGY+d4SZx9+cBh5HGppBhy53HUySxIlHbbEFxrs7W1jq6/t3ml4fkf1cjNt5PLz7tFR/7Co&#10;f8Ynrc/PpusrENFO8Q+Goz6rQ8lOO78nE0SnQaVzxSgHc7UCcSSSLOXVTkO2uFyBLAv5/4nyFwAA&#10;//8DAFBLAQItABQABgAIAAAAIQC2gziS/gAAAOEBAAATAAAAAAAAAAAAAAAAAAAAAABbQ29udGVu&#10;dF9UeXBlc10ueG1sUEsBAi0AFAAGAAgAAAAhADj9If/WAAAAlAEAAAsAAAAAAAAAAAAAAAAALwEA&#10;AF9yZWxzLy5yZWxzUEsBAi0AFAAGAAgAAAAhAKYmJm7YAgAAigYAAA4AAAAAAAAAAAAAAAAALgIA&#10;AGRycy9lMm9Eb2MueG1sUEsBAi0AFAAGAAgAAAAhAJQlJzrhAAAADAEAAA8AAAAAAAAAAAAAAAAA&#10;MgUAAGRycy9kb3ducmV2LnhtbFBLBQYAAAAABAAEAPMAAABA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01A46E77" w14:textId="63666DF8" w:rsidR="00DA1D99" w:rsidRPr="00351672" w:rsidRDefault="007F695D" w:rsidP="00DA1D99">
                      <w:pPr>
                        <w:spacing w:after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351672">
                        <w:rPr>
                          <w:sz w:val="20"/>
                          <w:szCs w:val="20"/>
                        </w:rPr>
                        <w:t>Team teleKOL sender en anmodning om henvisning af borger til</w:t>
                      </w:r>
                      <w:r w:rsidR="00DA1D99">
                        <w:rPr>
                          <w:sz w:val="20"/>
                          <w:szCs w:val="20"/>
                        </w:rPr>
                        <w:t xml:space="preserve"> teleKOL samt referenceværdier til</w:t>
                      </w:r>
                      <w:r w:rsidRPr="00351672">
                        <w:rPr>
                          <w:sz w:val="20"/>
                          <w:szCs w:val="20"/>
                        </w:rPr>
                        <w:t xml:space="preserve"> egen læge</w:t>
                      </w:r>
                      <w:r w:rsidR="00C36BF8" w:rsidRPr="0035167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6BC3E1" w14:textId="436D1C07" w:rsidR="007F695D" w:rsidRPr="00351672" w:rsidRDefault="007F695D" w:rsidP="003516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9472F" w:rsidSect="000B518A">
      <w:headerReference w:type="default" r:id="rId10"/>
      <w:footerReference w:type="default" r:id="rId11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3786B" w14:textId="77777777" w:rsidR="001E4979" w:rsidRDefault="001E4979" w:rsidP="00096389">
      <w:pPr>
        <w:spacing w:after="0" w:line="240" w:lineRule="auto"/>
      </w:pPr>
      <w:r>
        <w:separator/>
      </w:r>
    </w:p>
  </w:endnote>
  <w:endnote w:type="continuationSeparator" w:id="0">
    <w:p w14:paraId="166F3A25" w14:textId="77777777" w:rsidR="001E4979" w:rsidRDefault="001E4979" w:rsidP="00096389">
      <w:pPr>
        <w:spacing w:after="0" w:line="240" w:lineRule="auto"/>
      </w:pPr>
      <w:r>
        <w:continuationSeparator/>
      </w:r>
    </w:p>
  </w:endnote>
  <w:endnote w:type="continuationNotice" w:id="1">
    <w:p w14:paraId="07F39B09" w14:textId="77777777" w:rsidR="00EA4915" w:rsidRDefault="00EA4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472147"/>
      <w:docPartObj>
        <w:docPartGallery w:val="Page Numbers (Bottom of Page)"/>
        <w:docPartUnique/>
      </w:docPartObj>
    </w:sdtPr>
    <w:sdtContent>
      <w:p w14:paraId="18C41D27" w14:textId="1B985463" w:rsidR="00262B36" w:rsidRDefault="00262B3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230B8" w14:textId="0F390BF3" w:rsidR="00096389" w:rsidRDefault="00262B36" w:rsidP="00096389">
    <w:pPr>
      <w:pStyle w:val="Sidefod"/>
      <w:rPr>
        <w:sz w:val="16"/>
        <w:szCs w:val="16"/>
      </w:rPr>
    </w:pPr>
    <w:r>
      <w:rPr>
        <w:sz w:val="16"/>
        <w:szCs w:val="16"/>
      </w:rPr>
      <w:t>Udarbejdet: 26.10.24</w:t>
    </w:r>
  </w:p>
  <w:p w14:paraId="60DB880D" w14:textId="78ECE83D" w:rsidR="00262B36" w:rsidRPr="00082347" w:rsidRDefault="00262B36" w:rsidP="00096389">
    <w:pPr>
      <w:pStyle w:val="Sidefod"/>
      <w:rPr>
        <w:sz w:val="16"/>
        <w:szCs w:val="16"/>
      </w:rPr>
    </w:pPr>
    <w:r>
      <w:rPr>
        <w:sz w:val="16"/>
        <w:szCs w:val="16"/>
      </w:rPr>
      <w:t xml:space="preserve">Revideret: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3ECE" w14:textId="77777777" w:rsidR="001E4979" w:rsidRDefault="001E4979" w:rsidP="00096389">
      <w:pPr>
        <w:spacing w:after="0" w:line="240" w:lineRule="auto"/>
      </w:pPr>
      <w:r>
        <w:separator/>
      </w:r>
    </w:p>
  </w:footnote>
  <w:footnote w:type="continuationSeparator" w:id="0">
    <w:p w14:paraId="1D53FC2D" w14:textId="77777777" w:rsidR="001E4979" w:rsidRDefault="001E4979" w:rsidP="00096389">
      <w:pPr>
        <w:spacing w:after="0" w:line="240" w:lineRule="auto"/>
      </w:pPr>
      <w:r>
        <w:continuationSeparator/>
      </w:r>
    </w:p>
  </w:footnote>
  <w:footnote w:type="continuationNotice" w:id="1">
    <w:p w14:paraId="25C97F2D" w14:textId="77777777" w:rsidR="00EA4915" w:rsidRDefault="00EA4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E0AF" w14:textId="2A1A1A12" w:rsidR="00B9472F" w:rsidRPr="00B9472F" w:rsidRDefault="00972297" w:rsidP="00B9472F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Flowdiagram</w:t>
    </w:r>
    <w:r w:rsidR="00B9472F" w:rsidRPr="00B9472F">
      <w:rPr>
        <w:sz w:val="40"/>
        <w:szCs w:val="40"/>
      </w:rPr>
      <w:t xml:space="preserve"> –borgere til teleKOL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77A14"/>
    <w:multiLevelType w:val="hybridMultilevel"/>
    <w:tmpl w:val="0DDE38D8"/>
    <w:lvl w:ilvl="0" w:tplc="00BEC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20AA"/>
    <w:multiLevelType w:val="hybridMultilevel"/>
    <w:tmpl w:val="26F8790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20325">
    <w:abstractNumId w:val="0"/>
  </w:num>
  <w:num w:numId="2" w16cid:durableId="121905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84"/>
    <w:rsid w:val="00000D3B"/>
    <w:rsid w:val="000140CD"/>
    <w:rsid w:val="00082347"/>
    <w:rsid w:val="00096389"/>
    <w:rsid w:val="000B518A"/>
    <w:rsid w:val="00135B63"/>
    <w:rsid w:val="001A5C54"/>
    <w:rsid w:val="001E4979"/>
    <w:rsid w:val="00262B36"/>
    <w:rsid w:val="002F7643"/>
    <w:rsid w:val="00310F8A"/>
    <w:rsid w:val="0032065F"/>
    <w:rsid w:val="00351672"/>
    <w:rsid w:val="003D78AD"/>
    <w:rsid w:val="003E7317"/>
    <w:rsid w:val="003F59EB"/>
    <w:rsid w:val="00404167"/>
    <w:rsid w:val="00474486"/>
    <w:rsid w:val="00484C1D"/>
    <w:rsid w:val="004C15B0"/>
    <w:rsid w:val="004C68A7"/>
    <w:rsid w:val="00597351"/>
    <w:rsid w:val="005F46BF"/>
    <w:rsid w:val="0060453E"/>
    <w:rsid w:val="00610079"/>
    <w:rsid w:val="00621874"/>
    <w:rsid w:val="00654792"/>
    <w:rsid w:val="006F117C"/>
    <w:rsid w:val="00756D79"/>
    <w:rsid w:val="007F695D"/>
    <w:rsid w:val="007F7F8D"/>
    <w:rsid w:val="008B3F8D"/>
    <w:rsid w:val="009213F6"/>
    <w:rsid w:val="00932C91"/>
    <w:rsid w:val="00972297"/>
    <w:rsid w:val="00993F77"/>
    <w:rsid w:val="00A116CD"/>
    <w:rsid w:val="00A21875"/>
    <w:rsid w:val="00A85ECB"/>
    <w:rsid w:val="00B15688"/>
    <w:rsid w:val="00B941BF"/>
    <w:rsid w:val="00B9472F"/>
    <w:rsid w:val="00C36BF8"/>
    <w:rsid w:val="00C830F5"/>
    <w:rsid w:val="00D25B68"/>
    <w:rsid w:val="00DA1D99"/>
    <w:rsid w:val="00DB3E34"/>
    <w:rsid w:val="00DB6DEF"/>
    <w:rsid w:val="00DE1944"/>
    <w:rsid w:val="00E00884"/>
    <w:rsid w:val="00E66E1D"/>
    <w:rsid w:val="00E81A52"/>
    <w:rsid w:val="00EA4915"/>
    <w:rsid w:val="00EA6D6C"/>
    <w:rsid w:val="00F63527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2C601"/>
  <w15:chartTrackingRefBased/>
  <w15:docId w15:val="{1181A2F3-5D85-4C80-850C-620AFB7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140C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140CD"/>
    <w:rPr>
      <w:rFonts w:ascii="Calibri" w:eastAsia="Times New Roman" w:hAnsi="Calibri" w:cs="Times New Roman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096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6389"/>
  </w:style>
  <w:style w:type="paragraph" w:styleId="Sidefod">
    <w:name w:val="footer"/>
    <w:basedOn w:val="Normal"/>
    <w:link w:val="SidefodTegn"/>
    <w:uiPriority w:val="99"/>
    <w:unhideWhenUsed/>
    <w:rsid w:val="00096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6389"/>
  </w:style>
  <w:style w:type="paragraph" w:styleId="Listeafsnit">
    <w:name w:val="List Paragraph"/>
    <w:basedOn w:val="Normal"/>
    <w:uiPriority w:val="34"/>
    <w:qFormat/>
    <w:rsid w:val="0009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D731A5B88745BDBAA3601CBDF365" ma:contentTypeVersion="18" ma:contentTypeDescription="Create a new document." ma:contentTypeScope="" ma:versionID="e8f7c67ce25b75a94622625b0e578e2c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7d6cff399f4f0574912dea7ce9e724be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1E7D0-74CD-44EC-AEA8-BE15E1DB49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2.xml><?xml version="1.0" encoding="utf-8"?>
<ds:datastoreItem xmlns:ds="http://schemas.openxmlformats.org/officeDocument/2006/customXml" ds:itemID="{E3D71AD9-37C4-46D8-BB85-33EE8A773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503BC-F2FB-4ED2-A595-31A780E9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199d92-fe5d-44be-bd75-76104fc26ec5"/>
    <ds:schemaRef ds:uri="8221f7f4-e222-4ccb-96b7-664393af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Lund Kragbak</dc:creator>
  <cp:keywords/>
  <dc:description/>
  <cp:lastModifiedBy>Karina Holm Petersen</cp:lastModifiedBy>
  <cp:revision>13</cp:revision>
  <cp:lastPrinted>2019-12-18T11:32:00Z</cp:lastPrinted>
  <dcterms:created xsi:type="dcterms:W3CDTF">2024-10-26T14:42:00Z</dcterms:created>
  <dcterms:modified xsi:type="dcterms:W3CDTF">2024-10-26T15:03:00Z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