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55CE" w14:textId="77777777" w:rsidR="00B257DB" w:rsidRDefault="00B257DB" w:rsidP="00B257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Procedure for interne henvisninger til §119</w:t>
      </w:r>
    </w:p>
    <w:p w14:paraId="7F538105" w14:textId="77777777" w:rsidR="00B257DB" w:rsidRDefault="0052256E" w:rsidP="003A489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17B45" wp14:editId="3D02DAD0">
                <wp:simplePos x="0" y="0"/>
                <wp:positionH relativeFrom="column">
                  <wp:posOffset>1213485</wp:posOffset>
                </wp:positionH>
                <wp:positionV relativeFrom="paragraph">
                  <wp:posOffset>217170</wp:posOffset>
                </wp:positionV>
                <wp:extent cx="3505200" cy="847725"/>
                <wp:effectExtent l="0" t="0" r="19050" b="28575"/>
                <wp:wrapNone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0A745" w14:textId="77777777" w:rsidR="00B257DB" w:rsidRDefault="00B257DB" w:rsidP="00B257DB">
                            <w:pPr>
                              <w:jc w:val="center"/>
                            </w:pPr>
                            <w:r>
                              <w:t xml:space="preserve">Borger </w:t>
                            </w:r>
                            <w:r w:rsidR="0052256E">
                              <w:t>kan have gavn af deltagelse i</w:t>
                            </w:r>
                            <w:r>
                              <w:t xml:space="preserve"> sundhedsfremmende tilbud i Team Sundhedsrehabilitering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17B45" id="Rektangel: afrundede hjørner 1" o:spid="_x0000_s1026" style="position:absolute;margin-left:95.55pt;margin-top:17.1pt;width:27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" fillcolor="#4472c4 [3204]" strokecolor="#1f3763 [1604]" strokeweight="1pt">
                <v:stroke joinstyle="miter"/>
                <v:textbox>
                  <w:txbxContent>
                    <w:p w14:paraId="4680A745" w14:textId="77777777" w:rsidR="00B257DB" w:rsidRDefault="00B257DB" w:rsidP="00B257DB">
                      <w:pPr>
                        <w:jc w:val="center"/>
                      </w:pPr>
                      <w:r>
                        <w:t xml:space="preserve">Borger </w:t>
                      </w:r>
                      <w:r w:rsidR="0052256E">
                        <w:t>kan have gavn af deltagelse i</w:t>
                      </w:r>
                      <w:r>
                        <w:t xml:space="preserve"> sundhedsfremmende tilbud i Team Sundhedsrehabilitering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99E11" w14:textId="77777777" w:rsidR="00B257DB" w:rsidRDefault="00B257DB" w:rsidP="003A489D">
      <w:pPr>
        <w:rPr>
          <w:b/>
          <w:bCs/>
          <w:sz w:val="28"/>
          <w:szCs w:val="28"/>
        </w:rPr>
      </w:pPr>
    </w:p>
    <w:p w14:paraId="5781D8C0" w14:textId="77777777" w:rsidR="0052256E" w:rsidRPr="0052256E" w:rsidRDefault="0052256E" w:rsidP="0052256E">
      <w:pPr>
        <w:rPr>
          <w:sz w:val="28"/>
          <w:szCs w:val="28"/>
        </w:rPr>
      </w:pPr>
    </w:p>
    <w:p w14:paraId="2B653124" w14:textId="77777777" w:rsidR="0052256E" w:rsidRPr="0052256E" w:rsidRDefault="0052256E" w:rsidP="0052256E">
      <w:pPr>
        <w:rPr>
          <w:sz w:val="28"/>
          <w:szCs w:val="28"/>
        </w:rPr>
      </w:pPr>
    </w:p>
    <w:p w14:paraId="641B016D" w14:textId="77777777" w:rsidR="0052256E" w:rsidRPr="0052256E" w:rsidRDefault="0052256E" w:rsidP="0052256E">
      <w:pPr>
        <w:rPr>
          <w:sz w:val="28"/>
          <w:szCs w:val="28"/>
        </w:rPr>
      </w:pPr>
    </w:p>
    <w:p w14:paraId="7B129A25" w14:textId="77777777" w:rsidR="0052256E" w:rsidRPr="0052256E" w:rsidRDefault="0059434B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121C0" wp14:editId="27C88177">
                <wp:simplePos x="0" y="0"/>
                <wp:positionH relativeFrom="column">
                  <wp:posOffset>2975610</wp:posOffset>
                </wp:positionH>
                <wp:positionV relativeFrom="paragraph">
                  <wp:posOffset>16304</wp:posOffset>
                </wp:positionV>
                <wp:extent cx="9525" cy="209550"/>
                <wp:effectExtent l="38100" t="0" r="66675" b="5715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944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9" o:spid="_x0000_s1026" type="#_x0000_t32" style="position:absolute;margin-left:234.3pt;margin-top:1.3pt;width:.7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13B07EB2" w14:textId="77777777" w:rsidR="0052256E" w:rsidRPr="0052256E" w:rsidRDefault="0059434B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B8D58" wp14:editId="060A3E04">
                <wp:simplePos x="0" y="0"/>
                <wp:positionH relativeFrom="margin">
                  <wp:posOffset>-1255</wp:posOffset>
                </wp:positionH>
                <wp:positionV relativeFrom="paragraph">
                  <wp:posOffset>43393</wp:posOffset>
                </wp:positionV>
                <wp:extent cx="6029325" cy="1687551"/>
                <wp:effectExtent l="0" t="0" r="28575" b="27305"/>
                <wp:wrapNone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6875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68CA4" w14:textId="77777777" w:rsidR="00B257DB" w:rsidRDefault="00B257DB" w:rsidP="005943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57DB">
                              <w:rPr>
                                <w:sz w:val="18"/>
                                <w:szCs w:val="18"/>
                              </w:rPr>
                              <w:t>Tjek om borgeren møder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nedenstående</w:t>
                            </w:r>
                            <w:r w:rsidRPr="00B257DB">
                              <w:rPr>
                                <w:sz w:val="18"/>
                                <w:szCs w:val="18"/>
                              </w:rPr>
                              <w:t xml:space="preserve"> inklusions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kriterier</w:t>
                            </w:r>
                          </w:p>
                          <w:p w14:paraId="42EE417A" w14:textId="77777777" w:rsidR="0059434B" w:rsidRPr="00B257DB" w:rsidRDefault="0059434B" w:rsidP="005943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52AD40" w14:textId="77777777" w:rsidR="00B257DB" w:rsidRPr="00B257DB" w:rsidRDefault="00B257DB" w:rsidP="005943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57DB">
                              <w:rPr>
                                <w:sz w:val="20"/>
                                <w:szCs w:val="20"/>
                              </w:rPr>
                              <w:t>Borgeren har én eller flere adgangsgivende diagnose(r) herunder:</w:t>
                            </w:r>
                          </w:p>
                          <w:p w14:paraId="03CD587B" w14:textId="77777777" w:rsidR="00B257DB" w:rsidRPr="0059434B" w:rsidRDefault="00B257DB" w:rsidP="0059434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34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Prædiabetes, Diabetes type 2, Hjertekarsygdom, Forhøjet blodtryk, Forhøjet kolesterol, KOL, BMI&gt;30, Slidgigt, Kroniske Ryglidelser, Kræft, KOL.</w:t>
                            </w:r>
                          </w:p>
                          <w:p w14:paraId="77C80D32" w14:textId="77777777" w:rsidR="00B257DB" w:rsidRPr="00B257DB" w:rsidRDefault="00B257DB" w:rsidP="0059434B">
                            <w:pPr>
                              <w:spacing w:after="200" w:line="27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57DB">
                              <w:rPr>
                                <w:sz w:val="20"/>
                                <w:szCs w:val="20"/>
                              </w:rPr>
                              <w:t xml:space="preserve">Borgeren skal være fyldt </w:t>
                            </w:r>
                            <w:r w:rsidRPr="005943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 år</w:t>
                            </w:r>
                            <w:r w:rsidRPr="00B257DB">
                              <w:rPr>
                                <w:sz w:val="20"/>
                                <w:szCs w:val="20"/>
                              </w:rPr>
                              <w:t xml:space="preserve">. Være </w:t>
                            </w:r>
                            <w:r w:rsidRPr="005943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bosiddende</w:t>
                            </w:r>
                            <w:r w:rsidRPr="00B257DB">
                              <w:rPr>
                                <w:sz w:val="20"/>
                                <w:szCs w:val="20"/>
                              </w:rPr>
                              <w:t xml:space="preserve"> i Næstved Kommune. Have </w:t>
                            </w:r>
                            <w:r w:rsidRPr="005943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lyst, overskud og motivation</w:t>
                            </w:r>
                            <w:r w:rsidRPr="00B257DB">
                              <w:rPr>
                                <w:sz w:val="20"/>
                                <w:szCs w:val="20"/>
                              </w:rPr>
                              <w:t xml:space="preserve"> til at arbejde med egen sundhed.  Kunne </w:t>
                            </w:r>
                            <w:r w:rsidRPr="005943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deltage aktivt</w:t>
                            </w:r>
                            <w:r w:rsidRPr="00B257DB">
                              <w:rPr>
                                <w:sz w:val="20"/>
                                <w:szCs w:val="20"/>
                              </w:rPr>
                              <w:t xml:space="preserve"> i holdundervisning og gruppesamarbejde. Kunne </w:t>
                            </w:r>
                            <w:r w:rsidRPr="005943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forstå og gøre sig forståelig</w:t>
                            </w:r>
                            <w:r w:rsidRPr="00B257DB">
                              <w:rPr>
                                <w:sz w:val="20"/>
                                <w:szCs w:val="20"/>
                              </w:rPr>
                              <w:t xml:space="preserve"> på dansk. Være relativt </w:t>
                            </w:r>
                            <w:r w:rsidRPr="005943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selvhjulpen</w:t>
                            </w:r>
                            <w:r w:rsidRPr="00B257DB">
                              <w:rPr>
                                <w:sz w:val="20"/>
                                <w:szCs w:val="20"/>
                              </w:rPr>
                              <w:t>. Selv sørge for transport</w:t>
                            </w:r>
                          </w:p>
                          <w:p w14:paraId="50AF1EF0" w14:textId="77777777" w:rsidR="00B257DB" w:rsidRPr="00B257DB" w:rsidRDefault="00B257DB" w:rsidP="00B257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B8D58" id="Rektangel: afrundede hjørner 4" o:spid="_x0000_s1027" style="position:absolute;margin-left:-.1pt;margin-top:3.4pt;width:474.75pt;height:13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55268CA4" w14:textId="77777777" w:rsidR="00B257DB" w:rsidRDefault="00B257DB" w:rsidP="0059434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57DB">
                        <w:rPr>
                          <w:sz w:val="18"/>
                          <w:szCs w:val="18"/>
                        </w:rPr>
                        <w:t>Tjek om borgeren møder</w:t>
                      </w:r>
                      <w:r>
                        <w:rPr>
                          <w:sz w:val="18"/>
                          <w:szCs w:val="18"/>
                        </w:rPr>
                        <w:t xml:space="preserve"> nedenstående</w:t>
                      </w:r>
                      <w:r w:rsidRPr="00B257DB">
                        <w:rPr>
                          <w:sz w:val="18"/>
                          <w:szCs w:val="18"/>
                        </w:rPr>
                        <w:t xml:space="preserve"> inklusions</w:t>
                      </w:r>
                      <w:r>
                        <w:rPr>
                          <w:sz w:val="18"/>
                          <w:szCs w:val="18"/>
                        </w:rPr>
                        <w:t>kriterier</w:t>
                      </w:r>
                    </w:p>
                    <w:p w14:paraId="42EE417A" w14:textId="77777777" w:rsidR="0059434B" w:rsidRPr="00B257DB" w:rsidRDefault="0059434B" w:rsidP="0059434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52AD40" w14:textId="77777777" w:rsidR="00B257DB" w:rsidRPr="00B257DB" w:rsidRDefault="00B257DB" w:rsidP="0059434B">
                      <w:pPr>
                        <w:rPr>
                          <w:sz w:val="20"/>
                          <w:szCs w:val="20"/>
                        </w:rPr>
                      </w:pPr>
                      <w:r w:rsidRPr="00B257DB">
                        <w:rPr>
                          <w:sz w:val="20"/>
                          <w:szCs w:val="20"/>
                        </w:rPr>
                        <w:t>Borgeren har én eller flere adgangsgivende diagnose(r) herunder:</w:t>
                      </w:r>
                    </w:p>
                    <w:p w14:paraId="03CD587B" w14:textId="77777777" w:rsidR="00B257DB" w:rsidRPr="0059434B" w:rsidRDefault="00B257DB" w:rsidP="0059434B">
                      <w:pPr>
                        <w:spacing w:after="200" w:line="276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434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Prædiabetes, Diabetes type 2, Hjertekarsygdom, Forhøjet blodtryk, Forhøjet kolesterol, KOL, BMI&gt;30, Slidgigt, Kroniske Ryglidelser, Kræft, KOL.</w:t>
                      </w:r>
                    </w:p>
                    <w:p w14:paraId="77C80D32" w14:textId="77777777" w:rsidR="00B257DB" w:rsidRPr="00B257DB" w:rsidRDefault="00B257DB" w:rsidP="0059434B">
                      <w:pPr>
                        <w:spacing w:after="200" w:line="27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B257DB">
                        <w:rPr>
                          <w:sz w:val="20"/>
                          <w:szCs w:val="20"/>
                        </w:rPr>
                        <w:t xml:space="preserve">Borgeren skal være fyldt </w:t>
                      </w:r>
                      <w:r w:rsidRPr="0059434B">
                        <w:rPr>
                          <w:b/>
                          <w:bCs/>
                          <w:sz w:val="20"/>
                          <w:szCs w:val="20"/>
                        </w:rPr>
                        <w:t>18 år</w:t>
                      </w:r>
                      <w:r w:rsidRPr="00B257DB">
                        <w:rPr>
                          <w:sz w:val="20"/>
                          <w:szCs w:val="20"/>
                        </w:rPr>
                        <w:t xml:space="preserve">. Være </w:t>
                      </w:r>
                      <w:r w:rsidRPr="0059434B">
                        <w:rPr>
                          <w:b/>
                          <w:bCs/>
                          <w:sz w:val="20"/>
                          <w:szCs w:val="20"/>
                        </w:rPr>
                        <w:t>bosiddende</w:t>
                      </w:r>
                      <w:r w:rsidRPr="00B257DB">
                        <w:rPr>
                          <w:sz w:val="20"/>
                          <w:szCs w:val="20"/>
                        </w:rPr>
                        <w:t xml:space="preserve"> i Næstved Kommune. Have </w:t>
                      </w:r>
                      <w:r w:rsidRPr="0059434B">
                        <w:rPr>
                          <w:b/>
                          <w:bCs/>
                          <w:sz w:val="20"/>
                          <w:szCs w:val="20"/>
                        </w:rPr>
                        <w:t>lyst, overskud og motivation</w:t>
                      </w:r>
                      <w:r w:rsidRPr="00B257DB">
                        <w:rPr>
                          <w:sz w:val="20"/>
                          <w:szCs w:val="20"/>
                        </w:rPr>
                        <w:t xml:space="preserve"> til at arbejde med egen sundhed.  Kunne </w:t>
                      </w:r>
                      <w:r w:rsidRPr="0059434B">
                        <w:rPr>
                          <w:b/>
                          <w:bCs/>
                          <w:sz w:val="20"/>
                          <w:szCs w:val="20"/>
                        </w:rPr>
                        <w:t>deltage aktivt</w:t>
                      </w:r>
                      <w:r w:rsidRPr="00B257DB">
                        <w:rPr>
                          <w:sz w:val="20"/>
                          <w:szCs w:val="20"/>
                        </w:rPr>
                        <w:t xml:space="preserve"> i holdundervisning og gruppesamarbejde. Kunne </w:t>
                      </w:r>
                      <w:r w:rsidRPr="0059434B">
                        <w:rPr>
                          <w:b/>
                          <w:bCs/>
                          <w:sz w:val="20"/>
                          <w:szCs w:val="20"/>
                        </w:rPr>
                        <w:t>forstå og gøre sig forståelig</w:t>
                      </w:r>
                      <w:r w:rsidRPr="00B257DB">
                        <w:rPr>
                          <w:sz w:val="20"/>
                          <w:szCs w:val="20"/>
                        </w:rPr>
                        <w:t xml:space="preserve"> på dansk. Være relativt </w:t>
                      </w:r>
                      <w:r w:rsidRPr="0059434B">
                        <w:rPr>
                          <w:b/>
                          <w:bCs/>
                          <w:sz w:val="20"/>
                          <w:szCs w:val="20"/>
                        </w:rPr>
                        <w:t>selvhjulpen</w:t>
                      </w:r>
                      <w:r w:rsidRPr="00B257DB">
                        <w:rPr>
                          <w:sz w:val="20"/>
                          <w:szCs w:val="20"/>
                        </w:rPr>
                        <w:t>. Selv sørge for transport</w:t>
                      </w:r>
                    </w:p>
                    <w:p w14:paraId="50AF1EF0" w14:textId="77777777" w:rsidR="00B257DB" w:rsidRPr="00B257DB" w:rsidRDefault="00B257DB" w:rsidP="00B257D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F932E0" w14:textId="77777777" w:rsidR="0052256E" w:rsidRPr="0052256E" w:rsidRDefault="0052256E" w:rsidP="0052256E">
      <w:pPr>
        <w:rPr>
          <w:sz w:val="28"/>
          <w:szCs w:val="28"/>
        </w:rPr>
      </w:pPr>
    </w:p>
    <w:p w14:paraId="1721AEC4" w14:textId="77777777" w:rsidR="0052256E" w:rsidRPr="0052256E" w:rsidRDefault="0052256E" w:rsidP="0052256E">
      <w:pPr>
        <w:rPr>
          <w:sz w:val="28"/>
          <w:szCs w:val="28"/>
        </w:rPr>
      </w:pPr>
    </w:p>
    <w:p w14:paraId="023A648E" w14:textId="77777777" w:rsidR="0052256E" w:rsidRPr="0052256E" w:rsidRDefault="0052256E" w:rsidP="0052256E">
      <w:pPr>
        <w:rPr>
          <w:sz w:val="28"/>
          <w:szCs w:val="28"/>
        </w:rPr>
      </w:pPr>
    </w:p>
    <w:p w14:paraId="15305CC7" w14:textId="77777777" w:rsidR="0052256E" w:rsidRPr="0052256E" w:rsidRDefault="0052256E" w:rsidP="0052256E">
      <w:pPr>
        <w:rPr>
          <w:sz w:val="28"/>
          <w:szCs w:val="28"/>
        </w:rPr>
      </w:pPr>
    </w:p>
    <w:p w14:paraId="7B63F2D1" w14:textId="77777777" w:rsidR="0052256E" w:rsidRPr="0052256E" w:rsidRDefault="0052256E" w:rsidP="0052256E">
      <w:pPr>
        <w:rPr>
          <w:sz w:val="28"/>
          <w:szCs w:val="28"/>
        </w:rPr>
      </w:pPr>
    </w:p>
    <w:p w14:paraId="4467396E" w14:textId="77777777" w:rsidR="0052256E" w:rsidRPr="0052256E" w:rsidRDefault="0052256E" w:rsidP="0052256E">
      <w:pPr>
        <w:rPr>
          <w:sz w:val="28"/>
          <w:szCs w:val="28"/>
        </w:rPr>
      </w:pPr>
    </w:p>
    <w:p w14:paraId="47131464" w14:textId="77777777" w:rsidR="0052256E" w:rsidRPr="0052256E" w:rsidRDefault="0052256E" w:rsidP="0052256E">
      <w:pPr>
        <w:rPr>
          <w:sz w:val="28"/>
          <w:szCs w:val="28"/>
        </w:rPr>
      </w:pPr>
    </w:p>
    <w:p w14:paraId="42021B97" w14:textId="77777777" w:rsidR="0052256E" w:rsidRPr="0052256E" w:rsidRDefault="001B3BAF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9D926" wp14:editId="790C5B65">
                <wp:simplePos x="0" y="0"/>
                <wp:positionH relativeFrom="column">
                  <wp:posOffset>4610735</wp:posOffset>
                </wp:positionH>
                <wp:positionV relativeFrom="paragraph">
                  <wp:posOffset>9731</wp:posOffset>
                </wp:positionV>
                <wp:extent cx="9525" cy="209550"/>
                <wp:effectExtent l="38100" t="0" r="66675" b="5715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25066" id="Lige pilforbindelse 15" o:spid="_x0000_s1026" type="#_x0000_t32" style="position:absolute;margin-left:363.05pt;margin-top:.75pt;width:.7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59434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B34AA" wp14:editId="30C04B14">
                <wp:simplePos x="0" y="0"/>
                <wp:positionH relativeFrom="column">
                  <wp:posOffset>1620873</wp:posOffset>
                </wp:positionH>
                <wp:positionV relativeFrom="paragraph">
                  <wp:posOffset>2334</wp:posOffset>
                </wp:positionV>
                <wp:extent cx="9525" cy="209550"/>
                <wp:effectExtent l="38100" t="0" r="66675" b="57150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EA4CB" id="Lige pilforbindelse 12" o:spid="_x0000_s1026" type="#_x0000_t32" style="position:absolute;margin-left:127.65pt;margin-top:.2pt;width:.7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65E952D5" w14:textId="77777777" w:rsidR="0052256E" w:rsidRPr="0052256E" w:rsidRDefault="001B3BAF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D18A1" wp14:editId="7D76B492">
                <wp:simplePos x="0" y="0"/>
                <wp:positionH relativeFrom="column">
                  <wp:posOffset>3651885</wp:posOffset>
                </wp:positionH>
                <wp:positionV relativeFrom="paragraph">
                  <wp:posOffset>20526</wp:posOffset>
                </wp:positionV>
                <wp:extent cx="2171700" cy="723900"/>
                <wp:effectExtent l="0" t="0" r="19050" b="19050"/>
                <wp:wrapNone/>
                <wp:docPr id="3" name="Rektangel: af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17331" w14:textId="77777777" w:rsidR="00B257DB" w:rsidRDefault="00B257DB" w:rsidP="00B257DB">
                            <w:pPr>
                              <w:jc w:val="center"/>
                            </w:pPr>
                            <w:r>
                              <w:t>Borger møder ikke inklusionskriterierne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0D18A1" id="Rektangel: afrundede hjørner 3" o:spid="_x0000_s1028" style="position:absolute;margin-left:287.55pt;margin-top:1.6pt;width:171pt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" fillcolor="#ed7d31 [3205]" strokecolor="#823b0b [1605]" strokeweight="1pt">
                <v:stroke joinstyle="miter"/>
                <v:textbox>
                  <w:txbxContent>
                    <w:p w14:paraId="42C17331" w14:textId="77777777" w:rsidR="00B257DB" w:rsidRDefault="00B257DB" w:rsidP="00B257DB">
                      <w:pPr>
                        <w:jc w:val="center"/>
                      </w:pPr>
                      <w:r>
                        <w:t>Borger møder ikke inklusionskriterierne</w:t>
                      </w:r>
                    </w:p>
                  </w:txbxContent>
                </v:textbox>
              </v:roundrect>
            </w:pict>
          </mc:Fallback>
        </mc:AlternateContent>
      </w:r>
      <w:r w:rsidR="0059434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A4E4F" wp14:editId="169AFD8D">
                <wp:simplePos x="0" y="0"/>
                <wp:positionH relativeFrom="column">
                  <wp:posOffset>273403</wp:posOffset>
                </wp:positionH>
                <wp:positionV relativeFrom="paragraph">
                  <wp:posOffset>13764</wp:posOffset>
                </wp:positionV>
                <wp:extent cx="2775600" cy="723900"/>
                <wp:effectExtent l="0" t="0" r="24765" b="19050"/>
                <wp:wrapNone/>
                <wp:docPr id="2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16259" w14:textId="77777777" w:rsidR="00B257DB" w:rsidRDefault="00B257DB" w:rsidP="00B257DB">
                            <w:pPr>
                              <w:jc w:val="center"/>
                            </w:pPr>
                            <w:r>
                              <w:t>Borger møder inklusionskriterierne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FA4E4F" id="Rektangel: afrundede hjørner 2" o:spid="_x0000_s1029" style="position:absolute;margin-left:21.55pt;margin-top:1.1pt;width:218.5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" fillcolor="#70ad47 [3209]" strokecolor="#375623 [1609]" strokeweight="1pt">
                <v:stroke joinstyle="miter"/>
                <v:textbox>
                  <w:txbxContent>
                    <w:p w14:paraId="7BE16259" w14:textId="77777777" w:rsidR="00B257DB" w:rsidRDefault="00B257DB" w:rsidP="00B257DB">
                      <w:pPr>
                        <w:jc w:val="center"/>
                      </w:pPr>
                      <w:r>
                        <w:t>Borger møder inklusionskriterierne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1BB38F" w14:textId="77777777" w:rsidR="0052256E" w:rsidRPr="0052256E" w:rsidRDefault="0052256E" w:rsidP="0052256E">
      <w:pPr>
        <w:rPr>
          <w:sz w:val="28"/>
          <w:szCs w:val="28"/>
        </w:rPr>
      </w:pPr>
    </w:p>
    <w:p w14:paraId="18C44A4C" w14:textId="77777777" w:rsidR="0052256E" w:rsidRPr="0052256E" w:rsidRDefault="0052256E" w:rsidP="0052256E">
      <w:pPr>
        <w:rPr>
          <w:sz w:val="28"/>
          <w:szCs w:val="28"/>
        </w:rPr>
      </w:pPr>
    </w:p>
    <w:p w14:paraId="3D62F4D1" w14:textId="77777777" w:rsidR="0052256E" w:rsidRPr="0052256E" w:rsidRDefault="001B3BAF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DBD53" wp14:editId="6B54EE58">
                <wp:simplePos x="0" y="0"/>
                <wp:positionH relativeFrom="column">
                  <wp:posOffset>4653280</wp:posOffset>
                </wp:positionH>
                <wp:positionV relativeFrom="paragraph">
                  <wp:posOffset>110696</wp:posOffset>
                </wp:positionV>
                <wp:extent cx="9525" cy="209550"/>
                <wp:effectExtent l="38100" t="0" r="66675" b="57150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7B81" id="Lige pilforbindelse 16" o:spid="_x0000_s1026" type="#_x0000_t32" style="position:absolute;margin-left:366.4pt;margin-top:8.7pt;width:.7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59434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893F7" wp14:editId="5F613715">
                <wp:simplePos x="0" y="0"/>
                <wp:positionH relativeFrom="column">
                  <wp:posOffset>1632303</wp:posOffset>
                </wp:positionH>
                <wp:positionV relativeFrom="paragraph">
                  <wp:posOffset>91869</wp:posOffset>
                </wp:positionV>
                <wp:extent cx="9525" cy="209550"/>
                <wp:effectExtent l="38100" t="0" r="66675" b="5715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9FAA1" id="Lige pilforbindelse 13" o:spid="_x0000_s1026" type="#_x0000_t32" style="position:absolute;margin-left:128.55pt;margin-top:7.25pt;width:.7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14:paraId="1856BA0A" w14:textId="77777777" w:rsidR="0052256E" w:rsidRPr="0052256E" w:rsidRDefault="001B3BAF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AFDFE" wp14:editId="023EB931">
                <wp:simplePos x="0" y="0"/>
                <wp:positionH relativeFrom="column">
                  <wp:posOffset>3668395</wp:posOffset>
                </wp:positionH>
                <wp:positionV relativeFrom="paragraph">
                  <wp:posOffset>118316</wp:posOffset>
                </wp:positionV>
                <wp:extent cx="2171700" cy="723900"/>
                <wp:effectExtent l="0" t="0" r="19050" b="19050"/>
                <wp:wrapNone/>
                <wp:docPr id="8" name="Rektangel: af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B610E" w14:textId="77777777" w:rsidR="00B257DB" w:rsidRDefault="00B257DB" w:rsidP="00B257DB">
                            <w:pPr>
                              <w:jc w:val="center"/>
                            </w:pPr>
                            <w:r>
                              <w:t>Borger kan ikke henvises til en afklarende samtale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8AFDFE" id="Rektangel: afrundede hjørner 8" o:spid="_x0000_s1030" style="position:absolute;margin-left:288.85pt;margin-top:9.3pt;width:171pt;height:5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" fillcolor="#ed7d31 [3205]" strokecolor="#823b0b [1605]" strokeweight="1pt">
                <v:stroke joinstyle="miter"/>
                <v:textbox>
                  <w:txbxContent>
                    <w:p w14:paraId="21BB610E" w14:textId="77777777" w:rsidR="00B257DB" w:rsidRDefault="00B257DB" w:rsidP="00B257DB">
                      <w:pPr>
                        <w:jc w:val="center"/>
                      </w:pPr>
                      <w:r>
                        <w:t>Borger kan ikke henvises til en afklarende samtale</w:t>
                      </w:r>
                    </w:p>
                  </w:txbxContent>
                </v:textbox>
              </v:roundrect>
            </w:pict>
          </mc:Fallback>
        </mc:AlternateContent>
      </w:r>
      <w:r w:rsidR="0059434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33DF4" wp14:editId="037C997B">
                <wp:simplePos x="0" y="0"/>
                <wp:positionH relativeFrom="column">
                  <wp:posOffset>305153</wp:posOffset>
                </wp:positionH>
                <wp:positionV relativeFrom="paragraph">
                  <wp:posOffset>112189</wp:posOffset>
                </wp:positionV>
                <wp:extent cx="2775585" cy="671265"/>
                <wp:effectExtent l="0" t="0" r="24765" b="14605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671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B5B43" w14:textId="77777777" w:rsidR="00B257DB" w:rsidRDefault="00B257DB" w:rsidP="00B257DB">
                            <w:pPr>
                              <w:jc w:val="center"/>
                            </w:pPr>
                            <w:r>
                              <w:t>Brug VBA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33DF4" id="Rektangel: afrundede hjørner 5" o:spid="_x0000_s1031" style="position:absolute;margin-left:24.05pt;margin-top:8.85pt;width:218.55pt;height:5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" fillcolor="#70ad47 [3209]" strokecolor="#375623 [1609]" strokeweight="1pt">
                <v:stroke joinstyle="miter"/>
                <v:textbox>
                  <w:txbxContent>
                    <w:p w14:paraId="57AB5B43" w14:textId="77777777" w:rsidR="00B257DB" w:rsidRDefault="00B257DB" w:rsidP="00B257DB">
                      <w:pPr>
                        <w:jc w:val="center"/>
                      </w:pPr>
                      <w:r>
                        <w:t>Brug VBA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2BC961" w14:textId="77777777" w:rsidR="0052256E" w:rsidRPr="0052256E" w:rsidRDefault="0052256E" w:rsidP="0052256E">
      <w:pPr>
        <w:rPr>
          <w:sz w:val="28"/>
          <w:szCs w:val="28"/>
        </w:rPr>
      </w:pPr>
    </w:p>
    <w:p w14:paraId="74D96D78" w14:textId="77777777" w:rsidR="0052256E" w:rsidRPr="0052256E" w:rsidRDefault="0052256E" w:rsidP="0052256E">
      <w:pPr>
        <w:rPr>
          <w:sz w:val="28"/>
          <w:szCs w:val="28"/>
        </w:rPr>
      </w:pPr>
    </w:p>
    <w:p w14:paraId="54498FA0" w14:textId="77777777" w:rsidR="0052256E" w:rsidRPr="0052256E" w:rsidRDefault="0059434B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18B403" wp14:editId="74BEB6FF">
                <wp:simplePos x="0" y="0"/>
                <wp:positionH relativeFrom="column">
                  <wp:posOffset>1603093</wp:posOffset>
                </wp:positionH>
                <wp:positionV relativeFrom="paragraph">
                  <wp:posOffset>161719</wp:posOffset>
                </wp:positionV>
                <wp:extent cx="9525" cy="209550"/>
                <wp:effectExtent l="38100" t="0" r="66675" b="5715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1F48" id="Lige pilforbindelse 14" o:spid="_x0000_s1026" type="#_x0000_t32" style="position:absolute;margin-left:126.25pt;margin-top:12.75pt;width: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2517D0DB" w14:textId="77777777" w:rsidR="0052256E" w:rsidRPr="0052256E" w:rsidRDefault="00956F73" w:rsidP="0052256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F41A8" wp14:editId="5406AEF5">
                <wp:simplePos x="0" y="0"/>
                <wp:positionH relativeFrom="column">
                  <wp:posOffset>262608</wp:posOffset>
                </wp:positionH>
                <wp:positionV relativeFrom="paragraph">
                  <wp:posOffset>159179</wp:posOffset>
                </wp:positionV>
                <wp:extent cx="2774913" cy="2662518"/>
                <wp:effectExtent l="0" t="0" r="26035" b="24130"/>
                <wp:wrapNone/>
                <wp:docPr id="6" name="Rektangel: afrundede hjø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13" cy="26625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8863C" w14:textId="24AC992A" w:rsidR="00956F73" w:rsidRDefault="00B257DB" w:rsidP="00956F73">
                            <w:r>
                              <w:t>Hvis borger er motiveret,</w:t>
                            </w:r>
                            <w:r w:rsidRPr="00B257DB">
                              <w:t xml:space="preserve"> skal du sende et </w:t>
                            </w:r>
                            <w:r w:rsidR="00222F8E">
                              <w:t>opgave</w:t>
                            </w:r>
                            <w:r w:rsidRPr="00B257DB">
                              <w:t xml:space="preserve"> til ”Frontpersonale Sundhedsrehabilitering’ </w:t>
                            </w:r>
                          </w:p>
                          <w:p w14:paraId="57427C6B" w14:textId="77777777" w:rsidR="0059434B" w:rsidRDefault="0059434B" w:rsidP="00956F73"/>
                          <w:p w14:paraId="2CABFFCC" w14:textId="77777777" w:rsidR="00956F73" w:rsidRDefault="00956F73" w:rsidP="00956F73">
                            <w:r w:rsidRPr="00B257DB">
                              <w:t>S</w:t>
                            </w:r>
                            <w:r w:rsidR="00B257DB" w:rsidRPr="00B257DB">
                              <w:t>kriv</w:t>
                            </w:r>
                            <w:r>
                              <w:t>…</w:t>
                            </w:r>
                          </w:p>
                          <w:p w14:paraId="5D80F04D" w14:textId="77777777" w:rsidR="00956F73" w:rsidRDefault="00B257DB" w:rsidP="00B257DB">
                            <w:pPr>
                              <w:jc w:val="center"/>
                            </w:pPr>
                            <w:r w:rsidRPr="00B257DB">
                              <w:t xml:space="preserve"> </w:t>
                            </w:r>
                            <w:r w:rsidRPr="00B257DB">
                              <w:rPr>
                                <w:i/>
                                <w:iCs/>
                              </w:rPr>
                              <w:t>’Borger ønsker at komme til en afklarende samtale. Borger har følgende adgangsgivende diagnose(r</w:t>
                            </w:r>
                            <w:r w:rsidRPr="00B257DB">
                              <w:t>)</w:t>
                            </w:r>
                            <w:r w:rsidR="0059434B">
                              <w:t xml:space="preserve"> …</w:t>
                            </w:r>
                            <w:r w:rsidRPr="00B257DB">
                              <w:t>’</w:t>
                            </w:r>
                            <w:r w:rsidR="00956F73">
                              <w:t xml:space="preserve">, og </w:t>
                            </w:r>
                            <w:r w:rsidRPr="00B257DB">
                              <w:t xml:space="preserve">skriv evt. hvad borgers motivation for deltagelse omhandler </w:t>
                            </w:r>
                            <w:r w:rsidR="0059434B">
                              <w:t>(</w:t>
                            </w:r>
                            <w:r w:rsidRPr="00B257DB">
                              <w:t>dog ikke et krav</w:t>
                            </w:r>
                            <w:r w:rsidR="0059434B">
                              <w:t>)</w:t>
                            </w:r>
                            <w:r w:rsidRPr="00B257DB">
                              <w:t>.</w:t>
                            </w:r>
                          </w:p>
                          <w:p w14:paraId="368FA6D8" w14:textId="77777777" w:rsidR="00956F73" w:rsidRDefault="00956F73" w:rsidP="00B257DB">
                            <w:pPr>
                              <w:jc w:val="center"/>
                            </w:pPr>
                          </w:p>
                          <w:p w14:paraId="40008363" w14:textId="77777777" w:rsidR="00B257DB" w:rsidRPr="00B257DB" w:rsidRDefault="00B257DB" w:rsidP="00956F73">
                            <w:r w:rsidRPr="00B257DB">
                              <w:t>Tjek om borgers telefonnummer er registreret i Nexus</w:t>
                            </w:r>
                          </w:p>
                          <w:p w14:paraId="6EBD3B6A" w14:textId="77777777" w:rsidR="00B257DB" w:rsidRDefault="00B257DB" w:rsidP="00B257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F41A8" id="Rektangel: afrundede hjørner 6" o:spid="_x0000_s1032" style="position:absolute;margin-left:20.7pt;margin-top:12.55pt;width:218.5pt;height:20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" fillcolor="#70ad47 [3209]" strokecolor="#375623 [1609]" strokeweight="1pt">
                <v:stroke joinstyle="miter"/>
                <v:textbox>
                  <w:txbxContent>
                    <w:p w14:paraId="16F8863C" w14:textId="24AC992A" w:rsidR="00956F73" w:rsidRDefault="00B257DB" w:rsidP="00956F73">
                      <w:r>
                        <w:t>Hvis borger er motiveret,</w:t>
                      </w:r>
                      <w:r w:rsidRPr="00B257DB">
                        <w:t xml:space="preserve"> skal du sende et </w:t>
                      </w:r>
                      <w:r w:rsidR="00222F8E">
                        <w:t>opgave</w:t>
                      </w:r>
                      <w:r w:rsidRPr="00B257DB">
                        <w:t xml:space="preserve"> til ”Frontpersonale Sundhedsrehabilitering’ </w:t>
                      </w:r>
                    </w:p>
                    <w:p w14:paraId="57427C6B" w14:textId="77777777" w:rsidR="0059434B" w:rsidRDefault="0059434B" w:rsidP="00956F73"/>
                    <w:p w14:paraId="2CABFFCC" w14:textId="77777777" w:rsidR="00956F73" w:rsidRDefault="00956F73" w:rsidP="00956F73">
                      <w:r w:rsidRPr="00B257DB">
                        <w:t>S</w:t>
                      </w:r>
                      <w:r w:rsidR="00B257DB" w:rsidRPr="00B257DB">
                        <w:t>kriv</w:t>
                      </w:r>
                      <w:r>
                        <w:t>…</w:t>
                      </w:r>
                    </w:p>
                    <w:p w14:paraId="5D80F04D" w14:textId="77777777" w:rsidR="00956F73" w:rsidRDefault="00B257DB" w:rsidP="00B257DB">
                      <w:pPr>
                        <w:jc w:val="center"/>
                      </w:pPr>
                      <w:r w:rsidRPr="00B257DB">
                        <w:t xml:space="preserve"> </w:t>
                      </w:r>
                      <w:r w:rsidRPr="00B257DB">
                        <w:rPr>
                          <w:i/>
                          <w:iCs/>
                        </w:rPr>
                        <w:t>’Borger ønsker at komme til en afklarende samtale. Borger har følgende adgangsgivende diagnose(r</w:t>
                      </w:r>
                      <w:r w:rsidRPr="00B257DB">
                        <w:t>)</w:t>
                      </w:r>
                      <w:r w:rsidR="0059434B">
                        <w:t xml:space="preserve"> …</w:t>
                      </w:r>
                      <w:r w:rsidRPr="00B257DB">
                        <w:t>’</w:t>
                      </w:r>
                      <w:r w:rsidR="00956F73">
                        <w:t xml:space="preserve">, og </w:t>
                      </w:r>
                      <w:r w:rsidRPr="00B257DB">
                        <w:t xml:space="preserve">skriv evt. hvad borgers motivation for deltagelse omhandler </w:t>
                      </w:r>
                      <w:r w:rsidR="0059434B">
                        <w:t>(</w:t>
                      </w:r>
                      <w:r w:rsidRPr="00B257DB">
                        <w:t>dog ikke et krav</w:t>
                      </w:r>
                      <w:r w:rsidR="0059434B">
                        <w:t>)</w:t>
                      </w:r>
                      <w:r w:rsidRPr="00B257DB">
                        <w:t>.</w:t>
                      </w:r>
                    </w:p>
                    <w:p w14:paraId="368FA6D8" w14:textId="77777777" w:rsidR="00956F73" w:rsidRDefault="00956F73" w:rsidP="00B257DB">
                      <w:pPr>
                        <w:jc w:val="center"/>
                      </w:pPr>
                    </w:p>
                    <w:p w14:paraId="40008363" w14:textId="77777777" w:rsidR="00B257DB" w:rsidRPr="00B257DB" w:rsidRDefault="00B257DB" w:rsidP="00956F73">
                      <w:r w:rsidRPr="00B257DB">
                        <w:t>Tjek om borgers telefonnummer er registreret i Nexus</w:t>
                      </w:r>
                    </w:p>
                    <w:p w14:paraId="6EBD3B6A" w14:textId="77777777" w:rsidR="00B257DB" w:rsidRDefault="00B257DB" w:rsidP="00B257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B43255" w14:textId="77777777" w:rsidR="0052256E" w:rsidRPr="0052256E" w:rsidRDefault="0052256E" w:rsidP="0052256E">
      <w:pPr>
        <w:rPr>
          <w:sz w:val="28"/>
          <w:szCs w:val="28"/>
        </w:rPr>
      </w:pPr>
    </w:p>
    <w:p w14:paraId="24FBB960" w14:textId="77777777" w:rsidR="0052256E" w:rsidRPr="0052256E" w:rsidRDefault="0052256E" w:rsidP="0052256E">
      <w:pPr>
        <w:rPr>
          <w:sz w:val="28"/>
          <w:szCs w:val="28"/>
        </w:rPr>
      </w:pPr>
    </w:p>
    <w:p w14:paraId="68037130" w14:textId="77777777" w:rsidR="0052256E" w:rsidRPr="0052256E" w:rsidRDefault="0052256E" w:rsidP="0052256E">
      <w:pPr>
        <w:rPr>
          <w:sz w:val="28"/>
          <w:szCs w:val="28"/>
        </w:rPr>
      </w:pPr>
    </w:p>
    <w:p w14:paraId="671A2C0E" w14:textId="77777777" w:rsidR="0052256E" w:rsidRDefault="0052256E" w:rsidP="0059434B">
      <w:pPr>
        <w:rPr>
          <w:b/>
          <w:bCs/>
          <w:sz w:val="28"/>
          <w:szCs w:val="28"/>
        </w:rPr>
      </w:pPr>
    </w:p>
    <w:p w14:paraId="72190B52" w14:textId="77777777" w:rsidR="0052256E" w:rsidRDefault="0052256E" w:rsidP="0059434B">
      <w:pPr>
        <w:rPr>
          <w:sz w:val="28"/>
          <w:szCs w:val="28"/>
        </w:rPr>
      </w:pPr>
    </w:p>
    <w:p w14:paraId="45D43AC1" w14:textId="77777777" w:rsidR="0052256E" w:rsidRDefault="0052256E" w:rsidP="0059434B">
      <w:pPr>
        <w:rPr>
          <w:sz w:val="28"/>
          <w:szCs w:val="28"/>
        </w:rPr>
      </w:pPr>
    </w:p>
    <w:p w14:paraId="79DEE297" w14:textId="77777777" w:rsidR="0052256E" w:rsidRDefault="0052256E" w:rsidP="0059434B">
      <w:pPr>
        <w:rPr>
          <w:sz w:val="28"/>
          <w:szCs w:val="28"/>
        </w:rPr>
      </w:pPr>
    </w:p>
    <w:p w14:paraId="76A7AAF2" w14:textId="77777777" w:rsidR="0052256E" w:rsidRDefault="0052256E" w:rsidP="0059434B">
      <w:pPr>
        <w:rPr>
          <w:sz w:val="28"/>
          <w:szCs w:val="28"/>
        </w:rPr>
      </w:pPr>
    </w:p>
    <w:p w14:paraId="1955FBEE" w14:textId="77777777" w:rsidR="0052256E" w:rsidRDefault="0052256E" w:rsidP="0059434B">
      <w:pPr>
        <w:rPr>
          <w:sz w:val="28"/>
          <w:szCs w:val="28"/>
        </w:rPr>
      </w:pPr>
    </w:p>
    <w:p w14:paraId="12AE903D" w14:textId="77777777" w:rsidR="0052256E" w:rsidRDefault="0052256E" w:rsidP="0059434B">
      <w:pPr>
        <w:rPr>
          <w:sz w:val="28"/>
          <w:szCs w:val="28"/>
        </w:rPr>
      </w:pPr>
    </w:p>
    <w:p w14:paraId="4DE01F2B" w14:textId="77777777" w:rsidR="0052256E" w:rsidRDefault="0052256E" w:rsidP="0059434B">
      <w:pPr>
        <w:rPr>
          <w:sz w:val="28"/>
          <w:szCs w:val="28"/>
        </w:rPr>
      </w:pPr>
    </w:p>
    <w:p w14:paraId="2A189881" w14:textId="77777777" w:rsidR="0052256E" w:rsidRDefault="0052256E" w:rsidP="0059434B">
      <w:pPr>
        <w:rPr>
          <w:sz w:val="28"/>
          <w:szCs w:val="28"/>
        </w:rPr>
      </w:pPr>
    </w:p>
    <w:p w14:paraId="0C9F4536" w14:textId="77777777" w:rsidR="0052256E" w:rsidRDefault="0059434B" w:rsidP="0059434B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2E08C" wp14:editId="151D11C9">
                <wp:simplePos x="0" y="0"/>
                <wp:positionH relativeFrom="column">
                  <wp:posOffset>1637383</wp:posOffset>
                </wp:positionH>
                <wp:positionV relativeFrom="paragraph">
                  <wp:posOffset>34084</wp:posOffset>
                </wp:positionV>
                <wp:extent cx="9525" cy="209550"/>
                <wp:effectExtent l="38100" t="0" r="66675" b="5715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56938" id="Lige pilforbindelse 17" o:spid="_x0000_s1026" type="#_x0000_t32" style="position:absolute;margin-left:128.95pt;margin-top:2.7pt;width: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14:paraId="552EF2DF" w14:textId="77777777" w:rsidR="0059434B" w:rsidRDefault="0059434B" w:rsidP="0059434B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004F8" wp14:editId="0E0B535F">
                <wp:simplePos x="0" y="0"/>
                <wp:positionH relativeFrom="column">
                  <wp:posOffset>270863</wp:posOffset>
                </wp:positionH>
                <wp:positionV relativeFrom="paragraph">
                  <wp:posOffset>48689</wp:posOffset>
                </wp:positionV>
                <wp:extent cx="2775600" cy="1038225"/>
                <wp:effectExtent l="0" t="0" r="24765" b="28575"/>
                <wp:wrapNone/>
                <wp:docPr id="7" name="Rektangel: af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A5B62" w14:textId="77777777" w:rsidR="00B257DB" w:rsidRDefault="0059434B" w:rsidP="00B257DB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B257DB" w:rsidRPr="00B257DB">
                              <w:t>rienter borger om</w:t>
                            </w:r>
                            <w:r>
                              <w:t>,</w:t>
                            </w:r>
                            <w:r w:rsidR="00B257DB" w:rsidRPr="00B257DB">
                              <w:t xml:space="preserve"> at han/hun vil blive kontaktet </w:t>
                            </w:r>
                            <w:r w:rsidR="00B257DB">
                              <w:t xml:space="preserve">telefonisk </w:t>
                            </w:r>
                            <w:r w:rsidR="00B257DB" w:rsidRPr="00B257DB">
                              <w:t>af en sundhedskonsulent med henblik på at få tid til en afklarende samtale.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004F8" id="Rektangel: afrundede hjørner 7" o:spid="_x0000_s1033" style="position:absolute;margin-left:21.35pt;margin-top:3.85pt;width:218.5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" fillcolor="#70ad47 [3209]" strokecolor="#375623 [1609]" strokeweight="1pt">
                <v:stroke joinstyle="miter"/>
                <v:textbox>
                  <w:txbxContent>
                    <w:p w14:paraId="659A5B62" w14:textId="77777777" w:rsidR="00B257DB" w:rsidRDefault="0059434B" w:rsidP="00B257DB">
                      <w:pPr>
                        <w:jc w:val="center"/>
                      </w:pPr>
                      <w:r>
                        <w:t>O</w:t>
                      </w:r>
                      <w:r w:rsidR="00B257DB" w:rsidRPr="00B257DB">
                        <w:t>rienter borger om</w:t>
                      </w:r>
                      <w:r>
                        <w:t>,</w:t>
                      </w:r>
                      <w:r w:rsidR="00B257DB" w:rsidRPr="00B257DB">
                        <w:t xml:space="preserve"> at han/hun vil blive kontaktet </w:t>
                      </w:r>
                      <w:r w:rsidR="00B257DB">
                        <w:t xml:space="preserve">telefonisk </w:t>
                      </w:r>
                      <w:r w:rsidR="00B257DB" w:rsidRPr="00B257DB">
                        <w:t>af en sundhedskonsulent med henblik på at få tid til en afklarende samtale.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282F14" w14:textId="77777777" w:rsidR="0059434B" w:rsidRDefault="0059434B" w:rsidP="0059434B">
      <w:pPr>
        <w:rPr>
          <w:sz w:val="28"/>
          <w:szCs w:val="28"/>
        </w:rPr>
      </w:pPr>
    </w:p>
    <w:p w14:paraId="71A2D27A" w14:textId="77777777" w:rsidR="006348BE" w:rsidRDefault="006348BE" w:rsidP="0059434B">
      <w:pPr>
        <w:rPr>
          <w:sz w:val="28"/>
          <w:szCs w:val="28"/>
        </w:rPr>
      </w:pPr>
    </w:p>
    <w:p w14:paraId="0E7185B7" w14:textId="77777777" w:rsidR="006348BE" w:rsidRDefault="006348BE" w:rsidP="0059434B">
      <w:pPr>
        <w:rPr>
          <w:sz w:val="28"/>
          <w:szCs w:val="28"/>
        </w:rPr>
      </w:pPr>
    </w:p>
    <w:p w14:paraId="34236678" w14:textId="77777777" w:rsidR="006348BE" w:rsidRDefault="006348BE" w:rsidP="0059434B">
      <w:pPr>
        <w:rPr>
          <w:sz w:val="28"/>
          <w:szCs w:val="28"/>
        </w:rPr>
      </w:pPr>
    </w:p>
    <w:p w14:paraId="4D1ECAC8" w14:textId="77777777" w:rsidR="0059434B" w:rsidRDefault="0059434B" w:rsidP="0059434B">
      <w:pPr>
        <w:spacing w:after="160" w:line="259" w:lineRule="auto"/>
        <w:jc w:val="both"/>
        <w:rPr>
          <w:b/>
          <w:bCs/>
          <w:sz w:val="28"/>
          <w:szCs w:val="28"/>
        </w:rPr>
      </w:pPr>
    </w:p>
    <w:p w14:paraId="3156358C" w14:textId="77777777" w:rsidR="001B3BAF" w:rsidRDefault="001B3BAF" w:rsidP="0052256E">
      <w:pPr>
        <w:rPr>
          <w:b/>
          <w:bCs/>
          <w:sz w:val="28"/>
          <w:szCs w:val="28"/>
        </w:rPr>
        <w:sectPr w:rsidR="001B3BAF" w:rsidSect="001B3BAF">
          <w:pgSz w:w="11906" w:h="16838"/>
          <w:pgMar w:top="993" w:right="1134" w:bottom="568" w:left="1134" w:header="708" w:footer="708" w:gutter="0"/>
          <w:cols w:space="708"/>
          <w:docGrid w:linePitch="360"/>
        </w:sectPr>
      </w:pPr>
    </w:p>
    <w:p w14:paraId="5350FBFF" w14:textId="77777777" w:rsidR="00570C60" w:rsidRDefault="00570C60" w:rsidP="00570C60"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A1C9B" wp14:editId="44784FE2">
                <wp:simplePos x="0" y="0"/>
                <wp:positionH relativeFrom="column">
                  <wp:posOffset>5507542</wp:posOffset>
                </wp:positionH>
                <wp:positionV relativeFrom="paragraph">
                  <wp:posOffset>-408357</wp:posOffset>
                </wp:positionV>
                <wp:extent cx="977827" cy="269563"/>
                <wp:effectExtent l="0" t="0" r="13335" b="1651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827" cy="26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7D272" w14:textId="77777777" w:rsidR="00570C60" w:rsidRPr="00570C60" w:rsidRDefault="00570C60" w:rsidP="00570C60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570C60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Bilag 1 - VBA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A1C9B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34" type="#_x0000_t202" style="position:absolute;margin-left:433.65pt;margin-top:-32.15pt;width:77pt;height:21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" fillcolor="white [3201]" strokeweight=".5pt">
                <v:textbox>
                  <w:txbxContent>
                    <w:p w14:paraId="2E27D272" w14:textId="77777777" w:rsidR="00570C60" w:rsidRPr="00570C60" w:rsidRDefault="00570C60" w:rsidP="00570C60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570C60">
                        <w:rPr>
                          <w:b/>
                          <w:bCs/>
                          <w:color w:val="808080" w:themeColor="background1" w:themeShade="80"/>
                        </w:rPr>
                        <w:t>Bilag 1 - VBA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9D6851" wp14:editId="6FB7D5BF">
                <wp:simplePos x="0" y="0"/>
                <wp:positionH relativeFrom="page">
                  <wp:posOffset>-247650</wp:posOffset>
                </wp:positionH>
                <wp:positionV relativeFrom="paragraph">
                  <wp:posOffset>-178435</wp:posOffset>
                </wp:positionV>
                <wp:extent cx="6629400" cy="7143750"/>
                <wp:effectExtent l="0" t="0" r="0" b="0"/>
                <wp:wrapNone/>
                <wp:docPr id="11" name="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4375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F992" w14:textId="77777777" w:rsidR="00570C60" w:rsidRDefault="00570C60" w:rsidP="00570C60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FC12F5" w14:textId="77777777" w:rsidR="00570C60" w:rsidRDefault="00570C60" w:rsidP="00570C60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4700E55" w14:textId="77777777" w:rsidR="00570C60" w:rsidRPr="00E717A7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E717A7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 xml:space="preserve">SPØRG </w:t>
                            </w:r>
                          </w:p>
                          <w:p w14:paraId="79E297BC" w14:textId="77777777" w:rsidR="00570C60" w:rsidRPr="003D53FC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3D53FC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Spørg ind til om personen har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en</w:t>
                            </w:r>
                            <w:r w:rsidRPr="003D53FC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kronisk sygdom</w:t>
                            </w:r>
                            <w:r w:rsidRPr="003D53FC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E404BB" w14:textId="77777777" w:rsidR="00570C60" w:rsidRPr="00E717A7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3A96301B" w14:textId="77777777" w:rsidR="00570C60" w:rsidRPr="00E717A7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E717A7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RÅDGIV</w:t>
                            </w:r>
                          </w:p>
                          <w:p w14:paraId="2EC06229" w14:textId="77777777" w:rsidR="00570C60" w:rsidRPr="003D53FC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3D53FC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Rådgiv om, at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der er mulighed for en afklarende samtale hos en sundhedskonsulent, hvis man vil gøre noget for sin sundhed og ændre sin livsstil.</w:t>
                            </w:r>
                          </w:p>
                          <w:p w14:paraId="25829D62" w14:textId="77777777" w:rsidR="00570C60" w:rsidRPr="00E717A7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1EDC6DF4" w14:textId="77777777" w:rsidR="00570C60" w:rsidRPr="00E717A7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E717A7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HENVIS</w:t>
                            </w:r>
                          </w:p>
                          <w:p w14:paraId="0972E9B5" w14:textId="77777777" w:rsidR="00570C60" w:rsidRPr="003D53FC" w:rsidRDefault="00570C60" w:rsidP="00570C60">
                            <w:pPr>
                              <w:ind w:left="454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3D53FC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Henvis til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en afklarende samtale: send Advis til ”</w:t>
                            </w:r>
                            <w:r w:rsidRPr="00B309E5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Frontpersonale Sundhedsrehabilitering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D685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rbindelse 6" o:spid="_x0000_s1035" type="#_x0000_t120" style="position:absolute;margin-left:-19.5pt;margin-top:-14.05pt;width:522pt;height:562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" fillcolor="white [3201]" stroked="f" strokeweight="1pt">
                <v:stroke joinstyle="miter"/>
                <v:textbox>
                  <w:txbxContent>
                    <w:p w14:paraId="331DF992" w14:textId="77777777" w:rsidR="00570C60" w:rsidRDefault="00570C60" w:rsidP="00570C60">
                      <w:pPr>
                        <w:ind w:left="284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</w:p>
                    <w:p w14:paraId="1FFC12F5" w14:textId="77777777" w:rsidR="00570C60" w:rsidRDefault="00570C60" w:rsidP="00570C60">
                      <w:pPr>
                        <w:ind w:left="284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</w:p>
                    <w:p w14:paraId="24700E55" w14:textId="77777777" w:rsidR="00570C60" w:rsidRPr="00E717A7" w:rsidRDefault="00570C60" w:rsidP="00570C60">
                      <w:pPr>
                        <w:ind w:left="454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E717A7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 xml:space="preserve">SPØRG </w:t>
                      </w:r>
                    </w:p>
                    <w:p w14:paraId="79E297BC" w14:textId="77777777" w:rsidR="00570C60" w:rsidRPr="003D53FC" w:rsidRDefault="00570C60" w:rsidP="00570C60">
                      <w:pPr>
                        <w:ind w:left="454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3D53FC">
                        <w:rPr>
                          <w:rFonts w:ascii="Verdana" w:hAnsi="Verdana"/>
                          <w:sz w:val="36"/>
                          <w:szCs w:val="36"/>
                        </w:rPr>
                        <w:t>Spørg ind til om personen har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en</w:t>
                      </w:r>
                      <w:r w:rsidRPr="003D53FC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kronisk sygdom</w:t>
                      </w:r>
                      <w:r w:rsidRPr="003D53FC">
                        <w:rPr>
                          <w:rFonts w:ascii="Verdana" w:hAnsi="Verdana"/>
                          <w:sz w:val="36"/>
                          <w:szCs w:val="36"/>
                        </w:rPr>
                        <w:t>.</w:t>
                      </w:r>
                    </w:p>
                    <w:p w14:paraId="04E404BB" w14:textId="77777777" w:rsidR="00570C60" w:rsidRPr="00E717A7" w:rsidRDefault="00570C60" w:rsidP="00570C60">
                      <w:pPr>
                        <w:ind w:left="454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3A96301B" w14:textId="77777777" w:rsidR="00570C60" w:rsidRPr="00E717A7" w:rsidRDefault="00570C60" w:rsidP="00570C60">
                      <w:pPr>
                        <w:ind w:left="454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E717A7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RÅDGIV</w:t>
                      </w:r>
                    </w:p>
                    <w:p w14:paraId="2EC06229" w14:textId="77777777" w:rsidR="00570C60" w:rsidRPr="003D53FC" w:rsidRDefault="00570C60" w:rsidP="00570C60">
                      <w:pPr>
                        <w:ind w:left="454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3D53FC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Rådgiv om, at 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der er mulighed for en afklarende samtale hos en sundhedskonsulent, hvis man vil gøre noget for sin sundhed og ændre sin livsstil.</w:t>
                      </w:r>
                    </w:p>
                    <w:p w14:paraId="25829D62" w14:textId="77777777" w:rsidR="00570C60" w:rsidRPr="00E717A7" w:rsidRDefault="00570C60" w:rsidP="00570C60">
                      <w:pPr>
                        <w:ind w:left="454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1EDC6DF4" w14:textId="77777777" w:rsidR="00570C60" w:rsidRPr="00E717A7" w:rsidRDefault="00570C60" w:rsidP="00570C60">
                      <w:pPr>
                        <w:ind w:left="454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E717A7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HENVIS</w:t>
                      </w:r>
                    </w:p>
                    <w:p w14:paraId="0972E9B5" w14:textId="77777777" w:rsidR="00570C60" w:rsidRPr="003D53FC" w:rsidRDefault="00570C60" w:rsidP="00570C60">
                      <w:pPr>
                        <w:ind w:left="454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3D53FC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Henvis til 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en afklarende samtale: send Advis til ”</w:t>
                      </w:r>
                      <w:r w:rsidRPr="00B309E5">
                        <w:rPr>
                          <w:rFonts w:ascii="Verdana" w:hAnsi="Verdana"/>
                          <w:sz w:val="36"/>
                          <w:szCs w:val="36"/>
                        </w:rPr>
                        <w:t>Frontpersonale Sundhedsrehabilitering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FF6EC" wp14:editId="0000A35D">
                <wp:simplePos x="0" y="0"/>
                <wp:positionH relativeFrom="margin">
                  <wp:align>center</wp:align>
                </wp:positionH>
                <wp:positionV relativeFrom="paragraph">
                  <wp:posOffset>-851535</wp:posOffset>
                </wp:positionV>
                <wp:extent cx="7086600" cy="10229850"/>
                <wp:effectExtent l="0" t="0" r="0" b="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29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67378" id="Rektangel 18" o:spid="_x0000_s1026" style="position:absolute;margin-left:0;margin-top:-67.05pt;width:558pt;height:805.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" fillcolor="red" stroked="f" strokeweight="1pt">
                <w10:wrap anchorx="margin"/>
              </v:rect>
            </w:pict>
          </mc:Fallback>
        </mc:AlternateContent>
      </w:r>
    </w:p>
    <w:p w14:paraId="64E0520E" w14:textId="77777777" w:rsidR="00570C60" w:rsidRDefault="00570C60" w:rsidP="00570C6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87E25B" wp14:editId="7F03800B">
                <wp:simplePos x="0" y="0"/>
                <wp:positionH relativeFrom="column">
                  <wp:posOffset>4909185</wp:posOffset>
                </wp:positionH>
                <wp:positionV relativeFrom="paragraph">
                  <wp:posOffset>6438900</wp:posOffset>
                </wp:positionV>
                <wp:extent cx="361950" cy="381000"/>
                <wp:effectExtent l="0" t="0" r="0" b="0"/>
                <wp:wrapNone/>
                <wp:docPr id="19" name="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D3E5D" id="Forbindelse 8" o:spid="_x0000_s1026" type="#_x0000_t120" style="position:absolute;margin-left:386.55pt;margin-top:507pt;width:28.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" fillcolor="white [3201]" stroked="f" strokeweight="1pt">
                <v:stroke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541C75" wp14:editId="69D49516">
                <wp:simplePos x="0" y="0"/>
                <wp:positionH relativeFrom="column">
                  <wp:posOffset>4208145</wp:posOffset>
                </wp:positionH>
                <wp:positionV relativeFrom="paragraph">
                  <wp:posOffset>5937885</wp:posOffset>
                </wp:positionV>
                <wp:extent cx="704850" cy="685800"/>
                <wp:effectExtent l="0" t="0" r="0" b="0"/>
                <wp:wrapNone/>
                <wp:docPr id="20" name="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BEEC" id="Forbindelse 7" o:spid="_x0000_s1026" type="#_x0000_t120" style="position:absolute;margin-left:331.35pt;margin-top:467.55pt;width:55.5pt;height:5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" fillcolor="white [3201]" stroked="f" strokeweight="1pt">
                <v:stroke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84C01" wp14:editId="0B388221">
                <wp:simplePos x="0" y="0"/>
                <wp:positionH relativeFrom="column">
                  <wp:posOffset>-279400</wp:posOffset>
                </wp:positionH>
                <wp:positionV relativeFrom="paragraph">
                  <wp:posOffset>1713760</wp:posOffset>
                </wp:positionV>
                <wp:extent cx="478155" cy="651510"/>
                <wp:effectExtent l="0" t="0" r="0" b="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ACD0E" w14:textId="77777777" w:rsidR="00570C60" w:rsidRPr="00E33EE9" w:rsidRDefault="00570C60" w:rsidP="00570C60">
                            <w:pPr>
                              <w:rPr>
                                <w:rFonts w:ascii="Franklin Gothic Heavy" w:hAnsi="Franklin Gothic Heavy"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E33EE9">
                              <w:rPr>
                                <w:rFonts w:ascii="Franklin Gothic Heavy" w:hAnsi="Franklin Gothic Heavy"/>
                                <w:color w:val="ED7D31" w:themeColor="accent2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4C01" id="Tekstfelt 22" o:spid="_x0000_s1036" type="#_x0000_t202" style="position:absolute;margin-left:-22pt;margin-top:134.95pt;width:37.65pt;height:51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" filled="f" stroked="f" strokeweight=".5pt">
                <v:textbox>
                  <w:txbxContent>
                    <w:p w14:paraId="7BDACD0E" w14:textId="77777777" w:rsidR="00570C60" w:rsidRPr="00E33EE9" w:rsidRDefault="00570C60" w:rsidP="00570C60">
                      <w:pPr>
                        <w:rPr>
                          <w:rFonts w:ascii="Franklin Gothic Heavy" w:hAnsi="Franklin Gothic Heavy"/>
                          <w:color w:val="ED7D31" w:themeColor="accent2"/>
                          <w:sz w:val="72"/>
                          <w:szCs w:val="72"/>
                        </w:rPr>
                      </w:pPr>
                      <w:r w:rsidRPr="00E33EE9">
                        <w:rPr>
                          <w:rFonts w:ascii="Franklin Gothic Heavy" w:hAnsi="Franklin Gothic Heavy"/>
                          <w:color w:val="ED7D31" w:themeColor="accent2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1E4F592" wp14:editId="17ADA3C1">
                <wp:simplePos x="0" y="0"/>
                <wp:positionH relativeFrom="column">
                  <wp:posOffset>2635250</wp:posOffset>
                </wp:positionH>
                <wp:positionV relativeFrom="paragraph">
                  <wp:posOffset>1252220</wp:posOffset>
                </wp:positionV>
                <wp:extent cx="3651250" cy="335280"/>
                <wp:effectExtent l="0" t="571500" r="0" b="5791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75803">
                          <a:off x="0" y="0"/>
                          <a:ext cx="3651250" cy="33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3C2E" w14:textId="77777777" w:rsidR="00570C60" w:rsidRPr="00C00FB4" w:rsidRDefault="00570C60" w:rsidP="00570C6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Oplys om samtale</w:t>
                            </w:r>
                            <w:r w:rsidRPr="00C00FB4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på 30 sekunder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F592" id="Tekstfelt 2" o:spid="_x0000_s1037" type="#_x0000_t202" style="position:absolute;margin-left:207.5pt;margin-top:98.6pt;width:287.5pt;height:26.4pt;rotation:1175064fd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" fillcolor="black [3213]">
                <v:textbox>
                  <w:txbxContent>
                    <w:p w14:paraId="6A5F3C2E" w14:textId="77777777" w:rsidR="00570C60" w:rsidRPr="00C00FB4" w:rsidRDefault="00570C60" w:rsidP="00570C60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Oplys om samtale</w:t>
                      </w:r>
                      <w:r w:rsidRPr="00C00FB4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på 30 sekunder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6FE20D" wp14:editId="0E3FFCBE">
                <wp:simplePos x="0" y="0"/>
                <wp:positionH relativeFrom="margin">
                  <wp:align>right</wp:align>
                </wp:positionH>
                <wp:positionV relativeFrom="paragraph">
                  <wp:posOffset>8076973</wp:posOffset>
                </wp:positionV>
                <wp:extent cx="2059940" cy="1059180"/>
                <wp:effectExtent l="24130" t="13970" r="2540" b="0"/>
                <wp:wrapNone/>
                <wp:docPr id="30" name="Akkor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9940" cy="1059180"/>
                        </a:xfrm>
                        <a:prstGeom prst="chord">
                          <a:avLst>
                            <a:gd name="adj1" fmla="val 2656969"/>
                            <a:gd name="adj2" fmla="val 1897371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95F4" id="Akkord 30" o:spid="_x0000_s1026" style="position:absolute;margin-left:111pt;margin-top:636pt;width:162.2pt;height:83.4pt;rotation:90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05994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" path="m1510317,998060v-212505,57607,-457487,75207,-692563,49757c337871,995863,-4218,777141,38,524993,4254,275280,347158,61013,822915,10811v236119,-24915,481753,-6460,694136,52151c1514806,374661,1512562,686361,1510317,998060xe" fillcolor="windowText" stroked="f" strokeweight="1pt">
                <v:stroke joinstyle="miter"/>
                <v:path arrowok="t" o:connecttype="custom" o:connectlocs="1510317,998060;817754,1047817;38,524993;822915,10811;1517051,62962;1510317,998060" o:connectangles="0,0,0,0,0,0"/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CFCDC7" wp14:editId="0A163372">
                <wp:simplePos x="0" y="0"/>
                <wp:positionH relativeFrom="leftMargin">
                  <wp:posOffset>655955</wp:posOffset>
                </wp:positionH>
                <wp:positionV relativeFrom="paragraph">
                  <wp:posOffset>4073813</wp:posOffset>
                </wp:positionV>
                <wp:extent cx="139700" cy="133138"/>
                <wp:effectExtent l="0" t="0" r="0" b="635"/>
                <wp:wrapNone/>
                <wp:docPr id="21" name="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138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4773" id="Forbindelse 15" o:spid="_x0000_s1026" type="#_x0000_t120" style="position:absolute;margin-left:51.65pt;margin-top:320.75pt;width:11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" fillcolor="#ed7d31 [3205]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C06253" wp14:editId="3F88CFB0">
                <wp:simplePos x="0" y="0"/>
                <wp:positionH relativeFrom="column">
                  <wp:posOffset>-109855</wp:posOffset>
                </wp:positionH>
                <wp:positionV relativeFrom="paragraph">
                  <wp:posOffset>4195158</wp:posOffset>
                </wp:positionV>
                <wp:extent cx="244587" cy="252515"/>
                <wp:effectExtent l="15240" t="3810" r="18415" b="0"/>
                <wp:wrapNone/>
                <wp:docPr id="23" name="Akkor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00022">
                          <a:off x="0" y="0"/>
                          <a:ext cx="244587" cy="252515"/>
                        </a:xfrm>
                        <a:prstGeom prst="chord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9AE6" id="Akkord 18" o:spid="_x0000_s1026" style="position:absolute;margin-left:-8.65pt;margin-top:330.35pt;width:19.25pt;height:19.9pt;rotation:731821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87,25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" path="m210136,214100c170679,256156,108392,264689,59678,234710,12982,205974,-9735,148864,3921,94539,17916,38869,66584,-1,122293,-1r87843,214101xe" fillcolor="#ed7d31 [3205]" stroked="f" strokeweight="1pt">
                <v:stroke joinstyle="miter"/>
                <v:path arrowok="t" o:connecttype="custom" o:connectlocs="210136,214100;59678,234710;3921,94539;122293,-1;210136,214100" o:connectangles="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945BFD" wp14:editId="1C99FCF0">
                <wp:simplePos x="0" y="0"/>
                <wp:positionH relativeFrom="column">
                  <wp:posOffset>-233025</wp:posOffset>
                </wp:positionH>
                <wp:positionV relativeFrom="paragraph">
                  <wp:posOffset>4104499</wp:posOffset>
                </wp:positionV>
                <wp:extent cx="139700" cy="156634"/>
                <wp:effectExtent l="0" t="0" r="0" b="0"/>
                <wp:wrapNone/>
                <wp:docPr id="24" name="Højre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6634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C42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17" o:spid="_x0000_s1026" type="#_x0000_t13" style="position:absolute;margin-left:-18.35pt;margin-top:323.2pt;width:11pt;height:1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" adj="10800" fillcolor="#ed7d31 [3205]" stroked="f" strokeweight="1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8938C3" wp14:editId="5D5365CF">
                <wp:simplePos x="0" y="0"/>
                <wp:positionH relativeFrom="column">
                  <wp:posOffset>-320040</wp:posOffset>
                </wp:positionH>
                <wp:positionV relativeFrom="paragraph">
                  <wp:posOffset>3878727</wp:posOffset>
                </wp:positionV>
                <wp:extent cx="571500" cy="571500"/>
                <wp:effectExtent l="114300" t="38100" r="38100" b="19050"/>
                <wp:wrapNone/>
                <wp:docPr id="25" name="Oval billedforklar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wedgeEllipseCallout">
                          <a:avLst>
                            <a:gd name="adj1" fmla="val -60833"/>
                            <a:gd name="adj2" fmla="val 45833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71A1F" w14:textId="77777777" w:rsidR="00570C60" w:rsidRDefault="00570C60" w:rsidP="00570C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938C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14" o:spid="_x0000_s1038" type="#_x0000_t63" style="position:absolute;margin-left:-25.2pt;margin-top:305.4pt;width:45pt;height: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" adj="-2340,20700" filled="f" strokecolor="#ed7d31 [3205]" strokeweight="3pt">
                <v:textbox>
                  <w:txbxContent>
                    <w:p w14:paraId="79E71A1F" w14:textId="77777777" w:rsidR="00570C60" w:rsidRDefault="00570C60" w:rsidP="00570C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758F4A" wp14:editId="3006E299">
                <wp:simplePos x="0" y="0"/>
                <wp:positionH relativeFrom="column">
                  <wp:posOffset>4784601</wp:posOffset>
                </wp:positionH>
                <wp:positionV relativeFrom="paragraph">
                  <wp:posOffset>7862943</wp:posOffset>
                </wp:positionV>
                <wp:extent cx="831850" cy="267396"/>
                <wp:effectExtent l="0" t="228600" r="0" b="227965"/>
                <wp:wrapNone/>
                <wp:docPr id="31" name="Alternativ proc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5060">
                          <a:off x="0" y="0"/>
                          <a:ext cx="831850" cy="267396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77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ces 31" o:spid="_x0000_s1026" type="#_x0000_t176" style="position:absolute;margin-left:376.75pt;margin-top:619.15pt;width:65.5pt;height:21.05pt;rotation:-260499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" fillcolor="black [3213]" stroked="f" strokeweight="1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2FE3D2" wp14:editId="2F43B9C5">
                <wp:simplePos x="0" y="0"/>
                <wp:positionH relativeFrom="column">
                  <wp:posOffset>4480560</wp:posOffset>
                </wp:positionH>
                <wp:positionV relativeFrom="paragraph">
                  <wp:posOffset>7918902</wp:posOffset>
                </wp:positionV>
                <wp:extent cx="641793" cy="208791"/>
                <wp:effectExtent l="121285" t="0" r="184785" b="0"/>
                <wp:wrapNone/>
                <wp:docPr id="192" name="Alternativ proce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7902">
                          <a:off x="0" y="0"/>
                          <a:ext cx="641793" cy="208791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975A" id="Alternativ proces 192" o:spid="_x0000_s1026" type="#_x0000_t176" style="position:absolute;margin-left:352.8pt;margin-top:623.55pt;width:50.55pt;height:16.45pt;rotation:3154359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" fillcolor="windowText" stroked="f" strokeweight="1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3A832C" wp14:editId="63C70932">
                <wp:simplePos x="0" y="0"/>
                <wp:positionH relativeFrom="column">
                  <wp:posOffset>3479800</wp:posOffset>
                </wp:positionH>
                <wp:positionV relativeFrom="paragraph">
                  <wp:posOffset>6748780</wp:posOffset>
                </wp:positionV>
                <wp:extent cx="833120" cy="828040"/>
                <wp:effectExtent l="0" t="0" r="5080" b="0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8280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118BA" id="Ellipse 195" o:spid="_x0000_s1026" style="position:absolute;margin-left:274pt;margin-top:531.4pt;width:65.6pt;height:6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" fillcolor="windowText" stroked="f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B8B7AD" wp14:editId="7A6B52FE">
                <wp:simplePos x="0" y="0"/>
                <wp:positionH relativeFrom="column">
                  <wp:posOffset>5193030</wp:posOffset>
                </wp:positionH>
                <wp:positionV relativeFrom="paragraph">
                  <wp:posOffset>6726555</wp:posOffset>
                </wp:positionV>
                <wp:extent cx="833120" cy="828040"/>
                <wp:effectExtent l="0" t="0" r="5080" b="0"/>
                <wp:wrapNone/>
                <wp:docPr id="193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828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23AE4" id="Ellipse 193" o:spid="_x0000_s1026" style="position:absolute;margin-left:408.9pt;margin-top:529.65pt;width:65.6pt;height:6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5BD0BD" wp14:editId="17639CE2">
                <wp:simplePos x="0" y="0"/>
                <wp:positionH relativeFrom="column">
                  <wp:posOffset>2901950</wp:posOffset>
                </wp:positionH>
                <wp:positionV relativeFrom="paragraph">
                  <wp:posOffset>8151495</wp:posOffset>
                </wp:positionV>
                <wp:extent cx="2042160" cy="944880"/>
                <wp:effectExtent l="15240" t="22860" r="0" b="0"/>
                <wp:wrapNone/>
                <wp:docPr id="29" name="Akkor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2160" cy="944880"/>
                        </a:xfrm>
                        <a:prstGeom prst="chord">
                          <a:avLst>
                            <a:gd name="adj1" fmla="val 2544558"/>
                            <a:gd name="adj2" fmla="val 1907921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E8960" id="Akkord 29" o:spid="_x0000_s1026" style="position:absolute;margin-left:228.5pt;margin-top:641.85pt;width:160.8pt;height:74.4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2160,94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" path="m1482481,893895v-198296,46475,-423953,61740,-642706,43478c350798,896552,-3686,698799,28,468909,3709,241049,358388,46872,843357,7211v219602,-17959,445872,-2161,644241,44982c1485892,332760,1484187,613328,1482481,893895xe" fillcolor="black [3213]" stroked="f" strokeweight="1pt">
                <v:stroke joinstyle="miter"/>
                <v:path arrowok="t" o:connecttype="custom" o:connectlocs="1482481,893895;839775,937373;28,468909;843357,7211;1487598,52193;1482481,893895" o:connectangles="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8642BF" wp14:editId="30BB9685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846320" cy="792480"/>
                <wp:effectExtent l="0" t="0" r="0" b="762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792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F254" w14:textId="77777777" w:rsidR="00570C60" w:rsidRPr="00C00FB4" w:rsidRDefault="00570C60" w:rsidP="00570C60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96"/>
                                <w:szCs w:val="96"/>
                              </w:rPr>
                              <w:t>VBA-METODEN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642BF" id="Tekstfelt 26" o:spid="_x0000_s1039" type="#_x0000_t202" style="position:absolute;margin-left:0;margin-top:1.65pt;width:381.6pt;height:62.4pt;z-index:2517053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" fillcolor="black [3213]" stroked="f" strokeweight=".5pt">
                <v:textbox>
                  <w:txbxContent>
                    <w:p w14:paraId="483DF254" w14:textId="77777777" w:rsidR="00570C60" w:rsidRPr="00C00FB4" w:rsidRDefault="00570C60" w:rsidP="00570C60">
                      <w:pPr>
                        <w:rPr>
                          <w:rFonts w:ascii="Verdana" w:hAnsi="Verdana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96"/>
                          <w:szCs w:val="96"/>
                        </w:rPr>
                        <w:t>VBA-METODEN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78A2CD5" wp14:editId="7AE6A9E9">
                <wp:simplePos x="0" y="0"/>
                <wp:positionH relativeFrom="column">
                  <wp:posOffset>-300990</wp:posOffset>
                </wp:positionH>
                <wp:positionV relativeFrom="paragraph">
                  <wp:posOffset>2781935</wp:posOffset>
                </wp:positionV>
                <wp:extent cx="461010" cy="562610"/>
                <wp:effectExtent l="0" t="0" r="0" b="0"/>
                <wp:wrapTight wrapText="bothSides">
                  <wp:wrapPolygon edited="0">
                    <wp:start x="2678" y="0"/>
                    <wp:lineTo x="2678" y="20479"/>
                    <wp:lineTo x="18744" y="20479"/>
                    <wp:lineTo x="18744" y="0"/>
                    <wp:lineTo x="2678" y="0"/>
                  </wp:wrapPolygon>
                </wp:wrapTight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DF2C" w14:textId="77777777" w:rsidR="00570C60" w:rsidRPr="00E33EE9" w:rsidRDefault="00570C60" w:rsidP="00570C60">
                            <w:pPr>
                              <w:jc w:val="center"/>
                              <w:rPr>
                                <w:rFonts w:ascii="Bodoni MT Black" w:hAnsi="Bodoni MT Black"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E33EE9">
                              <w:rPr>
                                <w:rFonts w:ascii="Bodoni MT Black" w:hAnsi="Bodoni MT Black"/>
                                <w:color w:val="ED7D31" w:themeColor="accent2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  <w:p w14:paraId="59EF7FFD" w14:textId="77777777" w:rsidR="00570C60" w:rsidRDefault="00570C60" w:rsidP="00570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2CD5" id="Tekstfelt 27" o:spid="_x0000_s1040" type="#_x0000_t202" style="position:absolute;margin-left:-23.7pt;margin-top:219.05pt;width:36.3pt;height:44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" filled="f" stroked="f" strokeweight=".5pt">
                <v:textbox>
                  <w:txbxContent>
                    <w:p w14:paraId="3A25DF2C" w14:textId="77777777" w:rsidR="00570C60" w:rsidRPr="00E33EE9" w:rsidRDefault="00570C60" w:rsidP="00570C60">
                      <w:pPr>
                        <w:jc w:val="center"/>
                        <w:rPr>
                          <w:rFonts w:ascii="Bodoni MT Black" w:hAnsi="Bodoni MT Black"/>
                          <w:color w:val="ED7D31" w:themeColor="accent2"/>
                          <w:sz w:val="72"/>
                          <w:szCs w:val="72"/>
                        </w:rPr>
                      </w:pPr>
                      <w:r w:rsidRPr="00E33EE9">
                        <w:rPr>
                          <w:rFonts w:ascii="Bodoni MT Black" w:hAnsi="Bodoni MT Black"/>
                          <w:color w:val="ED7D31" w:themeColor="accent2"/>
                          <w:sz w:val="72"/>
                          <w:szCs w:val="72"/>
                        </w:rPr>
                        <w:t>i</w:t>
                      </w:r>
                    </w:p>
                    <w:p w14:paraId="59EF7FFD" w14:textId="77777777" w:rsidR="00570C60" w:rsidRDefault="00570C60" w:rsidP="00570C60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E115B3C" wp14:editId="7AE5F5EB">
                <wp:simplePos x="0" y="0"/>
                <wp:positionH relativeFrom="column">
                  <wp:posOffset>-351790</wp:posOffset>
                </wp:positionH>
                <wp:positionV relativeFrom="paragraph">
                  <wp:posOffset>2812415</wp:posOffset>
                </wp:positionV>
                <wp:extent cx="571500" cy="571500"/>
                <wp:effectExtent l="114300" t="38100" r="38100" b="19050"/>
                <wp:wrapThrough wrapText="bothSides">
                  <wp:wrapPolygon edited="0">
                    <wp:start x="5760" y="-1440"/>
                    <wp:lineTo x="-2160" y="-720"/>
                    <wp:lineTo x="-4320" y="21600"/>
                    <wp:lineTo x="15840" y="21600"/>
                    <wp:lineTo x="16560" y="21600"/>
                    <wp:lineTo x="22320" y="11520"/>
                    <wp:lineTo x="22320" y="10800"/>
                    <wp:lineTo x="15840" y="0"/>
                    <wp:lineTo x="15120" y="-1440"/>
                    <wp:lineTo x="5760" y="-1440"/>
                  </wp:wrapPolygon>
                </wp:wrapThrough>
                <wp:docPr id="28" name="Oval billedforklar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wedgeEllipseCallout">
                          <a:avLst>
                            <a:gd name="adj1" fmla="val -60833"/>
                            <a:gd name="adj2" fmla="val 45833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FAF40" w14:textId="77777777" w:rsidR="00570C60" w:rsidRDefault="00570C60" w:rsidP="00570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5B3C" id="Oval billedforklaring 13" o:spid="_x0000_s1041" type="#_x0000_t63" style="position:absolute;margin-left:-27.7pt;margin-top:221.45pt;width:45pt;height: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" adj="-2340,20700" filled="f" strokecolor="#ed7d31 [3205]" strokeweight="3pt">
                <v:textbox>
                  <w:txbxContent>
                    <w:p w14:paraId="337FAF40" w14:textId="77777777" w:rsidR="00570C60" w:rsidRDefault="00570C60" w:rsidP="00570C6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3183294" wp14:editId="32593B7F">
                <wp:simplePos x="0" y="0"/>
                <wp:positionH relativeFrom="column">
                  <wp:posOffset>-339090</wp:posOffset>
                </wp:positionH>
                <wp:positionV relativeFrom="paragraph">
                  <wp:posOffset>1753870</wp:posOffset>
                </wp:positionV>
                <wp:extent cx="571500" cy="571500"/>
                <wp:effectExtent l="114300" t="38100" r="38100" b="19050"/>
                <wp:wrapSquare wrapText="bothSides"/>
                <wp:docPr id="194" name="Oval billedforklar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wedgeEllipseCallout">
                          <a:avLst>
                            <a:gd name="adj1" fmla="val -60833"/>
                            <a:gd name="adj2" fmla="val 45833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0EDF2" w14:textId="77777777" w:rsidR="00570C60" w:rsidRDefault="00570C60" w:rsidP="00570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3294" id="Oval billedforklaring 19" o:spid="_x0000_s1042" type="#_x0000_t63" style="position:absolute;margin-left:-26.7pt;margin-top:138.1pt;width:45pt;height: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" adj="-2340,20700" filled="f" strokecolor="#ed7d31 [3205]" strokeweight="3pt">
                <v:textbox>
                  <w:txbxContent>
                    <w:p w14:paraId="0C50EDF2" w14:textId="77777777" w:rsidR="00570C60" w:rsidRDefault="00570C60" w:rsidP="00570C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C47E9" wp14:editId="1D6F8825">
                <wp:simplePos x="0" y="0"/>
                <wp:positionH relativeFrom="column">
                  <wp:posOffset>-339090</wp:posOffset>
                </wp:positionH>
                <wp:positionV relativeFrom="paragraph">
                  <wp:posOffset>1758315</wp:posOffset>
                </wp:positionV>
                <wp:extent cx="571500" cy="571500"/>
                <wp:effectExtent l="114300" t="38100" r="38100" b="19050"/>
                <wp:wrapNone/>
                <wp:docPr id="196" name="Oval billedforklar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wedgeEllipseCallout">
                          <a:avLst>
                            <a:gd name="adj1" fmla="val -60833"/>
                            <a:gd name="adj2" fmla="val 45833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3B7DD" w14:textId="77777777" w:rsidR="00570C60" w:rsidRPr="00E717A7" w:rsidRDefault="00570C60" w:rsidP="00570C60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47E9" id="Oval billedforklaring 10" o:spid="_x0000_s1043" type="#_x0000_t63" style="position:absolute;margin-left:-26.7pt;margin-top:138.45pt;width:45pt;height: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" adj="-2340,20700" filled="f" strokecolor="#8eaadb [1940]" strokeweight="3pt">
                <v:textbox>
                  <w:txbxContent>
                    <w:p w14:paraId="7BD3B7DD" w14:textId="77777777" w:rsidR="00570C60" w:rsidRPr="00E717A7" w:rsidRDefault="00570C60" w:rsidP="00570C60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CB8DCEC" w14:textId="77777777" w:rsidR="00570C60" w:rsidRDefault="00570C60" w:rsidP="00570C60">
      <w:pPr>
        <w:jc w:val="center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C6A664" wp14:editId="11EA37F4">
                <wp:simplePos x="0" y="0"/>
                <wp:positionH relativeFrom="margin">
                  <wp:align>left</wp:align>
                </wp:positionH>
                <wp:positionV relativeFrom="paragraph">
                  <wp:posOffset>3977640</wp:posOffset>
                </wp:positionV>
                <wp:extent cx="6019800" cy="6021237"/>
                <wp:effectExtent l="0" t="0" r="0" b="0"/>
                <wp:wrapNone/>
                <wp:docPr id="197" name="Tekstfel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212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20513" w14:textId="77777777" w:rsidR="00570C60" w:rsidRPr="00154AFE" w:rsidRDefault="00570C60" w:rsidP="00570C60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154AF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Afklar </w:t>
                            </w:r>
                          </w:p>
                          <w:p w14:paraId="42A98A69" w14:textId="77777777" w:rsidR="00570C60" w:rsidRDefault="00570C60" w:rsidP="00570C60">
                            <w:pPr>
                              <w:ind w:left="720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”Har du en kronisk sygdom såsom </w:t>
                            </w:r>
                          </w:p>
                          <w:p w14:paraId="7D2FB62F" w14:textId="77777777" w:rsidR="00570C60" w:rsidRPr="00EC453F" w:rsidRDefault="00570C60" w:rsidP="00570C60">
                            <w:pPr>
                              <w:ind w:left="720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EC453F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Diabetes type 2, Hjertekarsygdom, KOL, BMI&gt;30,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K</w:t>
                            </w:r>
                            <w:r w:rsidRPr="00EC453F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ræft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,</w:t>
                            </w:r>
                            <w:r w:rsidRPr="00EC453F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Slidgigt, Kroniske ryglidelser,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</w:t>
                            </w:r>
                            <w:r w:rsidRPr="00EC453F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orhøjet blodtryk, forhøjet kolesterol,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453F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Prædiabetes</w:t>
                            </w:r>
                          </w:p>
                          <w:p w14:paraId="2A6D1353" w14:textId="77777777" w:rsidR="00570C60" w:rsidRDefault="00570C60" w:rsidP="00570C6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358B2082" w14:textId="77777777" w:rsidR="00570C60" w:rsidRPr="00154AFE" w:rsidRDefault="00570C60" w:rsidP="00570C60">
                            <w:pPr>
                              <w:ind w:left="851" w:hanging="851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154AFE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  Rådgiv om, at der er mulighed for en afklarende samtale </w:t>
                            </w:r>
                          </w:p>
                          <w:p w14:paraId="356AEE66" w14:textId="77777777" w:rsidR="00570C60" w:rsidRPr="00A72C7E" w:rsidRDefault="00570C60" w:rsidP="00570C60">
                            <w:pPr>
                              <w:ind w:left="792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A72C7E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Fx ’’Vidste du, at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der på Næstved Sundhedscenter er mulighed for en afklarende samtale om dine behov og ønsker, hvis du vil gøre noget godt for din sundhed og livsstil?”</w:t>
                            </w:r>
                          </w:p>
                          <w:p w14:paraId="62488A5B" w14:textId="77777777" w:rsidR="00570C60" w:rsidRPr="00154AFE" w:rsidRDefault="00570C60" w:rsidP="00570C60">
                            <w:pPr>
                              <w:ind w:left="792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13F0B3F5" w14:textId="77777777" w:rsidR="00570C60" w:rsidRPr="00154AFE" w:rsidRDefault="00570C60" w:rsidP="00570C60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3.    Henvisning til Sundhedsrehabilitering</w:t>
                            </w:r>
                          </w:p>
                          <w:p w14:paraId="14346AE4" w14:textId="77777777" w:rsidR="00570C60" w:rsidRPr="00A72C7E" w:rsidRDefault="00570C60" w:rsidP="00570C60">
                            <w:pPr>
                              <w:ind w:left="792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A72C7E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Fx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”er du interesseret i, at jeg henviser dig til en afklarende samtale. Så vil du blive kontaktet af en sundhedskonsulent</w:t>
                            </w:r>
                            <w:r w:rsidRPr="00A72C7E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.’’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A664" id="Tekstfelt 197" o:spid="_x0000_s1044" type="#_x0000_t202" style="position:absolute;left:0;text-align:left;margin-left:0;margin-top:313.2pt;width:474pt;height:474.1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" fillcolor="white [3201]" stroked="f" strokeweight="1pt">
                <v:textbox>
                  <w:txbxContent>
                    <w:p w14:paraId="60A20513" w14:textId="77777777" w:rsidR="00570C60" w:rsidRPr="00154AFE" w:rsidRDefault="00570C60" w:rsidP="00570C60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154AF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Afklar </w:t>
                      </w:r>
                    </w:p>
                    <w:p w14:paraId="42A98A69" w14:textId="77777777" w:rsidR="00570C60" w:rsidRDefault="00570C60" w:rsidP="00570C60">
                      <w:pPr>
                        <w:ind w:left="720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”Har du en kronisk sygdom såsom </w:t>
                      </w:r>
                    </w:p>
                    <w:p w14:paraId="7D2FB62F" w14:textId="77777777" w:rsidR="00570C60" w:rsidRPr="00EC453F" w:rsidRDefault="00570C60" w:rsidP="00570C60">
                      <w:pPr>
                        <w:ind w:left="720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EC453F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Diabetes type 2, Hjertekarsygdom, KOL, BMI&gt;30,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K</w:t>
                      </w:r>
                      <w:r w:rsidRPr="00EC453F">
                        <w:rPr>
                          <w:rFonts w:ascii="Verdana" w:hAnsi="Verdana"/>
                          <w:sz w:val="32"/>
                          <w:szCs w:val="32"/>
                        </w:rPr>
                        <w:t>ræft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,</w:t>
                      </w:r>
                      <w:r w:rsidRPr="00EC453F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Slidgigt, Kroniske ryglidelser,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f</w:t>
                      </w:r>
                      <w:r w:rsidRPr="00EC453F">
                        <w:rPr>
                          <w:rFonts w:ascii="Verdana" w:hAnsi="Verdana"/>
                          <w:sz w:val="32"/>
                          <w:szCs w:val="32"/>
                        </w:rPr>
                        <w:t>orhøjet blodtryk, forhøjet kolesterol,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Pr="00EC453F">
                        <w:rPr>
                          <w:rFonts w:ascii="Verdana" w:hAnsi="Verdana"/>
                          <w:sz w:val="32"/>
                          <w:szCs w:val="32"/>
                        </w:rPr>
                        <w:t>Prædiabetes</w:t>
                      </w:r>
                    </w:p>
                    <w:p w14:paraId="2A6D1353" w14:textId="77777777" w:rsidR="00570C60" w:rsidRDefault="00570C60" w:rsidP="00570C6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358B2082" w14:textId="77777777" w:rsidR="00570C60" w:rsidRPr="00154AFE" w:rsidRDefault="00570C60" w:rsidP="00570C60">
                      <w:pPr>
                        <w:ind w:left="851" w:hanging="851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154AFE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  Rådgiv om, at der er mulighed for en afklarende samtale </w:t>
                      </w:r>
                    </w:p>
                    <w:p w14:paraId="356AEE66" w14:textId="77777777" w:rsidR="00570C60" w:rsidRPr="00A72C7E" w:rsidRDefault="00570C60" w:rsidP="00570C60">
                      <w:pPr>
                        <w:ind w:left="792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A72C7E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Fx ’’Vidste du, at 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der på Næstved Sundhedscenter er mulighed for en afklarende samtale om dine behov og ønsker, hvis du vil gøre noget godt for din sundhed og livsstil?”</w:t>
                      </w:r>
                    </w:p>
                    <w:p w14:paraId="62488A5B" w14:textId="77777777" w:rsidR="00570C60" w:rsidRPr="00154AFE" w:rsidRDefault="00570C60" w:rsidP="00570C60">
                      <w:pPr>
                        <w:ind w:left="792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13F0B3F5" w14:textId="77777777" w:rsidR="00570C60" w:rsidRPr="00154AFE" w:rsidRDefault="00570C60" w:rsidP="00570C60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3.    Henvisning til Sundhedsrehabilitering</w:t>
                      </w:r>
                    </w:p>
                    <w:p w14:paraId="14346AE4" w14:textId="77777777" w:rsidR="00570C60" w:rsidRPr="00A72C7E" w:rsidRDefault="00570C60" w:rsidP="00570C60">
                      <w:pPr>
                        <w:ind w:left="792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A72C7E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Fx 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”er du interesseret i, at jeg henviser dig til en afklarende samtale. Så vil du blive kontaktet af en sundhedskonsulent</w:t>
                      </w:r>
                      <w:r w:rsidRPr="00A72C7E">
                        <w:rPr>
                          <w:rFonts w:ascii="Verdana" w:hAnsi="Verdana"/>
                          <w:sz w:val="36"/>
                          <w:szCs w:val="36"/>
                        </w:rPr>
                        <w:t>.’’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713526" wp14:editId="4F10E4C5">
                <wp:simplePos x="0" y="0"/>
                <wp:positionH relativeFrom="margin">
                  <wp:align>left</wp:align>
                </wp:positionH>
                <wp:positionV relativeFrom="paragraph">
                  <wp:posOffset>3141345</wp:posOffset>
                </wp:positionV>
                <wp:extent cx="6096000" cy="883920"/>
                <wp:effectExtent l="0" t="0" r="0" b="0"/>
                <wp:wrapNone/>
                <wp:docPr id="198" name="Rektange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3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A0F13" w14:textId="77777777" w:rsidR="00570C60" w:rsidRPr="005A53C5" w:rsidRDefault="00570C60" w:rsidP="00570C6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A53C5">
                              <w:rPr>
                                <w:rFonts w:ascii="Verdana" w:hAnsi="Verdan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Forslag til hvordan du kan spørge borgeren;</w:t>
                            </w:r>
                          </w:p>
                          <w:p w14:paraId="5E00F928" w14:textId="77777777" w:rsidR="00570C60" w:rsidRPr="009E3417" w:rsidRDefault="00570C60" w:rsidP="00570C60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13526" id="Rektangel 198" o:spid="_x0000_s1045" style="position:absolute;left:0;text-align:left;margin-left:0;margin-top:247.35pt;width:480pt;height:69.6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" fillcolor="black [3200]" stroked="f" strokeweight="1pt">
                <v:textbox>
                  <w:txbxContent>
                    <w:p w14:paraId="145A0F13" w14:textId="77777777" w:rsidR="00570C60" w:rsidRPr="005A53C5" w:rsidRDefault="00570C60" w:rsidP="00570C60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5A53C5">
                        <w:rPr>
                          <w:rFonts w:ascii="Verdana" w:hAnsi="Verdana"/>
                          <w:b/>
                          <w:color w:val="FF0000"/>
                          <w:sz w:val="44"/>
                          <w:szCs w:val="44"/>
                        </w:rPr>
                        <w:t>Forslag til hvordan du kan spørge borgeren;</w:t>
                      </w:r>
                    </w:p>
                    <w:p w14:paraId="5E00F928" w14:textId="77777777" w:rsidR="00570C60" w:rsidRPr="009E3417" w:rsidRDefault="00570C60" w:rsidP="00570C60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6253DF8" wp14:editId="6DC73C37">
            <wp:extent cx="3028950" cy="3013542"/>
            <wp:effectExtent l="0" t="0" r="0" b="0"/>
            <wp:docPr id="199" name="Bille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22" cy="3028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00A8D" w14:textId="77777777" w:rsidR="0052256E" w:rsidRPr="00570C60" w:rsidRDefault="0052256E" w:rsidP="0052256E">
      <w:pPr>
        <w:rPr>
          <w:sz w:val="28"/>
          <w:szCs w:val="28"/>
        </w:rPr>
      </w:pPr>
    </w:p>
    <w:sectPr w:rsidR="0052256E" w:rsidRPr="00570C60" w:rsidSect="001B3BA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5A07" w14:textId="77777777" w:rsidR="0052256E" w:rsidRDefault="0052256E" w:rsidP="0052256E">
      <w:r>
        <w:separator/>
      </w:r>
    </w:p>
  </w:endnote>
  <w:endnote w:type="continuationSeparator" w:id="0">
    <w:p w14:paraId="13794F94" w14:textId="77777777" w:rsidR="0052256E" w:rsidRDefault="0052256E" w:rsidP="005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7D5F" w14:textId="77777777" w:rsidR="0052256E" w:rsidRDefault="0052256E" w:rsidP="0052256E">
      <w:r>
        <w:separator/>
      </w:r>
    </w:p>
  </w:footnote>
  <w:footnote w:type="continuationSeparator" w:id="0">
    <w:p w14:paraId="354803A9" w14:textId="77777777" w:rsidR="0052256E" w:rsidRDefault="0052256E" w:rsidP="0052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4DEF"/>
    <w:multiLevelType w:val="hybridMultilevel"/>
    <w:tmpl w:val="B060F924"/>
    <w:lvl w:ilvl="0" w:tplc="0406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35FD5B67"/>
    <w:multiLevelType w:val="hybridMultilevel"/>
    <w:tmpl w:val="16F88F04"/>
    <w:lvl w:ilvl="0" w:tplc="335A79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9306B"/>
    <w:multiLevelType w:val="hybridMultilevel"/>
    <w:tmpl w:val="5250472E"/>
    <w:lvl w:ilvl="0" w:tplc="237259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949D6"/>
    <w:multiLevelType w:val="multilevel"/>
    <w:tmpl w:val="A492FE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827EEE"/>
    <w:multiLevelType w:val="hybridMultilevel"/>
    <w:tmpl w:val="C3FC3DF6"/>
    <w:lvl w:ilvl="0" w:tplc="8CDAE7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5EA8"/>
    <w:multiLevelType w:val="hybridMultilevel"/>
    <w:tmpl w:val="60D8CFD0"/>
    <w:lvl w:ilvl="0" w:tplc="0D9C59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92703">
    <w:abstractNumId w:val="4"/>
  </w:num>
  <w:num w:numId="2" w16cid:durableId="449662877">
    <w:abstractNumId w:val="5"/>
  </w:num>
  <w:num w:numId="3" w16cid:durableId="1334262779">
    <w:abstractNumId w:val="0"/>
  </w:num>
  <w:num w:numId="4" w16cid:durableId="681051988">
    <w:abstractNumId w:val="3"/>
  </w:num>
  <w:num w:numId="5" w16cid:durableId="1593657331">
    <w:abstractNumId w:val="1"/>
  </w:num>
  <w:num w:numId="6" w16cid:durableId="113845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9D"/>
    <w:rsid w:val="001B3BAF"/>
    <w:rsid w:val="00222F8E"/>
    <w:rsid w:val="003A489D"/>
    <w:rsid w:val="0052256E"/>
    <w:rsid w:val="00524DAD"/>
    <w:rsid w:val="00570C60"/>
    <w:rsid w:val="0059434B"/>
    <w:rsid w:val="006348BE"/>
    <w:rsid w:val="0085071D"/>
    <w:rsid w:val="00870489"/>
    <w:rsid w:val="00956F73"/>
    <w:rsid w:val="009F079D"/>
    <w:rsid w:val="00B2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EC92"/>
  <w15:chartTrackingRefBased/>
  <w15:docId w15:val="{7999FF2E-5AB9-4788-BCFC-1B8C5591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9D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89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225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256E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5225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256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</Words>
  <Characters>115</Characters>
  <Application>Microsoft Office Word</Application>
  <DocSecurity>0</DocSecurity>
  <Lines>115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Lund Kragbak</dc:creator>
  <cp:keywords/>
  <dc:description/>
  <cp:lastModifiedBy>Mette Skousgård Lyngsfeldt</cp:lastModifiedBy>
  <cp:revision>3</cp:revision>
  <dcterms:created xsi:type="dcterms:W3CDTF">2024-01-09T10:01:00Z</dcterms:created>
  <dcterms:modified xsi:type="dcterms:W3CDTF">2024-04-10T09:38:00Z</dcterms:modified>
</cp:coreProperties>
</file>