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C4A8" w14:textId="63A07C3B" w:rsidR="00153427" w:rsidRDefault="0020447B" w:rsidP="00153427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C769A" wp14:editId="51949703">
                <wp:simplePos x="0" y="0"/>
                <wp:positionH relativeFrom="column">
                  <wp:posOffset>-427990</wp:posOffset>
                </wp:positionH>
                <wp:positionV relativeFrom="paragraph">
                  <wp:posOffset>62865</wp:posOffset>
                </wp:positionV>
                <wp:extent cx="1905000" cy="7505700"/>
                <wp:effectExtent l="0" t="0" r="19050" b="19050"/>
                <wp:wrapNone/>
                <wp:docPr id="8" name="Rektangel: afrundede hjø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505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9D411" w14:textId="09C46FC0" w:rsidR="00BB7AF3" w:rsidRPr="008815BF" w:rsidRDefault="00BB7AF3" w:rsidP="00BB7AF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8815BF">
                              <w:rPr>
                                <w:rFonts w:ascii="Cambria" w:hAnsi="Cambria"/>
                                <w:b/>
                                <w:bCs/>
                              </w:rPr>
                              <w:t>Udenfor telefontiden</w:t>
                            </w:r>
                          </w:p>
                          <w:p w14:paraId="6807F156" w14:textId="64E64DA0" w:rsidR="008815BF" w:rsidRDefault="008D1F12" w:rsidP="00BB7AF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V</w:t>
                            </w:r>
                            <w:r w:rsidR="008815BF">
                              <w:rPr>
                                <w:rFonts w:ascii="Cambria" w:hAnsi="Cambria"/>
                              </w:rPr>
                              <w:t>iderestilles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telefonen</w:t>
                            </w:r>
                            <w:r w:rsidR="008815BF">
                              <w:rPr>
                                <w:rFonts w:ascii="Cambria" w:hAnsi="Cambria"/>
                              </w:rPr>
                              <w:t xml:space="preserve"> til receptionen, som oplyser om telefontid og </w:t>
                            </w:r>
                            <w:r w:rsidR="006D0B0A">
                              <w:rPr>
                                <w:rFonts w:ascii="Cambria" w:hAnsi="Cambria"/>
                              </w:rPr>
                              <w:t xml:space="preserve">spørger om borger har mulighed for at ringe der. Hvis borger ikke har mulighed for at ringe i </w:t>
                            </w:r>
                            <w:r w:rsidR="005F2E63">
                              <w:rPr>
                                <w:rFonts w:ascii="Cambria" w:hAnsi="Cambria"/>
                              </w:rPr>
                              <w:t>telefontid,</w:t>
                            </w:r>
                            <w:r w:rsidR="006D0B0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F2E63">
                              <w:rPr>
                                <w:rFonts w:ascii="Cambria" w:hAnsi="Cambria"/>
                              </w:rPr>
                              <w:t>tages der imod besked og navn og kontaktoplysninger. B</w:t>
                            </w:r>
                            <w:r w:rsidR="006D0B0A">
                              <w:rPr>
                                <w:rFonts w:ascii="Cambria" w:hAnsi="Cambria"/>
                              </w:rPr>
                              <w:t>orger inform</w:t>
                            </w:r>
                            <w:r w:rsidR="005F2E63">
                              <w:rPr>
                                <w:rFonts w:ascii="Cambria" w:hAnsi="Cambria"/>
                              </w:rPr>
                              <w:t>eres</w:t>
                            </w:r>
                            <w:r w:rsidR="006D0B0A">
                              <w:rPr>
                                <w:rFonts w:ascii="Cambria" w:hAnsi="Cambria"/>
                              </w:rPr>
                              <w:t xml:space="preserve"> om, at </w:t>
                            </w:r>
                            <w:r w:rsidR="005F2E63">
                              <w:rPr>
                                <w:rFonts w:ascii="Cambria" w:hAnsi="Cambria"/>
                              </w:rPr>
                              <w:t>vedkommende</w:t>
                            </w:r>
                            <w:r w:rsidR="008815B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6D0B0A">
                              <w:rPr>
                                <w:rFonts w:ascii="Cambria" w:hAnsi="Cambria"/>
                              </w:rPr>
                              <w:t>bliver</w:t>
                            </w:r>
                            <w:r w:rsidR="008815BF">
                              <w:rPr>
                                <w:rFonts w:ascii="Cambria" w:hAnsi="Cambria"/>
                              </w:rPr>
                              <w:t xml:space="preserve"> ringet op af en sundhedskonsulent</w:t>
                            </w:r>
                            <w:r w:rsidR="006D0B0A">
                              <w:rPr>
                                <w:rFonts w:ascii="Cambria" w:hAnsi="Cambria"/>
                              </w:rPr>
                              <w:t xml:space="preserve"> indenfor 1-4 dage.</w:t>
                            </w:r>
                          </w:p>
                          <w:p w14:paraId="3ED64954" w14:textId="6DB6CE94" w:rsidR="008815BF" w:rsidRDefault="008D1F12" w:rsidP="00BB7AF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Receptionen opretter borger i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nexus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og d</w:t>
                            </w:r>
                            <w:r w:rsidR="008815BF">
                              <w:rPr>
                                <w:rFonts w:ascii="Cambria" w:hAnsi="Cambria"/>
                              </w:rPr>
                              <w:t xml:space="preserve">er sendes advis med </w:t>
                            </w:r>
                            <w:r w:rsidR="005F2E63">
                              <w:rPr>
                                <w:rFonts w:ascii="Cambria" w:hAnsi="Cambria"/>
                              </w:rPr>
                              <w:t xml:space="preserve">besked og </w:t>
                            </w:r>
                            <w:r w:rsidR="008815BF">
                              <w:rPr>
                                <w:rFonts w:ascii="Cambria" w:hAnsi="Cambria"/>
                              </w:rPr>
                              <w:t xml:space="preserve">borgers oplysninger til </w:t>
                            </w:r>
                          </w:p>
                          <w:p w14:paraId="2465CD65" w14:textId="543FB827" w:rsidR="008815BF" w:rsidRDefault="008815BF" w:rsidP="00BB7AF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Frontpersonale sundhedsrehabilitering med overskriften:  </w:t>
                            </w:r>
                          </w:p>
                          <w:p w14:paraId="67AE5FD8" w14:textId="4C723B43" w:rsidR="0020447B" w:rsidRDefault="005C4E71" w:rsidP="00BB7AF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Telefonhenvendelse</w:t>
                            </w:r>
                          </w:p>
                          <w:p w14:paraId="555845C4" w14:textId="77777777" w:rsidR="005C4E71" w:rsidRDefault="005C4E71" w:rsidP="00BB7AF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2908E759" w14:textId="42867FB2" w:rsidR="0020447B" w:rsidRPr="00BD35C3" w:rsidRDefault="0020447B" w:rsidP="00BB7AF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OBS på hvor mange der ringer udenfor telefontiden. Om disse kan ringes op i telefontiden eller om der ikke er tid til det og disse kontakter skal bookes ind på anden vis???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C769A" id="Rektangel: afrundede hjørner 8" o:spid="_x0000_s1026" style="position:absolute;left:0;text-align:left;margin-left:-33.7pt;margin-top:4.95pt;width:150pt;height:5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" fillcolor="#a8d08d [1945]" strokecolor="#4472c4 [3204]" strokeweight="1pt">
                <v:stroke joinstyle="miter"/>
                <v:textbox>
                  <w:txbxContent>
                    <w:p w14:paraId="7819D411" w14:textId="09C46FC0" w:rsidR="00BB7AF3" w:rsidRPr="008815BF" w:rsidRDefault="00BB7AF3" w:rsidP="00BB7AF3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8815BF">
                        <w:rPr>
                          <w:rFonts w:ascii="Cambria" w:hAnsi="Cambria"/>
                          <w:b/>
                          <w:bCs/>
                        </w:rPr>
                        <w:t>Udenfor telefontiden</w:t>
                      </w:r>
                    </w:p>
                    <w:p w14:paraId="6807F156" w14:textId="64E64DA0" w:rsidR="008815BF" w:rsidRDefault="008D1F12" w:rsidP="00BB7AF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V</w:t>
                      </w:r>
                      <w:r w:rsidR="008815BF">
                        <w:rPr>
                          <w:rFonts w:ascii="Cambria" w:hAnsi="Cambria"/>
                        </w:rPr>
                        <w:t>iderestilles</w:t>
                      </w:r>
                      <w:r>
                        <w:rPr>
                          <w:rFonts w:ascii="Cambria" w:hAnsi="Cambria"/>
                        </w:rPr>
                        <w:t xml:space="preserve"> telefonen</w:t>
                      </w:r>
                      <w:r w:rsidR="008815BF">
                        <w:rPr>
                          <w:rFonts w:ascii="Cambria" w:hAnsi="Cambria"/>
                        </w:rPr>
                        <w:t xml:space="preserve"> til receptionen, som oplyser om telefontid og </w:t>
                      </w:r>
                      <w:r w:rsidR="006D0B0A">
                        <w:rPr>
                          <w:rFonts w:ascii="Cambria" w:hAnsi="Cambria"/>
                        </w:rPr>
                        <w:t xml:space="preserve">spørger om borger har mulighed for at ringe der. Hvis borger ikke har mulighed for at ringe i </w:t>
                      </w:r>
                      <w:r w:rsidR="005F2E63">
                        <w:rPr>
                          <w:rFonts w:ascii="Cambria" w:hAnsi="Cambria"/>
                        </w:rPr>
                        <w:t>telefontid,</w:t>
                      </w:r>
                      <w:r w:rsidR="006D0B0A">
                        <w:rPr>
                          <w:rFonts w:ascii="Cambria" w:hAnsi="Cambria"/>
                        </w:rPr>
                        <w:t xml:space="preserve"> </w:t>
                      </w:r>
                      <w:r w:rsidR="005F2E63">
                        <w:rPr>
                          <w:rFonts w:ascii="Cambria" w:hAnsi="Cambria"/>
                        </w:rPr>
                        <w:t>tages der imod besked og navn og kontaktoplysninger. B</w:t>
                      </w:r>
                      <w:r w:rsidR="006D0B0A">
                        <w:rPr>
                          <w:rFonts w:ascii="Cambria" w:hAnsi="Cambria"/>
                        </w:rPr>
                        <w:t>orger inform</w:t>
                      </w:r>
                      <w:r w:rsidR="005F2E63">
                        <w:rPr>
                          <w:rFonts w:ascii="Cambria" w:hAnsi="Cambria"/>
                        </w:rPr>
                        <w:t>eres</w:t>
                      </w:r>
                      <w:r w:rsidR="006D0B0A">
                        <w:rPr>
                          <w:rFonts w:ascii="Cambria" w:hAnsi="Cambria"/>
                        </w:rPr>
                        <w:t xml:space="preserve"> om, at </w:t>
                      </w:r>
                      <w:r w:rsidR="005F2E63">
                        <w:rPr>
                          <w:rFonts w:ascii="Cambria" w:hAnsi="Cambria"/>
                        </w:rPr>
                        <w:t>vedkommende</w:t>
                      </w:r>
                      <w:r w:rsidR="008815BF">
                        <w:rPr>
                          <w:rFonts w:ascii="Cambria" w:hAnsi="Cambria"/>
                        </w:rPr>
                        <w:t xml:space="preserve"> </w:t>
                      </w:r>
                      <w:r w:rsidR="006D0B0A">
                        <w:rPr>
                          <w:rFonts w:ascii="Cambria" w:hAnsi="Cambria"/>
                        </w:rPr>
                        <w:t>bliver</w:t>
                      </w:r>
                      <w:r w:rsidR="008815BF">
                        <w:rPr>
                          <w:rFonts w:ascii="Cambria" w:hAnsi="Cambria"/>
                        </w:rPr>
                        <w:t xml:space="preserve"> ringet op af en sundhedskonsulent</w:t>
                      </w:r>
                      <w:r w:rsidR="006D0B0A">
                        <w:rPr>
                          <w:rFonts w:ascii="Cambria" w:hAnsi="Cambria"/>
                        </w:rPr>
                        <w:t xml:space="preserve"> indenfor 1-4 dage.</w:t>
                      </w:r>
                    </w:p>
                    <w:p w14:paraId="3ED64954" w14:textId="6DB6CE94" w:rsidR="008815BF" w:rsidRDefault="008D1F12" w:rsidP="00BB7AF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Receptionen opretter borger i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nexus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og d</w:t>
                      </w:r>
                      <w:r w:rsidR="008815BF">
                        <w:rPr>
                          <w:rFonts w:ascii="Cambria" w:hAnsi="Cambria"/>
                        </w:rPr>
                        <w:t xml:space="preserve">er sendes advis med </w:t>
                      </w:r>
                      <w:r w:rsidR="005F2E63">
                        <w:rPr>
                          <w:rFonts w:ascii="Cambria" w:hAnsi="Cambria"/>
                        </w:rPr>
                        <w:t xml:space="preserve">besked og </w:t>
                      </w:r>
                      <w:r w:rsidR="008815BF">
                        <w:rPr>
                          <w:rFonts w:ascii="Cambria" w:hAnsi="Cambria"/>
                        </w:rPr>
                        <w:t xml:space="preserve">borgers oplysninger til </w:t>
                      </w:r>
                    </w:p>
                    <w:p w14:paraId="2465CD65" w14:textId="543FB827" w:rsidR="008815BF" w:rsidRDefault="008815BF" w:rsidP="00BB7AF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Frontpersonale sundhedsrehabilitering med overskriften:  </w:t>
                      </w:r>
                    </w:p>
                    <w:p w14:paraId="67AE5FD8" w14:textId="4C723B43" w:rsidR="0020447B" w:rsidRDefault="005C4E71" w:rsidP="00BB7AF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Telefonhenvendelse</w:t>
                      </w:r>
                    </w:p>
                    <w:p w14:paraId="555845C4" w14:textId="77777777" w:rsidR="005C4E71" w:rsidRDefault="005C4E71" w:rsidP="00BB7AF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2908E759" w14:textId="42867FB2" w:rsidR="0020447B" w:rsidRPr="00BD35C3" w:rsidRDefault="0020447B" w:rsidP="00BB7AF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OBS på hvor mange der ringer udenfor telefontiden. Om disse kan ringes op i telefontiden eller om der ikke er tid til det og disse kontakter skal bookes ind på anden vis???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A62FD" wp14:editId="334F38C3">
                <wp:simplePos x="0" y="0"/>
                <wp:positionH relativeFrom="column">
                  <wp:posOffset>3897630</wp:posOffset>
                </wp:positionH>
                <wp:positionV relativeFrom="paragraph">
                  <wp:posOffset>154305</wp:posOffset>
                </wp:positionV>
                <wp:extent cx="2285365" cy="1615440"/>
                <wp:effectExtent l="0" t="0" r="19685" b="22860"/>
                <wp:wrapNone/>
                <wp:docPr id="9" name="Rektangel: afrundede hjø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1615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73C04" w14:textId="60955EF9" w:rsidR="0020447B" w:rsidRPr="00BD35C3" w:rsidRDefault="00D30C3F" w:rsidP="0020447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</w:rPr>
                              <w:t xml:space="preserve">Borger kontakter SC </w:t>
                            </w:r>
                            <w:r w:rsidR="006D5A4D">
                              <w:rPr>
                                <w:rFonts w:ascii="Cambria" w:hAnsi="Cambria"/>
                              </w:rPr>
                              <w:t>udenfor telefontiden og taler med receptionen</w:t>
                            </w:r>
                            <w:r w:rsidR="006D0B0A">
                              <w:rPr>
                                <w:rFonts w:ascii="Cambria" w:hAnsi="Cambria"/>
                              </w:rPr>
                              <w:t xml:space="preserve"> (se grønne boks)</w:t>
                            </w:r>
                          </w:p>
                          <w:p w14:paraId="6A54A32F" w14:textId="6CA64FC6" w:rsidR="00D30C3F" w:rsidRPr="00BD35C3" w:rsidRDefault="00D30C3F" w:rsidP="006D5A4D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A62FD" id="Rektangel: afrundede hjørner 9" o:spid="_x0000_s1027" style="position:absolute;left:0;text-align:left;margin-left:306.9pt;margin-top:12.15pt;width:179.95pt;height:1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4B573C04" w14:textId="60955EF9" w:rsidR="0020447B" w:rsidRPr="00BD35C3" w:rsidRDefault="00D30C3F" w:rsidP="0020447B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D35C3">
                        <w:rPr>
                          <w:rFonts w:ascii="Cambria" w:hAnsi="Cambria"/>
                        </w:rPr>
                        <w:t xml:space="preserve">Borger kontakter SC </w:t>
                      </w:r>
                      <w:r w:rsidR="006D5A4D">
                        <w:rPr>
                          <w:rFonts w:ascii="Cambria" w:hAnsi="Cambria"/>
                        </w:rPr>
                        <w:t>udenfor telefontiden og taler med receptionen</w:t>
                      </w:r>
                      <w:r w:rsidR="006D0B0A">
                        <w:rPr>
                          <w:rFonts w:ascii="Cambria" w:hAnsi="Cambria"/>
                        </w:rPr>
                        <w:t xml:space="preserve"> (se grønne boks)</w:t>
                      </w:r>
                    </w:p>
                    <w:p w14:paraId="6A54A32F" w14:textId="6CA64FC6" w:rsidR="00D30C3F" w:rsidRPr="00BD35C3" w:rsidRDefault="00D30C3F" w:rsidP="006D5A4D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4B526" wp14:editId="66891A50">
                <wp:simplePos x="0" y="0"/>
                <wp:positionH relativeFrom="column">
                  <wp:posOffset>1657351</wp:posOffset>
                </wp:positionH>
                <wp:positionV relativeFrom="paragraph">
                  <wp:posOffset>108585</wp:posOffset>
                </wp:positionV>
                <wp:extent cx="2011680" cy="1554480"/>
                <wp:effectExtent l="0" t="0" r="26670" b="26670"/>
                <wp:wrapNone/>
                <wp:docPr id="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554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6C295" w14:textId="768E7E4F" w:rsidR="00153427" w:rsidRPr="00BD35C3" w:rsidRDefault="00153427" w:rsidP="0015342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</w:rPr>
                              <w:t>Borger kontakter SC i telefontiden mellem kl.9.00-10.00</w:t>
                            </w:r>
                          </w:p>
                          <w:p w14:paraId="53909B54" w14:textId="7A1680DC" w:rsidR="00153427" w:rsidRPr="00BD35C3" w:rsidRDefault="00153427" w:rsidP="0015342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</w:rPr>
                              <w:t>Mandag-torsdag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4B526" id="Rektangel: afrundede hjørner 1" o:spid="_x0000_s1028" style="position:absolute;left:0;text-align:left;margin-left:130.5pt;margin-top:8.55pt;width:158.4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4986C295" w14:textId="768E7E4F" w:rsidR="00153427" w:rsidRPr="00BD35C3" w:rsidRDefault="00153427" w:rsidP="0015342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D35C3">
                        <w:rPr>
                          <w:rFonts w:ascii="Cambria" w:hAnsi="Cambria"/>
                        </w:rPr>
                        <w:t>Borger kontakter SC i telefontiden mellem kl.9.00-10.00</w:t>
                      </w:r>
                    </w:p>
                    <w:p w14:paraId="53909B54" w14:textId="7A1680DC" w:rsidR="00153427" w:rsidRPr="00BD35C3" w:rsidRDefault="00153427" w:rsidP="0015342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D35C3">
                        <w:rPr>
                          <w:rFonts w:ascii="Cambria" w:hAnsi="Cambria"/>
                        </w:rPr>
                        <w:t>Mandag-torsdag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413CED" w14:textId="363811EE" w:rsidR="00153427" w:rsidRDefault="00153427" w:rsidP="00153427">
      <w:pPr>
        <w:rPr>
          <w:rFonts w:ascii="Cambria" w:hAnsi="Cambria"/>
          <w:b/>
          <w:bCs/>
          <w:sz w:val="32"/>
          <w:szCs w:val="32"/>
        </w:rPr>
      </w:pPr>
    </w:p>
    <w:p w14:paraId="071917AF" w14:textId="70E0EBBF" w:rsidR="00153427" w:rsidRPr="00153427" w:rsidRDefault="00A05B7C" w:rsidP="00153427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10075" wp14:editId="1F371FB9">
                <wp:simplePos x="0" y="0"/>
                <wp:positionH relativeFrom="column">
                  <wp:posOffset>1689100</wp:posOffset>
                </wp:positionH>
                <wp:positionV relativeFrom="paragraph">
                  <wp:posOffset>1807846</wp:posOffset>
                </wp:positionV>
                <wp:extent cx="1629410" cy="45719"/>
                <wp:effectExtent l="0" t="76200" r="8890" b="50165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941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028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1" o:spid="_x0000_s1026" type="#_x0000_t32" style="position:absolute;margin-left:133pt;margin-top:142.35pt;width:128.3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7617C0" wp14:editId="4A2E1B8E">
                <wp:simplePos x="0" y="0"/>
                <wp:positionH relativeFrom="column">
                  <wp:posOffset>1648460</wp:posOffset>
                </wp:positionH>
                <wp:positionV relativeFrom="paragraph">
                  <wp:posOffset>1015365</wp:posOffset>
                </wp:positionV>
                <wp:extent cx="2143760" cy="457200"/>
                <wp:effectExtent l="38100" t="0" r="27940" b="76200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376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0DC0D" id="Lige pilforbindelse 12" o:spid="_x0000_s1026" type="#_x0000_t32" style="position:absolute;margin-left:129.8pt;margin-top:79.95pt;width:168.8pt;height:3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20447B"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09DC6" wp14:editId="6609E770">
                <wp:simplePos x="0" y="0"/>
                <wp:positionH relativeFrom="margin">
                  <wp:posOffset>2815590</wp:posOffset>
                </wp:positionH>
                <wp:positionV relativeFrom="paragraph">
                  <wp:posOffset>594995</wp:posOffset>
                </wp:positionV>
                <wp:extent cx="228600" cy="1569720"/>
                <wp:effectExtent l="0" t="0" r="76200" b="49530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569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F3E6" id="Lige pilforbindelse 2" o:spid="_x0000_s1026" type="#_x0000_t32" style="position:absolute;margin-left:221.7pt;margin-top:46.85pt;width:18pt;height:12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20447B"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227B7" wp14:editId="720E2233">
                <wp:simplePos x="0" y="0"/>
                <wp:positionH relativeFrom="margin">
                  <wp:posOffset>3455670</wp:posOffset>
                </wp:positionH>
                <wp:positionV relativeFrom="paragraph">
                  <wp:posOffset>1433195</wp:posOffset>
                </wp:positionV>
                <wp:extent cx="2681605" cy="548640"/>
                <wp:effectExtent l="0" t="0" r="23495" b="22860"/>
                <wp:wrapNone/>
                <wp:docPr id="10" name="Rektangel: afrundede hjø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4BA02" w14:textId="66212EB8" w:rsidR="00D30C3F" w:rsidRPr="00BD35C3" w:rsidRDefault="0020447B" w:rsidP="00D30C3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Borger ringes op i telefontiden 1-</w:t>
                            </w:r>
                            <w:r w:rsidR="006D0B0A">
                              <w:rPr>
                                <w:rFonts w:ascii="Cambria" w:hAnsi="Cambria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dage efter kontakt.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227B7" id="Rektangel: afrundede hjørner 10" o:spid="_x0000_s1029" style="position:absolute;left:0;text-align:left;margin-left:272.1pt;margin-top:112.85pt;width:211.15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" fillcolor="#4472c4 [3204]" strokecolor="#1f3763 [1604]" strokeweight="1pt">
                <v:stroke joinstyle="miter"/>
                <v:textbox>
                  <w:txbxContent>
                    <w:p w14:paraId="5334BA02" w14:textId="66212EB8" w:rsidR="00D30C3F" w:rsidRPr="00BD35C3" w:rsidRDefault="0020447B" w:rsidP="00D30C3F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Borger ringes op i telefontiden 1-</w:t>
                      </w:r>
                      <w:r w:rsidR="006D0B0A">
                        <w:rPr>
                          <w:rFonts w:ascii="Cambria" w:hAnsi="Cambria"/>
                        </w:rPr>
                        <w:t>4</w:t>
                      </w:r>
                      <w:r>
                        <w:rPr>
                          <w:rFonts w:ascii="Cambria" w:hAnsi="Cambria"/>
                        </w:rPr>
                        <w:t xml:space="preserve"> dage efter kontakt.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447B"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94A7CD" wp14:editId="4A26D526">
                <wp:simplePos x="0" y="0"/>
                <wp:positionH relativeFrom="column">
                  <wp:posOffset>4613910</wp:posOffset>
                </wp:positionH>
                <wp:positionV relativeFrom="paragraph">
                  <wp:posOffset>1966595</wp:posOffset>
                </wp:positionV>
                <wp:extent cx="91440" cy="304800"/>
                <wp:effectExtent l="57150" t="0" r="22860" b="57150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4F0D" id="Lige pilforbindelse 13" o:spid="_x0000_s1026" type="#_x0000_t32" style="position:absolute;margin-left:363.3pt;margin-top:154.85pt;width:7.2pt;height:2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20447B"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F5B7D" wp14:editId="1AEFE188">
                <wp:simplePos x="0" y="0"/>
                <wp:positionH relativeFrom="column">
                  <wp:posOffset>2477135</wp:posOffset>
                </wp:positionH>
                <wp:positionV relativeFrom="paragraph">
                  <wp:posOffset>2357120</wp:posOffset>
                </wp:positionV>
                <wp:extent cx="3314700" cy="520995"/>
                <wp:effectExtent l="0" t="0" r="19050" b="12700"/>
                <wp:wrapNone/>
                <wp:docPr id="3" name="Rektangel: af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20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4F8F9" w14:textId="16D559A0" w:rsidR="00153427" w:rsidRPr="00BD35C3" w:rsidRDefault="00153427" w:rsidP="0015342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</w:rPr>
                              <w:t xml:space="preserve">Borgeren visiteres ift. adgangsgivende diagnoser </w:t>
                            </w:r>
                          </w:p>
                          <w:p w14:paraId="24F01848" w14:textId="6259A0B2" w:rsidR="00153427" w:rsidRDefault="00153427" w:rsidP="00153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F5B7D" id="Rektangel: afrundede hjørner 3" o:spid="_x0000_s1030" style="position:absolute;left:0;text-align:left;margin-left:195.05pt;margin-top:185.6pt;width:261pt;height:4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06B4F8F9" w14:textId="16D559A0" w:rsidR="00153427" w:rsidRPr="00BD35C3" w:rsidRDefault="00153427" w:rsidP="0015342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D35C3">
                        <w:rPr>
                          <w:rFonts w:ascii="Cambria" w:hAnsi="Cambria"/>
                        </w:rPr>
                        <w:t xml:space="preserve">Borgeren visiteres ift. adgangsgivende diagnoser </w:t>
                      </w:r>
                    </w:p>
                    <w:p w14:paraId="24F01848" w14:textId="6259A0B2" w:rsidR="00153427" w:rsidRDefault="00153427" w:rsidP="001534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447B"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3155E" wp14:editId="14C9F760">
                <wp:simplePos x="0" y="0"/>
                <wp:positionH relativeFrom="column">
                  <wp:posOffset>5309235</wp:posOffset>
                </wp:positionH>
                <wp:positionV relativeFrom="paragraph">
                  <wp:posOffset>2832735</wp:posOffset>
                </wp:positionV>
                <wp:extent cx="340242" cy="393405"/>
                <wp:effectExtent l="0" t="0" r="60325" b="64135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2" cy="393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8A26F" id="Lige pilforbindelse 5" o:spid="_x0000_s1026" type="#_x0000_t32" style="position:absolute;margin-left:418.05pt;margin-top:223.05pt;width:26.8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20447B"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0F4D9" wp14:editId="13B0F592">
                <wp:simplePos x="0" y="0"/>
                <wp:positionH relativeFrom="column">
                  <wp:posOffset>2720975</wp:posOffset>
                </wp:positionH>
                <wp:positionV relativeFrom="paragraph">
                  <wp:posOffset>2789555</wp:posOffset>
                </wp:positionV>
                <wp:extent cx="194945" cy="361507"/>
                <wp:effectExtent l="38100" t="0" r="33655" b="57785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945" cy="361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CC84" id="Lige pilforbindelse 4" o:spid="_x0000_s1026" type="#_x0000_t32" style="position:absolute;margin-left:214.25pt;margin-top:219.65pt;width:15.35pt;height:28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D30C3F"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DF149" wp14:editId="2F390086">
                <wp:simplePos x="0" y="0"/>
                <wp:positionH relativeFrom="column">
                  <wp:posOffset>4273550</wp:posOffset>
                </wp:positionH>
                <wp:positionV relativeFrom="paragraph">
                  <wp:posOffset>3330575</wp:posOffset>
                </wp:positionV>
                <wp:extent cx="2354580" cy="4046899"/>
                <wp:effectExtent l="0" t="0" r="26670" b="10795"/>
                <wp:wrapNone/>
                <wp:docPr id="7" name="Rektangel: afrundede hjø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046899"/>
                        </a:xfrm>
                        <a:prstGeom prst="roundRect">
                          <a:avLst/>
                        </a:prstGeom>
                        <a:solidFill>
                          <a:srgbClr val="D5796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C6792" w14:textId="68CED9AB" w:rsidR="00D730C1" w:rsidRPr="00BD35C3" w:rsidRDefault="00D730C1" w:rsidP="00D7697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Ikke i målgruppe</w:t>
                            </w:r>
                          </w:p>
                          <w:p w14:paraId="75EDA28F" w14:textId="7B9C2572" w:rsidR="00DA6A4D" w:rsidRDefault="00153427" w:rsidP="00DA6A4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</w:rPr>
                              <w:t>Borger afvises</w:t>
                            </w:r>
                          </w:p>
                          <w:p w14:paraId="305570BE" w14:textId="58219FA3" w:rsidR="00A002CF" w:rsidRDefault="00A002CF" w:rsidP="00DA6A4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Indhentes mundtligt samtykke til oprettelse i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nexus</w:t>
                            </w:r>
                            <w:proofErr w:type="spellEnd"/>
                          </w:p>
                          <w:p w14:paraId="60FACEAB" w14:textId="1FF3BB70" w:rsidR="00153427" w:rsidRPr="00BD35C3" w:rsidRDefault="00DA6A4D" w:rsidP="00DA6A4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</w:rPr>
                              <w:t xml:space="preserve">Oprettes i </w:t>
                            </w:r>
                            <w:proofErr w:type="spellStart"/>
                            <w:r w:rsidRPr="00BD35C3">
                              <w:rPr>
                                <w:rFonts w:ascii="Cambria" w:hAnsi="Cambria"/>
                              </w:rPr>
                              <w:t>nexus</w:t>
                            </w:r>
                            <w:proofErr w:type="spellEnd"/>
                          </w:p>
                          <w:p w14:paraId="2DE43476" w14:textId="1CF60868" w:rsidR="00D730C1" w:rsidRDefault="00D730C1" w:rsidP="00D730C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</w:rPr>
                              <w:t>Beskrive i sundhedsfremme notat med årsag til afvisning</w:t>
                            </w:r>
                          </w:p>
                          <w:p w14:paraId="25AD4F9B" w14:textId="19A2CE8F" w:rsidR="00A002CF" w:rsidRPr="00BD35C3" w:rsidRDefault="00A002CF" w:rsidP="00D730C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Udfyld skema for afviste henvendelser</w:t>
                            </w:r>
                          </w:p>
                          <w:p w14:paraId="495C3FE2" w14:textId="0CC14D10" w:rsidR="00D730C1" w:rsidRDefault="00D730C1" w:rsidP="00D730C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</w:rPr>
                              <w:t>Forløb lukkes/afsluttes</w:t>
                            </w:r>
                          </w:p>
                          <w:p w14:paraId="6EB62817" w14:textId="6BD1A3B5" w:rsidR="001B1AC6" w:rsidRPr="00BD35C3" w:rsidRDefault="001B1AC6" w:rsidP="00D730C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Medcom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til egen læge hvis der er samtykke</w:t>
                            </w:r>
                          </w:p>
                          <w:p w14:paraId="7CAF01DE" w14:textId="77777777" w:rsidR="00D730C1" w:rsidRPr="00BD35C3" w:rsidRDefault="00D730C1" w:rsidP="00D730C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24487F7F" w14:textId="4C43224D" w:rsidR="00153427" w:rsidRDefault="00153427" w:rsidP="00153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DF149" id="Rektangel: afrundede hjørner 7" o:spid="_x0000_s1031" style="position:absolute;left:0;text-align:left;margin-left:336.5pt;margin-top:262.25pt;width:185.4pt;height:3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" fillcolor="#d5796d" strokecolor="#1f3763 [1604]" strokeweight="1pt">
                <v:stroke joinstyle="miter"/>
                <v:textbox>
                  <w:txbxContent>
                    <w:p w14:paraId="3ABC6792" w14:textId="68CED9AB" w:rsidR="00D730C1" w:rsidRPr="00BD35C3" w:rsidRDefault="00D730C1" w:rsidP="00D7697F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BD35C3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Ikke i målgruppe</w:t>
                      </w:r>
                    </w:p>
                    <w:p w14:paraId="75EDA28F" w14:textId="7B9C2572" w:rsidR="00DA6A4D" w:rsidRDefault="00153427" w:rsidP="00DA6A4D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</w:rPr>
                      </w:pPr>
                      <w:r w:rsidRPr="00BD35C3">
                        <w:rPr>
                          <w:rFonts w:ascii="Cambria" w:hAnsi="Cambria"/>
                        </w:rPr>
                        <w:t>Borger afvises</w:t>
                      </w:r>
                    </w:p>
                    <w:p w14:paraId="305570BE" w14:textId="58219FA3" w:rsidR="00A002CF" w:rsidRDefault="00A002CF" w:rsidP="00DA6A4D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Indhentes mundtligt samtykke til oprettelse i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nexus</w:t>
                      </w:r>
                      <w:proofErr w:type="spellEnd"/>
                    </w:p>
                    <w:p w14:paraId="60FACEAB" w14:textId="1FF3BB70" w:rsidR="00153427" w:rsidRPr="00BD35C3" w:rsidRDefault="00DA6A4D" w:rsidP="00DA6A4D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</w:rPr>
                      </w:pPr>
                      <w:r w:rsidRPr="00BD35C3">
                        <w:rPr>
                          <w:rFonts w:ascii="Cambria" w:hAnsi="Cambria"/>
                        </w:rPr>
                        <w:t xml:space="preserve">Oprettes i </w:t>
                      </w:r>
                      <w:proofErr w:type="spellStart"/>
                      <w:r w:rsidRPr="00BD35C3">
                        <w:rPr>
                          <w:rFonts w:ascii="Cambria" w:hAnsi="Cambria"/>
                        </w:rPr>
                        <w:t>nexus</w:t>
                      </w:r>
                      <w:proofErr w:type="spellEnd"/>
                    </w:p>
                    <w:p w14:paraId="2DE43476" w14:textId="1CF60868" w:rsidR="00D730C1" w:rsidRDefault="00D730C1" w:rsidP="00D730C1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</w:rPr>
                      </w:pPr>
                      <w:r w:rsidRPr="00BD35C3">
                        <w:rPr>
                          <w:rFonts w:ascii="Cambria" w:hAnsi="Cambria"/>
                        </w:rPr>
                        <w:t>Beskrive i sundhedsfremme notat med årsag til afvisning</w:t>
                      </w:r>
                    </w:p>
                    <w:p w14:paraId="25AD4F9B" w14:textId="19A2CE8F" w:rsidR="00A002CF" w:rsidRPr="00BD35C3" w:rsidRDefault="00A002CF" w:rsidP="00D730C1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Udfyld skema for afviste henvendelser</w:t>
                      </w:r>
                    </w:p>
                    <w:p w14:paraId="495C3FE2" w14:textId="0CC14D10" w:rsidR="00D730C1" w:rsidRDefault="00D730C1" w:rsidP="00D730C1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</w:rPr>
                      </w:pPr>
                      <w:r w:rsidRPr="00BD35C3">
                        <w:rPr>
                          <w:rFonts w:ascii="Cambria" w:hAnsi="Cambria"/>
                        </w:rPr>
                        <w:t>Forløb lukkes/afsluttes</w:t>
                      </w:r>
                    </w:p>
                    <w:p w14:paraId="6EB62817" w14:textId="6BD1A3B5" w:rsidR="001B1AC6" w:rsidRPr="00BD35C3" w:rsidRDefault="001B1AC6" w:rsidP="00D730C1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</w:rPr>
                        <w:t>Medcom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til egen læge hvis der er samtykke</w:t>
                      </w:r>
                    </w:p>
                    <w:p w14:paraId="7CAF01DE" w14:textId="77777777" w:rsidR="00D730C1" w:rsidRPr="00BD35C3" w:rsidRDefault="00D730C1" w:rsidP="00D730C1">
                      <w:pPr>
                        <w:rPr>
                          <w:rFonts w:ascii="Cambria" w:hAnsi="Cambria"/>
                        </w:rPr>
                      </w:pPr>
                    </w:p>
                    <w:p w14:paraId="24487F7F" w14:textId="4C43224D" w:rsidR="00153427" w:rsidRDefault="00153427" w:rsidP="001534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30C3F"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43278" wp14:editId="57442378">
                <wp:simplePos x="0" y="0"/>
                <wp:positionH relativeFrom="column">
                  <wp:posOffset>1556385</wp:posOffset>
                </wp:positionH>
                <wp:positionV relativeFrom="paragraph">
                  <wp:posOffset>3232150</wp:posOffset>
                </wp:positionV>
                <wp:extent cx="2453005" cy="4535786"/>
                <wp:effectExtent l="0" t="0" r="23495" b="17780"/>
                <wp:wrapNone/>
                <wp:docPr id="6" name="Rektangel: afrundede hjø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5" cy="45357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68D22" w14:textId="025FDEBA" w:rsidR="00D730C1" w:rsidRPr="00BD35C3" w:rsidRDefault="00D730C1" w:rsidP="0015342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I målgruppe</w:t>
                            </w:r>
                          </w:p>
                          <w:p w14:paraId="32F03467" w14:textId="70EAB525" w:rsidR="00D730C1" w:rsidRDefault="00D730C1" w:rsidP="00DA6A4D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</w:rPr>
                              <w:t xml:space="preserve">Borger oprettes i </w:t>
                            </w:r>
                            <w:proofErr w:type="spellStart"/>
                            <w:r w:rsidRPr="00BD35C3">
                              <w:rPr>
                                <w:rFonts w:ascii="Cambria" w:hAnsi="Cambria"/>
                              </w:rPr>
                              <w:t>nexus</w:t>
                            </w:r>
                            <w:proofErr w:type="spellEnd"/>
                          </w:p>
                          <w:p w14:paraId="77344AC4" w14:textId="400730F5" w:rsidR="008B0DB8" w:rsidRPr="00BD35C3" w:rsidRDefault="008B0DB8" w:rsidP="00DA6A4D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Opret sundhedsfremme notat med inklusionsdiagnose +andre relevante oplysninger</w:t>
                            </w:r>
                          </w:p>
                          <w:p w14:paraId="2432E4B1" w14:textId="6F71E598" w:rsidR="00153427" w:rsidRPr="00BD35C3" w:rsidRDefault="00153427" w:rsidP="00DA6A4D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</w:rPr>
                              <w:t>Borger bookes til afklarende samtale</w:t>
                            </w:r>
                          </w:p>
                          <w:p w14:paraId="4A57C961" w14:textId="4E78BEC6" w:rsidR="001B1AC6" w:rsidRDefault="00DA6A4D" w:rsidP="001B1AC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BD35C3">
                              <w:rPr>
                                <w:rFonts w:ascii="Cambria" w:hAnsi="Cambria"/>
                              </w:rPr>
                              <w:t>Brev sendes</w:t>
                            </w:r>
                            <w:r w:rsidR="00A002CF">
                              <w:rPr>
                                <w:rFonts w:ascii="Cambria" w:hAnsi="Cambria"/>
                              </w:rPr>
                              <w:t xml:space="preserve"> altid</w:t>
                            </w:r>
                            <w:r w:rsidRPr="00BD35C3">
                              <w:rPr>
                                <w:rFonts w:ascii="Cambria" w:hAnsi="Cambria"/>
                              </w:rPr>
                              <w:t xml:space="preserve"> til borger via </w:t>
                            </w:r>
                            <w:proofErr w:type="spellStart"/>
                            <w:r w:rsidRPr="00BD35C3">
                              <w:rPr>
                                <w:rFonts w:ascii="Cambria" w:hAnsi="Cambria"/>
                              </w:rPr>
                              <w:t>e-boks</w:t>
                            </w:r>
                            <w:proofErr w:type="spellEnd"/>
                          </w:p>
                          <w:p w14:paraId="70E296DD" w14:textId="4978E9AE" w:rsidR="005F7188" w:rsidRDefault="005F7188" w:rsidP="005F718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EA9A442" w14:textId="6D6E5040" w:rsidR="005F7188" w:rsidRDefault="005F7188" w:rsidP="005F7188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Sættes ind på afklarende</w:t>
                            </w:r>
                          </w:p>
                          <w:p w14:paraId="6C330402" w14:textId="0289CD78" w:rsidR="005F7188" w:rsidRPr="00BD35C3" w:rsidRDefault="005F7188" w:rsidP="005F718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Send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medcom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besked til borgers læge om at borger har henvendt sig</w:t>
                            </w:r>
                            <w:r w:rsidR="00A002CF">
                              <w:rPr>
                                <w:rFonts w:ascii="Cambria" w:hAnsi="Cambria"/>
                              </w:rPr>
                              <w:t>, der er afholdt afklarende samtale samt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hvilke forløb borger starter</w:t>
                            </w:r>
                            <w:r w:rsidR="00A002CF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3C099672" w14:textId="77777777" w:rsidR="005F7188" w:rsidRPr="005F7188" w:rsidRDefault="005F7188" w:rsidP="005F718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43278" id="Rektangel: afrundede hjørner 6" o:spid="_x0000_s1032" style="position:absolute;left:0;text-align:left;margin-left:122.55pt;margin-top:254.5pt;width:193.15pt;height:35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7C968D22" w14:textId="025FDEBA" w:rsidR="00D730C1" w:rsidRPr="00BD35C3" w:rsidRDefault="00D730C1" w:rsidP="0015342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BD35C3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I målgruppe</w:t>
                      </w:r>
                    </w:p>
                    <w:p w14:paraId="32F03467" w14:textId="70EAB525" w:rsidR="00D730C1" w:rsidRDefault="00D730C1" w:rsidP="00DA6A4D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BD35C3">
                        <w:rPr>
                          <w:rFonts w:ascii="Cambria" w:hAnsi="Cambria"/>
                        </w:rPr>
                        <w:t xml:space="preserve">Borger oprettes i </w:t>
                      </w:r>
                      <w:proofErr w:type="spellStart"/>
                      <w:r w:rsidRPr="00BD35C3">
                        <w:rPr>
                          <w:rFonts w:ascii="Cambria" w:hAnsi="Cambria"/>
                        </w:rPr>
                        <w:t>nexus</w:t>
                      </w:r>
                      <w:proofErr w:type="spellEnd"/>
                    </w:p>
                    <w:p w14:paraId="77344AC4" w14:textId="400730F5" w:rsidR="008B0DB8" w:rsidRPr="00BD35C3" w:rsidRDefault="008B0DB8" w:rsidP="00DA6A4D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Opret sundhedsfremme notat med inklusionsdiagnose +andre relevante oplysninger</w:t>
                      </w:r>
                    </w:p>
                    <w:p w14:paraId="2432E4B1" w14:textId="6F71E598" w:rsidR="00153427" w:rsidRPr="00BD35C3" w:rsidRDefault="00153427" w:rsidP="00DA6A4D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BD35C3">
                        <w:rPr>
                          <w:rFonts w:ascii="Cambria" w:hAnsi="Cambria"/>
                        </w:rPr>
                        <w:t>Borger bookes til afklarende samtale</w:t>
                      </w:r>
                    </w:p>
                    <w:p w14:paraId="4A57C961" w14:textId="4E78BEC6" w:rsidR="001B1AC6" w:rsidRDefault="00DA6A4D" w:rsidP="001B1AC6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BD35C3">
                        <w:rPr>
                          <w:rFonts w:ascii="Cambria" w:hAnsi="Cambria"/>
                        </w:rPr>
                        <w:t>Brev sendes</w:t>
                      </w:r>
                      <w:r w:rsidR="00A002CF">
                        <w:rPr>
                          <w:rFonts w:ascii="Cambria" w:hAnsi="Cambria"/>
                        </w:rPr>
                        <w:t xml:space="preserve"> altid</w:t>
                      </w:r>
                      <w:r w:rsidRPr="00BD35C3">
                        <w:rPr>
                          <w:rFonts w:ascii="Cambria" w:hAnsi="Cambria"/>
                        </w:rPr>
                        <w:t xml:space="preserve"> til borger via </w:t>
                      </w:r>
                      <w:proofErr w:type="spellStart"/>
                      <w:r w:rsidRPr="00BD35C3">
                        <w:rPr>
                          <w:rFonts w:ascii="Cambria" w:hAnsi="Cambria"/>
                        </w:rPr>
                        <w:t>e-boks</w:t>
                      </w:r>
                      <w:proofErr w:type="spellEnd"/>
                    </w:p>
                    <w:p w14:paraId="70E296DD" w14:textId="4978E9AE" w:rsidR="005F7188" w:rsidRDefault="005F7188" w:rsidP="005F7188">
                      <w:pPr>
                        <w:rPr>
                          <w:rFonts w:ascii="Cambria" w:hAnsi="Cambria"/>
                        </w:rPr>
                      </w:pPr>
                    </w:p>
                    <w:p w14:paraId="3EA9A442" w14:textId="6D6E5040" w:rsidR="005F7188" w:rsidRDefault="005F7188" w:rsidP="005F7188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Sættes ind på afklarende</w:t>
                      </w:r>
                    </w:p>
                    <w:p w14:paraId="6C330402" w14:textId="0289CD78" w:rsidR="005F7188" w:rsidRPr="00BD35C3" w:rsidRDefault="005F7188" w:rsidP="005F7188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Send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medcom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besked til borgers læge om at borger har henvendt sig</w:t>
                      </w:r>
                      <w:r w:rsidR="00A002CF">
                        <w:rPr>
                          <w:rFonts w:ascii="Cambria" w:hAnsi="Cambria"/>
                        </w:rPr>
                        <w:t>, der er afholdt afklarende samtale samt</w:t>
                      </w:r>
                      <w:r>
                        <w:rPr>
                          <w:rFonts w:ascii="Cambria" w:hAnsi="Cambria"/>
                        </w:rPr>
                        <w:t xml:space="preserve"> hvilke forløb borger starter</w:t>
                      </w:r>
                      <w:r w:rsidR="00A002CF">
                        <w:rPr>
                          <w:rFonts w:ascii="Cambria" w:hAnsi="Cambria"/>
                        </w:rPr>
                        <w:t>.</w:t>
                      </w:r>
                    </w:p>
                    <w:p w14:paraId="3C099672" w14:textId="77777777" w:rsidR="005F7188" w:rsidRPr="005F7188" w:rsidRDefault="005F7188" w:rsidP="005F7188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53427" w:rsidRPr="0015342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735C" w14:textId="77777777" w:rsidR="00153427" w:rsidRDefault="00153427" w:rsidP="00153427">
      <w:pPr>
        <w:spacing w:after="0" w:line="240" w:lineRule="auto"/>
      </w:pPr>
      <w:r>
        <w:separator/>
      </w:r>
    </w:p>
  </w:endnote>
  <w:endnote w:type="continuationSeparator" w:id="0">
    <w:p w14:paraId="2578BE73" w14:textId="77777777" w:rsidR="00153427" w:rsidRDefault="00153427" w:rsidP="001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6B52" w14:textId="39812BB1" w:rsidR="00BD35C3" w:rsidRDefault="00864114">
    <w:pPr>
      <w:pStyle w:val="Sidefod"/>
    </w:pPr>
    <w:r>
      <w:t xml:space="preserve">Redigeret </w:t>
    </w:r>
    <w:r w:rsidR="007C115B">
      <w:t>28.02</w:t>
    </w:r>
    <w:r>
      <w:t>.23</w:t>
    </w:r>
    <w:r w:rsidR="00BD35C3">
      <w:t>/NMS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021C" w14:textId="77777777" w:rsidR="00153427" w:rsidRDefault="00153427" w:rsidP="00153427">
      <w:pPr>
        <w:spacing w:after="0" w:line="240" w:lineRule="auto"/>
      </w:pPr>
      <w:r>
        <w:separator/>
      </w:r>
    </w:p>
  </w:footnote>
  <w:footnote w:type="continuationSeparator" w:id="0">
    <w:p w14:paraId="723B02AB" w14:textId="77777777" w:rsidR="00153427" w:rsidRDefault="00153427" w:rsidP="0015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FA59" w14:textId="77777777" w:rsidR="00153427" w:rsidRPr="00BD35C3" w:rsidRDefault="00153427" w:rsidP="00153427">
    <w:pPr>
      <w:jc w:val="center"/>
      <w:rPr>
        <w:rFonts w:ascii="Cambria" w:hAnsi="Cambria"/>
        <w:b/>
        <w:bCs/>
        <w:sz w:val="36"/>
        <w:szCs w:val="36"/>
      </w:rPr>
    </w:pPr>
    <w:r w:rsidRPr="00BD35C3">
      <w:rPr>
        <w:rFonts w:ascii="Cambria" w:hAnsi="Cambria"/>
        <w:b/>
        <w:bCs/>
        <w:sz w:val="36"/>
        <w:szCs w:val="36"/>
      </w:rPr>
      <w:t>Flowdiagram -Selvhenvendelser</w:t>
    </w:r>
  </w:p>
  <w:p w14:paraId="400F49E8" w14:textId="77777777" w:rsidR="00153427" w:rsidRDefault="00153427" w:rsidP="00153427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F0CFA"/>
    <w:multiLevelType w:val="hybridMultilevel"/>
    <w:tmpl w:val="F64A2E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F1AAA"/>
    <w:multiLevelType w:val="hybridMultilevel"/>
    <w:tmpl w:val="51440C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28086">
    <w:abstractNumId w:val="0"/>
  </w:num>
  <w:num w:numId="2" w16cid:durableId="175112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81oI3VkGacC3y9HUUItvKYF7W8QLT1A/RPCA2wiGCRyHheuFkkygc44ZzOgJW1Vt"/>
  </w:docVars>
  <w:rsids>
    <w:rsidRoot w:val="00153427"/>
    <w:rsid w:val="00153427"/>
    <w:rsid w:val="001B1AC6"/>
    <w:rsid w:val="0020447B"/>
    <w:rsid w:val="002205FF"/>
    <w:rsid w:val="0045780D"/>
    <w:rsid w:val="005C4E71"/>
    <w:rsid w:val="005F2E63"/>
    <w:rsid w:val="005F7188"/>
    <w:rsid w:val="006479B2"/>
    <w:rsid w:val="006D0B0A"/>
    <w:rsid w:val="006D5A4D"/>
    <w:rsid w:val="007B20CC"/>
    <w:rsid w:val="007C115B"/>
    <w:rsid w:val="00864114"/>
    <w:rsid w:val="008815BF"/>
    <w:rsid w:val="008A31A0"/>
    <w:rsid w:val="008B0DB8"/>
    <w:rsid w:val="008B236D"/>
    <w:rsid w:val="008D1F12"/>
    <w:rsid w:val="00A002CF"/>
    <w:rsid w:val="00A05B7C"/>
    <w:rsid w:val="00BB7AF3"/>
    <w:rsid w:val="00BD35C3"/>
    <w:rsid w:val="00C650E6"/>
    <w:rsid w:val="00D30C3F"/>
    <w:rsid w:val="00D730C1"/>
    <w:rsid w:val="00D7697F"/>
    <w:rsid w:val="00DA6A4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5AAD"/>
  <w15:chartTrackingRefBased/>
  <w15:docId w15:val="{6FB584A7-59D4-4998-AFFF-D94CC508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3427"/>
  </w:style>
  <w:style w:type="paragraph" w:styleId="Sidefod">
    <w:name w:val="footer"/>
    <w:basedOn w:val="Normal"/>
    <w:link w:val="SidefodTegn"/>
    <w:uiPriority w:val="99"/>
    <w:unhideWhenUsed/>
    <w:rsid w:val="001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3427"/>
  </w:style>
  <w:style w:type="paragraph" w:styleId="Listeafsnit">
    <w:name w:val="List Paragraph"/>
    <w:basedOn w:val="Normal"/>
    <w:uiPriority w:val="34"/>
    <w:qFormat/>
    <w:rsid w:val="00D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Maria Sillesen</dc:creator>
  <cp:keywords/>
  <dc:description/>
  <cp:lastModifiedBy>Nanna Maria Sillesen</cp:lastModifiedBy>
  <cp:revision>25</cp:revision>
  <dcterms:created xsi:type="dcterms:W3CDTF">2022-12-06T08:34:00Z</dcterms:created>
  <dcterms:modified xsi:type="dcterms:W3CDTF">2023-02-28T12:14:00Z</dcterms:modified>
</cp:coreProperties>
</file>