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D6F" w14:textId="3FB95FB2" w:rsidR="0088033D" w:rsidRDefault="000F20C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61FBE" wp14:editId="4598FA4B">
                <wp:simplePos x="0" y="0"/>
                <wp:positionH relativeFrom="margin">
                  <wp:align>right</wp:align>
                </wp:positionH>
                <wp:positionV relativeFrom="paragraph">
                  <wp:posOffset>5728335</wp:posOffset>
                </wp:positionV>
                <wp:extent cx="1685925" cy="1587500"/>
                <wp:effectExtent l="0" t="0" r="28575" b="1270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9470" w14:textId="3ECB9C1B" w:rsidR="00E66E1D" w:rsidRDefault="006F117C" w:rsidP="00E66E1D">
                            <w:pPr>
                              <w:jc w:val="center"/>
                            </w:pPr>
                            <w:r>
                              <w:t xml:space="preserve">SR </w:t>
                            </w:r>
                            <w:r w:rsidR="00E66E1D">
                              <w:t>indkalder borger</w:t>
                            </w:r>
                            <w:r>
                              <w:t xml:space="preserve"> pr. telefon</w:t>
                            </w:r>
                            <w:r w:rsidR="00E81A52">
                              <w:t xml:space="preserve"> og sender brev der bekræfter aftalen</w:t>
                            </w:r>
                            <w:r>
                              <w:t>. ER det ikke muligt at få fat i</w:t>
                            </w:r>
                            <w:r w:rsidR="000F20C9">
                              <w:t xml:space="preserve"> borger,</w:t>
                            </w:r>
                            <w:r>
                              <w:t xml:space="preserve"> </w:t>
                            </w:r>
                            <w:r w:rsidR="000F20C9">
                              <w:t>f</w:t>
                            </w:r>
                            <w:r>
                              <w:t>or at give en tid sendes brev med tid til borger</w:t>
                            </w:r>
                            <w:r w:rsidR="000F20C9">
                              <w:t xml:space="preserve"> via. </w:t>
                            </w:r>
                            <w:proofErr w:type="spellStart"/>
                            <w:r w:rsidR="000F20C9">
                              <w:t>Eboks</w:t>
                            </w:r>
                            <w:proofErr w:type="spellEnd"/>
                            <w:r w:rsidR="000F20C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1FBE" id="Rektangel 12" o:spid="_x0000_s1026" style="position:absolute;margin-left:81.55pt;margin-top:451.05pt;width:132.75pt;height:1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34A9470" w14:textId="3ECB9C1B" w:rsidR="00E66E1D" w:rsidRDefault="006F117C" w:rsidP="00E66E1D">
                      <w:pPr>
                        <w:jc w:val="center"/>
                      </w:pPr>
                      <w:r>
                        <w:t xml:space="preserve">SR </w:t>
                      </w:r>
                      <w:r w:rsidR="00E66E1D">
                        <w:t>indkalder borger</w:t>
                      </w:r>
                      <w:r>
                        <w:t xml:space="preserve"> pr. telefon</w:t>
                      </w:r>
                      <w:r w:rsidR="00E81A52">
                        <w:t xml:space="preserve"> og sender brev der bekræfter aftalen</w:t>
                      </w:r>
                      <w:r>
                        <w:t>. ER det ikke muligt at få fat i</w:t>
                      </w:r>
                      <w:r w:rsidR="000F20C9">
                        <w:t xml:space="preserve"> borger,</w:t>
                      </w:r>
                      <w:r>
                        <w:t xml:space="preserve"> </w:t>
                      </w:r>
                      <w:r w:rsidR="000F20C9">
                        <w:t>f</w:t>
                      </w:r>
                      <w:r>
                        <w:t>or at give en tid sendes brev med tid til borger</w:t>
                      </w:r>
                      <w:r w:rsidR="000F20C9">
                        <w:t xml:space="preserve"> via. </w:t>
                      </w:r>
                      <w:proofErr w:type="spellStart"/>
                      <w:r w:rsidR="000F20C9">
                        <w:t>Eboks</w:t>
                      </w:r>
                      <w:proofErr w:type="spellEnd"/>
                      <w:r w:rsidR="000F20C9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3F8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F51DBF" wp14:editId="6782FABB">
                <wp:simplePos x="0" y="0"/>
                <wp:positionH relativeFrom="margin">
                  <wp:posOffset>146685</wp:posOffset>
                </wp:positionH>
                <wp:positionV relativeFrom="paragraph">
                  <wp:posOffset>6073140</wp:posOffset>
                </wp:positionV>
                <wp:extent cx="1468755" cy="857250"/>
                <wp:effectExtent l="0" t="0" r="17145" b="1905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4B65" w14:textId="77777777" w:rsidR="000140CD" w:rsidRPr="003E7317" w:rsidRDefault="000140CD" w:rsidP="000140CD">
                            <w:pPr>
                              <w:jc w:val="center"/>
                            </w:pPr>
                            <w:r w:rsidRPr="003E7317">
                              <w:t>SR sende</w:t>
                            </w:r>
                            <w:r w:rsidR="006F117C">
                              <w:t>r</w:t>
                            </w:r>
                            <w:r w:rsidRPr="003E7317">
                              <w:t xml:space="preserve"> retur til egen læge</w:t>
                            </w:r>
                            <w:r w:rsidR="008B3F8D">
                              <w:t xml:space="preserve"> eller andre relevante samarbejdspartnere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3B36" id="Rektangel 33" o:spid="_x0000_s1026" style="position:absolute;margin-left:11.55pt;margin-top:478.2pt;width:115.65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140CD" w:rsidRPr="003E7317" w:rsidRDefault="000140CD" w:rsidP="000140CD">
                      <w:pPr>
                        <w:jc w:val="center"/>
                      </w:pPr>
                      <w:r w:rsidRPr="003E7317">
                        <w:t>SR sende</w:t>
                      </w:r>
                      <w:r w:rsidR="006F117C">
                        <w:t>r</w:t>
                      </w:r>
                      <w:r w:rsidRPr="003E7317">
                        <w:t xml:space="preserve"> retur til egen læge</w:t>
                      </w:r>
                      <w:r w:rsidR="008B3F8D">
                        <w:t xml:space="preserve"> eller andre relevante samarbejdspartnere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3F8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9C9AD" wp14:editId="0C1AC15A">
                <wp:simplePos x="0" y="0"/>
                <wp:positionH relativeFrom="margin">
                  <wp:posOffset>1994535</wp:posOffset>
                </wp:positionH>
                <wp:positionV relativeFrom="paragraph">
                  <wp:posOffset>5835015</wp:posOffset>
                </wp:positionV>
                <wp:extent cx="1000125" cy="2371725"/>
                <wp:effectExtent l="0" t="0" r="28575" b="2857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08F75" w14:textId="77777777" w:rsidR="00F63527" w:rsidRDefault="00F63527" w:rsidP="00F63527">
                            <w:pPr>
                              <w:jc w:val="center"/>
                            </w:pPr>
                            <w:r w:rsidRPr="003E7317">
                              <w:t>SR laver notat i Nexus om vurderingen og orienterer borger om beslutningen</w:t>
                            </w:r>
                            <w:r w:rsidR="008B3F8D">
                              <w:t xml:space="preserve"> SR Sender evt. korrespondance til egen læge om beslutningen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BDCA8" id="Rektangel 26" o:spid="_x0000_s1027" style="position:absolute;margin-left:157.05pt;margin-top:459.45pt;width:78.75pt;height:18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63527" w:rsidRDefault="00F63527" w:rsidP="00F63527">
                      <w:pPr>
                        <w:jc w:val="center"/>
                      </w:pPr>
                      <w:r w:rsidRPr="003E7317">
                        <w:t>SR laver notat i Nexus om vurderingen og orienterer borger om beslutningen</w:t>
                      </w:r>
                      <w:r w:rsidR="008B3F8D">
                        <w:t xml:space="preserve"> SR Sender evt. korrespondance til egen læge om beslutningen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4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84274" wp14:editId="159A5527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3478959" cy="522515"/>
                <wp:effectExtent l="0" t="0" r="26670" b="11430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959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FC275" w14:textId="77777777" w:rsidR="00E00884" w:rsidRPr="00E66E1D" w:rsidRDefault="00E00884" w:rsidP="00E008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6E1D">
                              <w:rPr>
                                <w:b/>
                              </w:rPr>
                              <w:t>Arbejdsgang – visitation af §119 borgere til afklarende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: afrundede hjørner 1" o:spid="_x0000_s1028" style="position:absolute;margin-left:0;margin-top:34.45pt;width:273.95pt;height:41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0884" w:rsidRPr="00E66E1D" w:rsidRDefault="00E00884" w:rsidP="00E00884">
                      <w:pPr>
                        <w:jc w:val="center"/>
                        <w:rPr>
                          <w:b/>
                        </w:rPr>
                      </w:pPr>
                      <w:r w:rsidRPr="00E66E1D">
                        <w:rPr>
                          <w:b/>
                        </w:rPr>
                        <w:t>Arbejdsgang – visitation af §119 borgere til afklarende samtale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117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C17A21" wp14:editId="40691347">
                <wp:simplePos x="0" y="0"/>
                <wp:positionH relativeFrom="margin">
                  <wp:posOffset>908050</wp:posOffset>
                </wp:positionH>
                <wp:positionV relativeFrom="paragraph">
                  <wp:posOffset>3720465</wp:posOffset>
                </wp:positionV>
                <wp:extent cx="45719" cy="2152650"/>
                <wp:effectExtent l="19050" t="0" r="31115" b="38100"/>
                <wp:wrapNone/>
                <wp:docPr id="32" name="Pil: neda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152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5F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32" o:spid="_x0000_s1026" type="#_x0000_t67" style="position:absolute;margin-left:71.5pt;margin-top:292.95pt;width:3.6pt;height:169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" adj="21371" fillcolor="#4472c4 [3204]" strokecolor="#1f3763 [1604]" strokeweight="1pt">
                <w10:wrap anchorx="margin"/>
              </v:shape>
            </w:pict>
          </mc:Fallback>
        </mc:AlternateContent>
      </w:r>
      <w:r w:rsidR="006F117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4CD029" wp14:editId="2CDA982D">
                <wp:simplePos x="0" y="0"/>
                <wp:positionH relativeFrom="column">
                  <wp:posOffset>5219700</wp:posOffset>
                </wp:positionH>
                <wp:positionV relativeFrom="paragraph">
                  <wp:posOffset>5362575</wp:posOffset>
                </wp:positionV>
                <wp:extent cx="45719" cy="190500"/>
                <wp:effectExtent l="19050" t="0" r="31115" b="38100"/>
                <wp:wrapNone/>
                <wp:docPr id="14" name="Pil: neda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6C41" id="Pil: nedad 14" o:spid="_x0000_s1026" type="#_x0000_t67" style="position:absolute;margin-left:411pt;margin-top:422.25pt;width:3.6pt;height: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" adj="19008" fillcolor="#4472c4" strokecolor="#2f528f" strokeweight="1pt"/>
            </w:pict>
          </mc:Fallback>
        </mc:AlternateContent>
      </w:r>
      <w:r w:rsidR="006F11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785ED3" wp14:editId="2520662C">
                <wp:simplePos x="0" y="0"/>
                <wp:positionH relativeFrom="margin">
                  <wp:align>right</wp:align>
                </wp:positionH>
                <wp:positionV relativeFrom="paragraph">
                  <wp:posOffset>3720465</wp:posOffset>
                </wp:positionV>
                <wp:extent cx="1638300" cy="1533525"/>
                <wp:effectExtent l="0" t="0" r="19050" b="285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92A8B" w14:textId="0C0FC4EE" w:rsidR="00E66E1D" w:rsidRDefault="00E66E1D" w:rsidP="00E66E1D">
                            <w:pPr>
                              <w:jc w:val="center"/>
                            </w:pPr>
                            <w:r>
                              <w:t xml:space="preserve">SR </w:t>
                            </w:r>
                            <w:r w:rsidR="004C68A7">
                              <w:t>op</w:t>
                            </w:r>
                            <w:r w:rsidR="000B518A">
                              <w:t>r</w:t>
                            </w:r>
                            <w:r w:rsidR="004C68A7">
                              <w:t>etter</w:t>
                            </w:r>
                            <w:r w:rsidR="000F20C9">
                              <w:t xml:space="preserve"> borger i Nexus (se instruks</w:t>
                            </w:r>
                            <w:proofErr w:type="gramStart"/>
                            <w:r w:rsidR="000F20C9"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5ED3" id="Rektangel 17" o:spid="_x0000_s1030" style="position:absolute;margin-left:77.8pt;margin-top:292.95pt;width:129pt;height:120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A392A8B" w14:textId="0C0FC4EE" w:rsidR="00E66E1D" w:rsidRDefault="00E66E1D" w:rsidP="00E66E1D">
                      <w:pPr>
                        <w:jc w:val="center"/>
                      </w:pPr>
                      <w:r>
                        <w:t xml:space="preserve">SR </w:t>
                      </w:r>
                      <w:r w:rsidR="004C68A7">
                        <w:t>op</w:t>
                      </w:r>
                      <w:r w:rsidR="000B518A">
                        <w:t>r</w:t>
                      </w:r>
                      <w:r w:rsidR="004C68A7">
                        <w:t>etter</w:t>
                      </w:r>
                      <w:r w:rsidR="000F20C9">
                        <w:t xml:space="preserve"> borger i Nexus (se instruks</w:t>
                      </w:r>
                      <w:proofErr w:type="gramStart"/>
                      <w:r w:rsidR="000F20C9">
                        <w:t>).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B6DE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A11743" wp14:editId="2D064C11">
                <wp:simplePos x="0" y="0"/>
                <wp:positionH relativeFrom="column">
                  <wp:posOffset>1846417</wp:posOffset>
                </wp:positionH>
                <wp:positionV relativeFrom="paragraph">
                  <wp:posOffset>2451378</wp:posOffset>
                </wp:positionV>
                <wp:extent cx="47957" cy="311150"/>
                <wp:effectExtent l="95250" t="0" r="85725" b="0"/>
                <wp:wrapNone/>
                <wp:docPr id="18" name="Pil: neda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231">
                          <a:off x="0" y="0"/>
                          <a:ext cx="47957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FE3E" id="Pil: nedad 18" o:spid="_x0000_s1026" type="#_x0000_t67" style="position:absolute;margin-left:145.4pt;margin-top:193pt;width:3.8pt;height:24.5pt;rotation:189752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" adj="19935" fillcolor="#4472c4 [3204]" strokecolor="#1f3763 [1604]" strokeweight="1pt"/>
            </w:pict>
          </mc:Fallback>
        </mc:AlternateContent>
      </w:r>
      <w:r w:rsidR="00DB6D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10323" wp14:editId="6D02432F">
                <wp:simplePos x="0" y="0"/>
                <wp:positionH relativeFrom="margin">
                  <wp:posOffset>3033677</wp:posOffset>
                </wp:positionH>
                <wp:positionV relativeFrom="paragraph">
                  <wp:posOffset>2467296</wp:posOffset>
                </wp:positionV>
                <wp:extent cx="45719" cy="323850"/>
                <wp:effectExtent l="19050" t="0" r="31115" b="38100"/>
                <wp:wrapNone/>
                <wp:docPr id="5" name="Pil: neda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C993" id="Pil: nedad 5" o:spid="_x0000_s1026" type="#_x0000_t67" style="position:absolute;margin-left:238.85pt;margin-top:194.3pt;width:3.6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" adj="20075" fillcolor="#4472c4 [3204]" strokecolor="#1f3763 [1604]" strokeweight="1pt">
                <w10:wrap anchorx="margin"/>
              </v:shape>
            </w:pict>
          </mc:Fallback>
        </mc:AlternateContent>
      </w:r>
      <w:r w:rsidR="000B518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D84A61" wp14:editId="26AA18B9">
                <wp:simplePos x="0" y="0"/>
                <wp:positionH relativeFrom="margin">
                  <wp:posOffset>4114165</wp:posOffset>
                </wp:positionH>
                <wp:positionV relativeFrom="paragraph">
                  <wp:posOffset>4517428</wp:posOffset>
                </wp:positionV>
                <wp:extent cx="77385" cy="250042"/>
                <wp:effectExtent l="0" t="10160" r="27305" b="46355"/>
                <wp:wrapNone/>
                <wp:docPr id="38" name="Pil: neda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385" cy="2500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9F04" id="Pil: nedad 38" o:spid="_x0000_s1026" type="#_x0000_t67" style="position:absolute;margin-left:323.95pt;margin-top:355.7pt;width:6.1pt;height:19.7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" adj="18258" fillcolor="#4472c4 [3204]" strokecolor="#1f3763 [1604]" strokeweight="1pt">
                <w10:wrap anchorx="margin"/>
              </v:shape>
            </w:pict>
          </mc:Fallback>
        </mc:AlternateContent>
      </w:r>
      <w:r w:rsidR="000B51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2E7F" wp14:editId="519BAE4E">
                <wp:simplePos x="0" y="0"/>
                <wp:positionH relativeFrom="margin">
                  <wp:posOffset>1450233</wp:posOffset>
                </wp:positionH>
                <wp:positionV relativeFrom="paragraph">
                  <wp:posOffset>1387643</wp:posOffset>
                </wp:positionV>
                <wp:extent cx="3018178" cy="1002030"/>
                <wp:effectExtent l="0" t="0" r="10795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78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C3B2" w14:textId="39DF4C57" w:rsidR="00E66E1D" w:rsidRPr="000B518A" w:rsidRDefault="00993F77" w:rsidP="00E66E1D">
                            <w:pPr>
                              <w:jc w:val="center"/>
                            </w:pPr>
                            <w:r w:rsidRPr="000B518A">
                              <w:t>É</w:t>
                            </w:r>
                            <w:r w:rsidR="00F63527" w:rsidRPr="000B518A">
                              <w:t xml:space="preserve">n medarbejder i </w:t>
                            </w:r>
                            <w:r w:rsidR="00E66E1D" w:rsidRPr="000B518A">
                              <w:t xml:space="preserve">SR læser indkomne </w:t>
                            </w:r>
                            <w:r w:rsidR="00932C91" w:rsidRPr="000B518A">
                              <w:t>henvisninger</w:t>
                            </w:r>
                            <w:r w:rsidR="00C830F5" w:rsidRPr="000B518A">
                              <w:t>/</w:t>
                            </w:r>
                            <w:r w:rsidR="000F20C9">
                              <w:t>opgaver</w:t>
                            </w:r>
                            <w:r w:rsidR="00E66E1D" w:rsidRPr="000B518A">
                              <w:t xml:space="preserve"> </w:t>
                            </w:r>
                            <w:r w:rsidR="00597351">
                              <w:t xml:space="preserve">to gange om ugen </w:t>
                            </w:r>
                            <w:r w:rsidR="00932C91" w:rsidRPr="000B518A">
                              <w:t xml:space="preserve">på </w:t>
                            </w:r>
                            <w:r w:rsidR="00610079" w:rsidRPr="000B518A">
                              <w:t xml:space="preserve">aktivitetslisten </w:t>
                            </w:r>
                            <w:r w:rsidR="00932C91" w:rsidRPr="000B518A">
                              <w:t>’</w:t>
                            </w:r>
                            <w:proofErr w:type="spellStart"/>
                            <w:r w:rsidR="00610079" w:rsidRPr="000B518A">
                              <w:t>Medcom</w:t>
                            </w:r>
                            <w:proofErr w:type="spellEnd"/>
                            <w:r w:rsidR="00610079" w:rsidRPr="000B518A">
                              <w:t xml:space="preserve"> Sundhedsrehabilitering § 119</w:t>
                            </w:r>
                            <w:r w:rsidR="00932C91" w:rsidRPr="000B518A">
                              <w:t>’</w:t>
                            </w:r>
                            <w:r w:rsidR="00E66E1D" w:rsidRPr="000B518A">
                              <w:t xml:space="preserve"> </w:t>
                            </w:r>
                            <w:r w:rsidR="00A85ECB" w:rsidRPr="000B518A">
                              <w:t xml:space="preserve">eller i </w:t>
                            </w:r>
                            <w:r w:rsidR="000F20C9">
                              <w:t>Opgaver</w:t>
                            </w:r>
                            <w:r w:rsidR="00A85ECB" w:rsidRPr="000B518A">
                              <w:t xml:space="preserve"> Indbakke </w:t>
                            </w:r>
                            <w:r w:rsidR="00E66E1D" w:rsidRPr="000B518A">
                              <w:t>og vurdere</w:t>
                            </w:r>
                            <w:r w:rsidR="00932C91" w:rsidRPr="000B518A">
                              <w:t>r</w:t>
                            </w:r>
                            <w:r w:rsidR="00E66E1D" w:rsidRPr="000B518A">
                              <w:t xml:space="preserve"> om borger</w:t>
                            </w:r>
                            <w:r w:rsidRPr="000B518A">
                              <w:t>e</w:t>
                            </w:r>
                            <w:r w:rsidR="00E66E1D" w:rsidRPr="000B518A">
                              <w:t xml:space="preserve"> skal til afklarende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32E7F" id="Rektangel 4" o:spid="_x0000_s1031" style="position:absolute;margin-left:114.2pt;margin-top:109.25pt;width:237.6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461C3B2" w14:textId="39DF4C57" w:rsidR="00E66E1D" w:rsidRPr="000B518A" w:rsidRDefault="00993F77" w:rsidP="00E66E1D">
                      <w:pPr>
                        <w:jc w:val="center"/>
                      </w:pPr>
                      <w:r w:rsidRPr="000B518A">
                        <w:t>É</w:t>
                      </w:r>
                      <w:r w:rsidR="00F63527" w:rsidRPr="000B518A">
                        <w:t xml:space="preserve">n medarbejder i </w:t>
                      </w:r>
                      <w:r w:rsidR="00E66E1D" w:rsidRPr="000B518A">
                        <w:t xml:space="preserve">SR læser indkomne </w:t>
                      </w:r>
                      <w:r w:rsidR="00932C91" w:rsidRPr="000B518A">
                        <w:t>henvisninger</w:t>
                      </w:r>
                      <w:r w:rsidR="00C830F5" w:rsidRPr="000B518A">
                        <w:t>/</w:t>
                      </w:r>
                      <w:r w:rsidR="000F20C9">
                        <w:t>opgaver</w:t>
                      </w:r>
                      <w:r w:rsidR="00E66E1D" w:rsidRPr="000B518A">
                        <w:t xml:space="preserve"> </w:t>
                      </w:r>
                      <w:r w:rsidR="00597351">
                        <w:t xml:space="preserve">to gange om ugen </w:t>
                      </w:r>
                      <w:r w:rsidR="00932C91" w:rsidRPr="000B518A">
                        <w:t xml:space="preserve">på </w:t>
                      </w:r>
                      <w:r w:rsidR="00610079" w:rsidRPr="000B518A">
                        <w:t xml:space="preserve">aktivitetslisten </w:t>
                      </w:r>
                      <w:r w:rsidR="00932C91" w:rsidRPr="000B518A">
                        <w:t>’</w:t>
                      </w:r>
                      <w:proofErr w:type="spellStart"/>
                      <w:r w:rsidR="00610079" w:rsidRPr="000B518A">
                        <w:t>Medcom</w:t>
                      </w:r>
                      <w:proofErr w:type="spellEnd"/>
                      <w:r w:rsidR="00610079" w:rsidRPr="000B518A">
                        <w:t xml:space="preserve"> Sundhedsrehabilitering § 119</w:t>
                      </w:r>
                      <w:r w:rsidR="00932C91" w:rsidRPr="000B518A">
                        <w:t>’</w:t>
                      </w:r>
                      <w:r w:rsidR="00E66E1D" w:rsidRPr="000B518A">
                        <w:t xml:space="preserve"> </w:t>
                      </w:r>
                      <w:r w:rsidR="00A85ECB" w:rsidRPr="000B518A">
                        <w:t xml:space="preserve">eller i </w:t>
                      </w:r>
                      <w:r w:rsidR="000F20C9">
                        <w:t>Opgaver</w:t>
                      </w:r>
                      <w:r w:rsidR="00A85ECB" w:rsidRPr="000B518A">
                        <w:t xml:space="preserve"> Indbakke </w:t>
                      </w:r>
                      <w:r w:rsidR="00E66E1D" w:rsidRPr="000B518A">
                        <w:t>og vurdere</w:t>
                      </w:r>
                      <w:r w:rsidR="00932C91" w:rsidRPr="000B518A">
                        <w:t>r</w:t>
                      </w:r>
                      <w:r w:rsidR="00E66E1D" w:rsidRPr="000B518A">
                        <w:t xml:space="preserve"> om borger</w:t>
                      </w:r>
                      <w:r w:rsidRPr="000B518A">
                        <w:t>e</w:t>
                      </w:r>
                      <w:r w:rsidR="00E66E1D" w:rsidRPr="000B518A">
                        <w:t xml:space="preserve"> skal til afklarende samtale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5EC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ABCF4" wp14:editId="6BAFB594">
                <wp:simplePos x="0" y="0"/>
                <wp:positionH relativeFrom="column">
                  <wp:posOffset>5271135</wp:posOffset>
                </wp:positionH>
                <wp:positionV relativeFrom="paragraph">
                  <wp:posOffset>3429635</wp:posOffset>
                </wp:positionV>
                <wp:extent cx="45085" cy="190500"/>
                <wp:effectExtent l="19050" t="0" r="31115" b="38100"/>
                <wp:wrapNone/>
                <wp:docPr id="16" name="Pil: neda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A8EB" id="Pil: nedad 16" o:spid="_x0000_s1026" type="#_x0000_t67" style="position:absolute;margin-left:415.05pt;margin-top:270.05pt;width:3.55pt;height: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" adj="19044" fillcolor="#4472c4 [3204]" strokecolor="#1f3763 [1604]" strokeweight="1pt"/>
            </w:pict>
          </mc:Fallback>
        </mc:AlternateContent>
      </w:r>
      <w:r w:rsidR="003E731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5DFE8" wp14:editId="7DFBABE8">
                <wp:simplePos x="0" y="0"/>
                <wp:positionH relativeFrom="column">
                  <wp:posOffset>2658858</wp:posOffset>
                </wp:positionH>
                <wp:positionV relativeFrom="paragraph">
                  <wp:posOffset>4228466</wp:posOffset>
                </wp:positionV>
                <wp:extent cx="45085" cy="190500"/>
                <wp:effectExtent l="57150" t="19050" r="50165" b="0"/>
                <wp:wrapNone/>
                <wp:docPr id="20" name="Pil: neda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231">
                          <a:off x="0" y="0"/>
                          <a:ext cx="4508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1F07" id="Pil: nedad 20" o:spid="_x0000_s1026" type="#_x0000_t67" style="position:absolute;margin-left:209.35pt;margin-top:332.95pt;width:3.55pt;height:15pt;rotation:1897520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" adj="19044" fillcolor="#4472c4 [3204]" strokecolor="#1f3763 [1604]" strokeweight="1pt"/>
            </w:pict>
          </mc:Fallback>
        </mc:AlternateContent>
      </w:r>
      <w:r w:rsidR="003E731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EE150" wp14:editId="5F16819E">
                <wp:simplePos x="0" y="0"/>
                <wp:positionH relativeFrom="margin">
                  <wp:posOffset>3074797</wp:posOffset>
                </wp:positionH>
                <wp:positionV relativeFrom="paragraph">
                  <wp:posOffset>4467225</wp:posOffset>
                </wp:positionV>
                <wp:extent cx="850265" cy="975360"/>
                <wp:effectExtent l="0" t="0" r="26035" b="1524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98D06" w14:textId="77777777" w:rsidR="00E66E1D" w:rsidRPr="003E7317" w:rsidRDefault="00E66E1D" w:rsidP="00E66E1D">
                            <w:pPr>
                              <w:jc w:val="center"/>
                            </w:pPr>
                            <w:r w:rsidRPr="003E7317">
                              <w:t>SR vurderer at borger skal til en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2E237" id="Rektangel 23" o:spid="_x0000_s1033" style="position:absolute;margin-left:242.1pt;margin-top:351.75pt;width:66.95pt;height:7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66E1D" w:rsidRPr="003E7317" w:rsidRDefault="00E66E1D" w:rsidP="00E66E1D">
                      <w:pPr>
                        <w:jc w:val="center"/>
                      </w:pPr>
                      <w:r w:rsidRPr="003E7317">
                        <w:t>SR vurderer at borger skal til en samtale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3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77624" wp14:editId="6AFC4AEC">
                <wp:simplePos x="0" y="0"/>
                <wp:positionH relativeFrom="margin">
                  <wp:posOffset>2047494</wp:posOffset>
                </wp:positionH>
                <wp:positionV relativeFrom="paragraph">
                  <wp:posOffset>4467225</wp:posOffset>
                </wp:positionV>
                <wp:extent cx="857631" cy="975360"/>
                <wp:effectExtent l="0" t="0" r="19050" b="1524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631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68E4" w14:textId="77777777" w:rsidR="00E66E1D" w:rsidRPr="003E7317" w:rsidRDefault="00E66E1D" w:rsidP="00E66E1D">
                            <w:pPr>
                              <w:jc w:val="center"/>
                            </w:pPr>
                            <w:r w:rsidRPr="003E7317">
                              <w:t>SR vurderer at borger ikke skal til en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573B" id="Rektangel 21" o:spid="_x0000_s1034" style="position:absolute;margin-left:161.2pt;margin-top:351.75pt;width:67.55pt;height:76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66E1D" w:rsidRPr="003E7317" w:rsidRDefault="00E66E1D" w:rsidP="00E66E1D">
                      <w:pPr>
                        <w:jc w:val="center"/>
                      </w:pPr>
                      <w:r w:rsidRPr="003E7317">
                        <w:t>SR vurderer at borger ikke skal til en samtale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731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325B6" wp14:editId="1E5A9933">
                <wp:simplePos x="0" y="0"/>
                <wp:positionH relativeFrom="column">
                  <wp:posOffset>2493645</wp:posOffset>
                </wp:positionH>
                <wp:positionV relativeFrom="paragraph">
                  <wp:posOffset>5556631</wp:posOffset>
                </wp:positionV>
                <wp:extent cx="45719" cy="190500"/>
                <wp:effectExtent l="19050" t="0" r="31115" b="38100"/>
                <wp:wrapNone/>
                <wp:docPr id="25" name="Pil: neda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AEA1" id="Pil: nedad 25" o:spid="_x0000_s1026" type="#_x0000_t67" style="position:absolute;margin-left:196.35pt;margin-top:437.55pt;width:3.6pt;height: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" adj="19008" fillcolor="#4472c4 [3204]" strokecolor="#1f3763 [1604]" strokeweight="1pt"/>
            </w:pict>
          </mc:Fallback>
        </mc:AlternateContent>
      </w:r>
      <w:r w:rsidR="006100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40A87" wp14:editId="5A049E14">
                <wp:simplePos x="0" y="0"/>
                <wp:positionH relativeFrom="margin">
                  <wp:posOffset>4282574</wp:posOffset>
                </wp:positionH>
                <wp:positionV relativeFrom="paragraph">
                  <wp:posOffset>2445384</wp:posOffset>
                </wp:positionV>
                <wp:extent cx="45719" cy="328867"/>
                <wp:effectExtent l="114300" t="0" r="107315" b="0"/>
                <wp:wrapNone/>
                <wp:docPr id="2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123">
                          <a:off x="0" y="0"/>
                          <a:ext cx="45719" cy="3288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347C" id="Pil: nedad 2" o:spid="_x0000_s1026" type="#_x0000_t67" style="position:absolute;margin-left:337.2pt;margin-top:192.55pt;width:3.6pt;height:25.9pt;rotation:-2602737fd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" adj="20099" fillcolor="#4472c4 [3204]" strokecolor="#1f3763 [1604]" strokeweight="1pt">
                <w10:wrap anchorx="margin"/>
              </v:shape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315894" wp14:editId="46201482">
                <wp:simplePos x="0" y="0"/>
                <wp:positionH relativeFrom="margin">
                  <wp:posOffset>99060</wp:posOffset>
                </wp:positionH>
                <wp:positionV relativeFrom="paragraph">
                  <wp:posOffset>2891790</wp:posOffset>
                </wp:positionV>
                <wp:extent cx="1695450" cy="581025"/>
                <wp:effectExtent l="0" t="0" r="19050" b="28575"/>
                <wp:wrapNone/>
                <wp:docPr id="27" name="Rektangel: afrundede hjørn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0AAC4" w14:textId="77777777" w:rsidR="000140CD" w:rsidRPr="00932C91" w:rsidRDefault="000140CD" w:rsidP="000140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2C91">
                              <w:rPr>
                                <w:b/>
                              </w:rPr>
                              <w:t xml:space="preserve">SR vurderer at borger er fejlhenvist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3F7E" id="Rektangel: afrundede hjørner 27" o:spid="_x0000_s1035" style="position:absolute;margin-left:7.8pt;margin-top:227.7pt;width:133.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140CD" w:rsidRPr="00932C91" w:rsidRDefault="000140CD" w:rsidP="000140CD">
                      <w:pPr>
                        <w:jc w:val="center"/>
                        <w:rPr>
                          <w:b/>
                        </w:rPr>
                      </w:pPr>
                      <w:r w:rsidRPr="00932C91">
                        <w:rPr>
                          <w:b/>
                        </w:rPr>
                        <w:t xml:space="preserve">SR vurderer at borger er fejlhenvist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FAB0C" wp14:editId="6F11D3CF">
                <wp:simplePos x="0" y="0"/>
                <wp:positionH relativeFrom="column">
                  <wp:posOffset>3260725</wp:posOffset>
                </wp:positionH>
                <wp:positionV relativeFrom="paragraph">
                  <wp:posOffset>4215130</wp:posOffset>
                </wp:positionV>
                <wp:extent cx="45719" cy="190500"/>
                <wp:effectExtent l="57150" t="19050" r="50165" b="19050"/>
                <wp:wrapNone/>
                <wp:docPr id="22" name="Pil: neda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5165"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232C" id="Pil: nedad 22" o:spid="_x0000_s1026" type="#_x0000_t67" style="position:absolute;margin-left:256.75pt;margin-top:331.9pt;width:3.6pt;height:15pt;rotation:-1840289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" adj="19008" fillcolor="#4472c4 [3204]" strokecolor="#1f3763 [1604]" strokeweight="1pt"/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78DFC" wp14:editId="490EB1AC">
                <wp:simplePos x="0" y="0"/>
                <wp:positionH relativeFrom="margin">
                  <wp:align>center</wp:align>
                </wp:positionH>
                <wp:positionV relativeFrom="paragraph">
                  <wp:posOffset>3720465</wp:posOffset>
                </wp:positionV>
                <wp:extent cx="1495425" cy="438150"/>
                <wp:effectExtent l="0" t="0" r="28575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A586" w14:textId="77777777" w:rsidR="00E66E1D" w:rsidRDefault="00E66E1D" w:rsidP="00E66E1D">
                            <w:pPr>
                              <w:jc w:val="center"/>
                            </w:pPr>
                            <w:r>
                              <w:t>SR kontakter borger telefonisk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C5E69" id="Rektangel 19" o:spid="_x0000_s1036" style="position:absolute;margin-left:0;margin-top:292.95pt;width:117.75pt;height:34.5pt;z-index:2516920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66E1D" w:rsidRDefault="00E66E1D" w:rsidP="00E66E1D">
                      <w:pPr>
                        <w:jc w:val="center"/>
                      </w:pPr>
                      <w:r>
                        <w:t>SR kontakter borger telefonisk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2E501" wp14:editId="76D8492D">
                <wp:simplePos x="0" y="0"/>
                <wp:positionH relativeFrom="margin">
                  <wp:align>center</wp:align>
                </wp:positionH>
                <wp:positionV relativeFrom="paragraph">
                  <wp:posOffset>3457575</wp:posOffset>
                </wp:positionV>
                <wp:extent cx="45719" cy="190500"/>
                <wp:effectExtent l="19050" t="0" r="31115" b="38100"/>
                <wp:wrapNone/>
                <wp:docPr id="11" name="Pil: neda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A8A7" id="Pil: nedad 11" o:spid="_x0000_s1026" type="#_x0000_t67" style="position:absolute;margin-left:0;margin-top:272.25pt;width:3.6pt;height:1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" adj="19008" fillcolor="#4472c4 [3204]" strokecolor="#1f3763 [1604]" strokeweight="1pt">
                <w10:wrap anchorx="margin"/>
              </v:shape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C402D" wp14:editId="53B6EFDD">
                <wp:simplePos x="0" y="0"/>
                <wp:positionH relativeFrom="margin">
                  <wp:align>center</wp:align>
                </wp:positionH>
                <wp:positionV relativeFrom="paragraph">
                  <wp:posOffset>2856150</wp:posOffset>
                </wp:positionV>
                <wp:extent cx="1590675" cy="523875"/>
                <wp:effectExtent l="0" t="0" r="28575" b="28575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27845" w14:textId="77777777" w:rsidR="00E66E1D" w:rsidRPr="00E66E1D" w:rsidRDefault="00E66E1D" w:rsidP="00E66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SR er i tvivl om borger skal til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69F9D" id="Rektangel: afrundede hjørner 8" o:spid="_x0000_s1037" style="position:absolute;margin-left:0;margin-top:224.9pt;width:125.25pt;height:41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66E1D" w:rsidRPr="00E66E1D" w:rsidRDefault="00E66E1D" w:rsidP="00E66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SR er i tvivl om borger skal til samtale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40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CD23E" wp14:editId="68BA7002">
                <wp:simplePos x="0" y="0"/>
                <wp:positionH relativeFrom="margin">
                  <wp:align>right</wp:align>
                </wp:positionH>
                <wp:positionV relativeFrom="paragraph">
                  <wp:posOffset>2838450</wp:posOffset>
                </wp:positionV>
                <wp:extent cx="1590675" cy="523875"/>
                <wp:effectExtent l="0" t="0" r="28575" b="28575"/>
                <wp:wrapNone/>
                <wp:docPr id="9" name="Rektangel: af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E6DA8" w14:textId="77777777" w:rsidR="00E66E1D" w:rsidRPr="00E66E1D" w:rsidRDefault="00E66E1D" w:rsidP="00E66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SR vurdere</w:t>
                            </w:r>
                            <w:r w:rsidR="00F63527"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 at borger skal til en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6B504" id="Rektangel: afrundede hjørner 9" o:spid="_x0000_s1038" style="position:absolute;margin-left:74.05pt;margin-top:223.5pt;width:125.25pt;height:41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66E1D" w:rsidRPr="00E66E1D" w:rsidRDefault="00E66E1D" w:rsidP="00E66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SR vurdere</w:t>
                      </w:r>
                      <w:r w:rsidR="00F63527"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 at borger skal til en samtale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8033D" w:rsidSect="000B5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CA59" w14:textId="77777777" w:rsidR="001E4979" w:rsidRDefault="001E4979" w:rsidP="00096389">
      <w:pPr>
        <w:spacing w:after="0" w:line="240" w:lineRule="auto"/>
      </w:pPr>
      <w:r>
        <w:separator/>
      </w:r>
    </w:p>
  </w:endnote>
  <w:endnote w:type="continuationSeparator" w:id="0">
    <w:p w14:paraId="5050028C" w14:textId="77777777" w:rsidR="001E4979" w:rsidRDefault="001E4979" w:rsidP="0009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EEF1" w14:textId="77777777" w:rsidR="000F20C9" w:rsidRDefault="000F20C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B72C" w14:textId="77777777" w:rsidR="00096389" w:rsidRPr="00082347" w:rsidRDefault="00096389" w:rsidP="00096389">
    <w:pPr>
      <w:pStyle w:val="Sidefod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E0CE" w14:textId="77777777" w:rsidR="000F20C9" w:rsidRDefault="000F20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EFE1" w14:textId="77777777" w:rsidR="001E4979" w:rsidRDefault="001E4979" w:rsidP="00096389">
      <w:pPr>
        <w:spacing w:after="0" w:line="240" w:lineRule="auto"/>
      </w:pPr>
      <w:r>
        <w:separator/>
      </w:r>
    </w:p>
  </w:footnote>
  <w:footnote w:type="continuationSeparator" w:id="0">
    <w:p w14:paraId="14002D0C" w14:textId="77777777" w:rsidR="001E4979" w:rsidRDefault="001E4979" w:rsidP="0009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B6A" w14:textId="77777777" w:rsidR="000F20C9" w:rsidRDefault="000F20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B9C1" w14:textId="77777777" w:rsidR="000F20C9" w:rsidRDefault="000F20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4CF6" w14:textId="77777777" w:rsidR="000F20C9" w:rsidRDefault="000F20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A14"/>
    <w:multiLevelType w:val="hybridMultilevel"/>
    <w:tmpl w:val="0DDE38D8"/>
    <w:lvl w:ilvl="0" w:tplc="00BEC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20AA"/>
    <w:multiLevelType w:val="hybridMultilevel"/>
    <w:tmpl w:val="26F8790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05349">
    <w:abstractNumId w:val="0"/>
  </w:num>
  <w:num w:numId="2" w16cid:durableId="94438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84"/>
    <w:rsid w:val="000140CD"/>
    <w:rsid w:val="00082347"/>
    <w:rsid w:val="00096389"/>
    <w:rsid w:val="000B518A"/>
    <w:rsid w:val="000F20C9"/>
    <w:rsid w:val="001E4979"/>
    <w:rsid w:val="002F7643"/>
    <w:rsid w:val="003E7317"/>
    <w:rsid w:val="003F59EB"/>
    <w:rsid w:val="00404167"/>
    <w:rsid w:val="00474486"/>
    <w:rsid w:val="00484C1D"/>
    <w:rsid w:val="004C68A7"/>
    <w:rsid w:val="00597351"/>
    <w:rsid w:val="00610079"/>
    <w:rsid w:val="00654792"/>
    <w:rsid w:val="006F117C"/>
    <w:rsid w:val="00756D79"/>
    <w:rsid w:val="0088033D"/>
    <w:rsid w:val="008B3F8D"/>
    <w:rsid w:val="00932C91"/>
    <w:rsid w:val="00993F77"/>
    <w:rsid w:val="00A116CD"/>
    <w:rsid w:val="00A85ECB"/>
    <w:rsid w:val="00B941BF"/>
    <w:rsid w:val="00C830F5"/>
    <w:rsid w:val="00D25B68"/>
    <w:rsid w:val="00DB6DEF"/>
    <w:rsid w:val="00DE1944"/>
    <w:rsid w:val="00E00884"/>
    <w:rsid w:val="00E66E1D"/>
    <w:rsid w:val="00E81A52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07474"/>
  <w15:chartTrackingRefBased/>
  <w15:docId w15:val="{1181A2F3-5D85-4C80-850C-620AFB7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140C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140CD"/>
    <w:rPr>
      <w:rFonts w:ascii="Calibri" w:eastAsia="Times New Roman" w:hAnsi="Calibri" w:cs="Times New Roman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096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6389"/>
  </w:style>
  <w:style w:type="paragraph" w:styleId="Sidefod">
    <w:name w:val="footer"/>
    <w:basedOn w:val="Normal"/>
    <w:link w:val="SidefodTegn"/>
    <w:uiPriority w:val="99"/>
    <w:unhideWhenUsed/>
    <w:rsid w:val="00096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6389"/>
  </w:style>
  <w:style w:type="paragraph" w:styleId="Listeafsnit">
    <w:name w:val="List Paragraph"/>
    <w:basedOn w:val="Normal"/>
    <w:uiPriority w:val="34"/>
    <w:qFormat/>
    <w:rsid w:val="0009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Lund Kragbak</dc:creator>
  <cp:keywords/>
  <dc:description/>
  <cp:lastModifiedBy>Mette Skousgård Lyngsfeldt</cp:lastModifiedBy>
  <cp:revision>3</cp:revision>
  <cp:lastPrinted>2019-12-18T11:32:00Z</cp:lastPrinted>
  <dcterms:created xsi:type="dcterms:W3CDTF">2024-01-09T10:03:00Z</dcterms:created>
  <dcterms:modified xsi:type="dcterms:W3CDTF">2024-04-10T08:52:00Z</dcterms:modified>
</cp:coreProperties>
</file>