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B6D5" w14:textId="1016F655" w:rsidR="00312969" w:rsidRDefault="00935D9B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EDC8A8" wp14:editId="7DBA33A4">
            <wp:simplePos x="0" y="0"/>
            <wp:positionH relativeFrom="column">
              <wp:posOffset>-176882</wp:posOffset>
            </wp:positionH>
            <wp:positionV relativeFrom="paragraph">
              <wp:posOffset>241671</wp:posOffset>
            </wp:positionV>
            <wp:extent cx="6536602" cy="3300730"/>
            <wp:effectExtent l="0" t="0" r="0" b="0"/>
            <wp:wrapNone/>
            <wp:docPr id="1486414980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14980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5" t="20514" r="23165" b="29504"/>
                    <a:stretch/>
                  </pic:blipFill>
                  <pic:spPr bwMode="auto">
                    <a:xfrm>
                      <a:off x="0" y="0"/>
                      <a:ext cx="6543513" cy="330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6A0">
        <w:rPr>
          <w:b/>
          <w:bCs/>
          <w:sz w:val="28"/>
          <w:szCs w:val="28"/>
        </w:rPr>
        <w:t>Overblik af det samlede indsatskatalog</w:t>
      </w:r>
      <w:r w:rsidR="00DF7A7E">
        <w:rPr>
          <w:b/>
          <w:bCs/>
          <w:sz w:val="28"/>
          <w:szCs w:val="28"/>
        </w:rPr>
        <w:t xml:space="preserve"> </w:t>
      </w:r>
      <w:r w:rsidR="00DF7A7E" w:rsidRPr="00DF7A7E">
        <w:rPr>
          <w:b/>
          <w:bCs/>
          <w:noProof/>
          <w:sz w:val="28"/>
          <w:szCs w:val="28"/>
        </w:rPr>
        <w:t>§ 119</w:t>
      </w:r>
    </w:p>
    <w:p w14:paraId="2BAE9A16" w14:textId="77777777" w:rsidR="00935D9B" w:rsidRPr="00935D9B" w:rsidRDefault="00935D9B" w:rsidP="00935D9B"/>
    <w:p w14:paraId="485D2530" w14:textId="77777777" w:rsidR="00935D9B" w:rsidRPr="00935D9B" w:rsidRDefault="00935D9B" w:rsidP="00935D9B"/>
    <w:p w14:paraId="1D0F8EF9" w14:textId="77777777" w:rsidR="00935D9B" w:rsidRPr="00935D9B" w:rsidRDefault="00935D9B" w:rsidP="00935D9B"/>
    <w:p w14:paraId="2B74EDFC" w14:textId="77777777" w:rsidR="00935D9B" w:rsidRPr="00935D9B" w:rsidRDefault="00935D9B" w:rsidP="00935D9B"/>
    <w:p w14:paraId="41BF663A" w14:textId="77777777" w:rsidR="00935D9B" w:rsidRPr="00935D9B" w:rsidRDefault="00935D9B" w:rsidP="00935D9B"/>
    <w:p w14:paraId="2C6A3070" w14:textId="77777777" w:rsidR="00935D9B" w:rsidRPr="00935D9B" w:rsidRDefault="00935D9B" w:rsidP="00935D9B"/>
    <w:p w14:paraId="6E67A63B" w14:textId="77777777" w:rsidR="00935D9B" w:rsidRPr="00935D9B" w:rsidRDefault="00935D9B" w:rsidP="00935D9B"/>
    <w:p w14:paraId="3E3B8385" w14:textId="77777777" w:rsidR="00935D9B" w:rsidRPr="00935D9B" w:rsidRDefault="00935D9B" w:rsidP="00935D9B"/>
    <w:p w14:paraId="5BFA0043" w14:textId="77777777" w:rsidR="00935D9B" w:rsidRPr="00935D9B" w:rsidRDefault="00935D9B" w:rsidP="00935D9B"/>
    <w:p w14:paraId="2657B2E7" w14:textId="77777777" w:rsidR="00935D9B" w:rsidRPr="00935D9B" w:rsidRDefault="00935D9B" w:rsidP="00935D9B"/>
    <w:p w14:paraId="2DCA077D" w14:textId="49245FC9" w:rsidR="00935D9B" w:rsidRPr="00935D9B" w:rsidRDefault="00935D9B" w:rsidP="00935D9B">
      <w:r>
        <w:rPr>
          <w:noProof/>
        </w:rPr>
        <w:drawing>
          <wp:anchor distT="0" distB="0" distL="114300" distR="114300" simplePos="0" relativeHeight="251659264" behindDoc="0" locked="0" layoutInCell="1" allowOverlap="1" wp14:anchorId="3392BF63" wp14:editId="2DF5BEB2">
            <wp:simplePos x="0" y="0"/>
            <wp:positionH relativeFrom="margin">
              <wp:posOffset>-194989</wp:posOffset>
            </wp:positionH>
            <wp:positionV relativeFrom="paragraph">
              <wp:posOffset>335934</wp:posOffset>
            </wp:positionV>
            <wp:extent cx="6563762" cy="2576133"/>
            <wp:effectExtent l="0" t="0" r="0" b="0"/>
            <wp:wrapNone/>
            <wp:docPr id="2007695265" name="Billede 1" descr="Et billede, der indeholder tekst, skærmbillede, software, Multimedie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95265" name="Billede 1" descr="Et billede, der indeholder tekst, skærmbillede, software, Multimediesoftware&#10;&#10;Automatisk genereret beskrivels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8" t="31560" r="23217" b="29514"/>
                    <a:stretch/>
                  </pic:blipFill>
                  <pic:spPr bwMode="auto">
                    <a:xfrm>
                      <a:off x="0" y="0"/>
                      <a:ext cx="6582091" cy="2583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B1A73" w14:textId="30FBDB9A" w:rsidR="00935D9B" w:rsidRPr="00935D9B" w:rsidRDefault="00935D9B" w:rsidP="00935D9B"/>
    <w:p w14:paraId="29B9DF58" w14:textId="3557E1E6" w:rsidR="00935D9B" w:rsidRDefault="00935D9B" w:rsidP="00935D9B">
      <w:pPr>
        <w:rPr>
          <w:b/>
          <w:bCs/>
          <w:sz w:val="28"/>
          <w:szCs w:val="28"/>
        </w:rPr>
      </w:pPr>
    </w:p>
    <w:p w14:paraId="29AD8ADF" w14:textId="41C0F9F5" w:rsidR="00935D9B" w:rsidRDefault="00935D9B" w:rsidP="00935D9B">
      <w:pPr>
        <w:tabs>
          <w:tab w:val="left" w:pos="4349"/>
        </w:tabs>
      </w:pPr>
      <w:r>
        <w:tab/>
      </w:r>
    </w:p>
    <w:p w14:paraId="188745D8" w14:textId="77777777" w:rsidR="00935D9B" w:rsidRPr="00935D9B" w:rsidRDefault="00935D9B" w:rsidP="00935D9B"/>
    <w:p w14:paraId="76A6A6C0" w14:textId="77777777" w:rsidR="00935D9B" w:rsidRPr="00935D9B" w:rsidRDefault="00935D9B" w:rsidP="00935D9B"/>
    <w:p w14:paraId="343F54A3" w14:textId="77777777" w:rsidR="00935D9B" w:rsidRPr="00935D9B" w:rsidRDefault="00935D9B" w:rsidP="00935D9B"/>
    <w:p w14:paraId="72BE2B4F" w14:textId="77777777" w:rsidR="00935D9B" w:rsidRPr="00935D9B" w:rsidRDefault="00935D9B" w:rsidP="00935D9B"/>
    <w:p w14:paraId="30E62042" w14:textId="77777777" w:rsidR="00935D9B" w:rsidRPr="00935D9B" w:rsidRDefault="00935D9B" w:rsidP="00935D9B"/>
    <w:p w14:paraId="7B142062" w14:textId="58E3A9D0" w:rsidR="00935D9B" w:rsidRPr="00935D9B" w:rsidRDefault="00935D9B" w:rsidP="00935D9B">
      <w:r>
        <w:rPr>
          <w:noProof/>
        </w:rPr>
        <w:drawing>
          <wp:anchor distT="0" distB="0" distL="114300" distR="114300" simplePos="0" relativeHeight="251660288" behindDoc="0" locked="0" layoutInCell="1" allowOverlap="1" wp14:anchorId="2D606829" wp14:editId="65C36A53">
            <wp:simplePos x="0" y="0"/>
            <wp:positionH relativeFrom="column">
              <wp:posOffset>-113168</wp:posOffset>
            </wp:positionH>
            <wp:positionV relativeFrom="paragraph">
              <wp:posOffset>284719</wp:posOffset>
            </wp:positionV>
            <wp:extent cx="6491334" cy="2645259"/>
            <wp:effectExtent l="0" t="0" r="5080" b="3175"/>
            <wp:wrapNone/>
            <wp:docPr id="1792637284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37284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4" t="31034" r="23209" b="28983"/>
                    <a:stretch/>
                  </pic:blipFill>
                  <pic:spPr bwMode="auto">
                    <a:xfrm>
                      <a:off x="0" y="0"/>
                      <a:ext cx="6507727" cy="2651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169A8" w14:textId="3E8B0C31" w:rsidR="00935D9B" w:rsidRPr="00935D9B" w:rsidRDefault="00935D9B" w:rsidP="00935D9B"/>
    <w:p w14:paraId="55384EF5" w14:textId="3173FA22" w:rsidR="00935D9B" w:rsidRDefault="00935D9B" w:rsidP="00935D9B"/>
    <w:p w14:paraId="04C9D91A" w14:textId="6F743A0B" w:rsidR="00935D9B" w:rsidRDefault="00935D9B" w:rsidP="00935D9B"/>
    <w:p w14:paraId="79AE757D" w14:textId="77777777" w:rsidR="00935D9B" w:rsidRPr="00935D9B" w:rsidRDefault="00935D9B" w:rsidP="00935D9B"/>
    <w:p w14:paraId="6BA5D839" w14:textId="77777777" w:rsidR="00935D9B" w:rsidRPr="00935D9B" w:rsidRDefault="00935D9B" w:rsidP="00935D9B"/>
    <w:p w14:paraId="40A3A82F" w14:textId="77777777" w:rsidR="00935D9B" w:rsidRPr="00935D9B" w:rsidRDefault="00935D9B" w:rsidP="00935D9B"/>
    <w:p w14:paraId="512D3A27" w14:textId="77777777" w:rsidR="00935D9B" w:rsidRPr="00935D9B" w:rsidRDefault="00935D9B" w:rsidP="00935D9B"/>
    <w:p w14:paraId="1EE8A345" w14:textId="77777777" w:rsidR="00935D9B" w:rsidRPr="00935D9B" w:rsidRDefault="00935D9B" w:rsidP="00935D9B"/>
    <w:p w14:paraId="0265475E" w14:textId="77777777" w:rsidR="00935D9B" w:rsidRPr="00935D9B" w:rsidRDefault="00935D9B" w:rsidP="00935D9B"/>
    <w:p w14:paraId="0D0776EA" w14:textId="77777777" w:rsidR="00935D9B" w:rsidRPr="00935D9B" w:rsidRDefault="00935D9B" w:rsidP="00935D9B"/>
    <w:p w14:paraId="5C6531E2" w14:textId="77777777" w:rsidR="00935D9B" w:rsidRDefault="00935D9B" w:rsidP="00935D9B"/>
    <w:p w14:paraId="39CBA509" w14:textId="77777777" w:rsidR="00935D9B" w:rsidRDefault="00935D9B" w:rsidP="00935D9B"/>
    <w:p w14:paraId="5C95B978" w14:textId="77777777" w:rsidR="00935D9B" w:rsidRDefault="00935D9B" w:rsidP="00935D9B"/>
    <w:p w14:paraId="1C96BA77" w14:textId="0CEFCFBC" w:rsidR="00935D9B" w:rsidRDefault="00935D9B" w:rsidP="00935D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Generelle indsatser udfoldet. Her ligge individuelle planlægningsindsatser samt forløb/hold, der kan gå på tværs af mange diagnosegrupper.</w:t>
      </w:r>
    </w:p>
    <w:p w14:paraId="4A995B6D" w14:textId="0E3FB193" w:rsidR="00935D9B" w:rsidRDefault="00935D9B" w:rsidP="00935D9B">
      <w:r>
        <w:rPr>
          <w:noProof/>
        </w:rPr>
        <w:drawing>
          <wp:anchor distT="0" distB="0" distL="114300" distR="114300" simplePos="0" relativeHeight="251661312" behindDoc="0" locked="0" layoutInCell="1" allowOverlap="1" wp14:anchorId="6CA0E511" wp14:editId="6DB295AA">
            <wp:simplePos x="0" y="0"/>
            <wp:positionH relativeFrom="margin">
              <wp:align>left</wp:align>
            </wp:positionH>
            <wp:positionV relativeFrom="paragraph">
              <wp:posOffset>4106</wp:posOffset>
            </wp:positionV>
            <wp:extent cx="6729539" cy="3331675"/>
            <wp:effectExtent l="0" t="0" r="0" b="2540"/>
            <wp:wrapNone/>
            <wp:docPr id="1050330330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30330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3" t="20344" r="23155" b="30489"/>
                    <a:stretch/>
                  </pic:blipFill>
                  <pic:spPr bwMode="auto">
                    <a:xfrm>
                      <a:off x="0" y="0"/>
                      <a:ext cx="6767191" cy="3350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4670E" w14:textId="77777777" w:rsidR="00935D9B" w:rsidRPr="00935D9B" w:rsidRDefault="00935D9B" w:rsidP="00935D9B"/>
    <w:p w14:paraId="6B358F99" w14:textId="4155A8F6" w:rsidR="00935D9B" w:rsidRPr="00935D9B" w:rsidRDefault="00935D9B" w:rsidP="00935D9B"/>
    <w:p w14:paraId="30016A80" w14:textId="77777777" w:rsidR="00935D9B" w:rsidRPr="00935D9B" w:rsidRDefault="00935D9B" w:rsidP="00935D9B"/>
    <w:p w14:paraId="0953A865" w14:textId="77777777" w:rsidR="00935D9B" w:rsidRPr="00935D9B" w:rsidRDefault="00935D9B" w:rsidP="00935D9B"/>
    <w:p w14:paraId="03F2C610" w14:textId="77777777" w:rsidR="00935D9B" w:rsidRPr="00935D9B" w:rsidRDefault="00935D9B" w:rsidP="00935D9B"/>
    <w:p w14:paraId="3ED2FF82" w14:textId="77777777" w:rsidR="00935D9B" w:rsidRPr="00935D9B" w:rsidRDefault="00935D9B" w:rsidP="00935D9B"/>
    <w:p w14:paraId="1F4ABF7A" w14:textId="77777777" w:rsidR="00935D9B" w:rsidRPr="00935D9B" w:rsidRDefault="00935D9B" w:rsidP="00935D9B"/>
    <w:p w14:paraId="52B48F03" w14:textId="77777777" w:rsidR="00935D9B" w:rsidRPr="00935D9B" w:rsidRDefault="00935D9B" w:rsidP="00935D9B"/>
    <w:p w14:paraId="55374F8E" w14:textId="77777777" w:rsidR="00935D9B" w:rsidRPr="00935D9B" w:rsidRDefault="00935D9B" w:rsidP="00935D9B"/>
    <w:p w14:paraId="39CC815E" w14:textId="77777777" w:rsidR="00935D9B" w:rsidRPr="00935D9B" w:rsidRDefault="00935D9B" w:rsidP="00935D9B"/>
    <w:p w14:paraId="10520B6E" w14:textId="7F4D9424" w:rsidR="00935D9B" w:rsidRPr="00935D9B" w:rsidRDefault="00935D9B" w:rsidP="00935D9B">
      <w:r>
        <w:rPr>
          <w:noProof/>
        </w:rPr>
        <w:drawing>
          <wp:anchor distT="0" distB="0" distL="114300" distR="114300" simplePos="0" relativeHeight="251663360" behindDoc="0" locked="0" layoutInCell="1" allowOverlap="1" wp14:anchorId="496ADDED" wp14:editId="119C4389">
            <wp:simplePos x="0" y="0"/>
            <wp:positionH relativeFrom="margin">
              <wp:posOffset>22225</wp:posOffset>
            </wp:positionH>
            <wp:positionV relativeFrom="paragraph">
              <wp:posOffset>194310</wp:posOffset>
            </wp:positionV>
            <wp:extent cx="6708140" cy="1013460"/>
            <wp:effectExtent l="0" t="0" r="0" b="0"/>
            <wp:wrapSquare wrapText="bothSides"/>
            <wp:docPr id="1601315612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315612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8" t="33179" r="23114" b="51834"/>
                    <a:stretch/>
                  </pic:blipFill>
                  <pic:spPr bwMode="auto">
                    <a:xfrm>
                      <a:off x="0" y="0"/>
                      <a:ext cx="6708140" cy="101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A579A" w14:textId="748DCF10" w:rsidR="00935D9B" w:rsidRPr="00935D9B" w:rsidRDefault="00935D9B" w:rsidP="00935D9B"/>
    <w:p w14:paraId="00D51870" w14:textId="77777777" w:rsidR="00935D9B" w:rsidRPr="00935D9B" w:rsidRDefault="00935D9B" w:rsidP="00935D9B"/>
    <w:p w14:paraId="35EB8FEF" w14:textId="4F6A9A1C" w:rsidR="00935D9B" w:rsidRDefault="00DF7A7E" w:rsidP="00935D9B">
      <w:r>
        <w:t>Knæ, artrose §119</w:t>
      </w:r>
    </w:p>
    <w:p w14:paraId="6E069844" w14:textId="7ACEC964" w:rsidR="00DF7A7E" w:rsidRDefault="00DF7A7E" w:rsidP="00935D9B">
      <w:r>
        <w:t>Tele-knæ, artrose § 119</w:t>
      </w:r>
    </w:p>
    <w:p w14:paraId="2A2C87E1" w14:textId="765DFA86" w:rsidR="00DF7A7E" w:rsidRDefault="00DF7A7E" w:rsidP="00935D9B">
      <w:r>
        <w:t>Undervisning knæ, Artrose § 119</w:t>
      </w:r>
    </w:p>
    <w:p w14:paraId="08140C14" w14:textId="0F40458D" w:rsidR="00DF7A7E" w:rsidRDefault="00DF7A7E" w:rsidP="00935D9B">
      <w:r>
        <w:t>Hofte, Artrose § 119</w:t>
      </w:r>
    </w:p>
    <w:p w14:paraId="62092471" w14:textId="070AF62B" w:rsidR="00DF7A7E" w:rsidRDefault="00DF7A7E" w:rsidP="00935D9B">
      <w:r>
        <w:t>Tele-Hofte, Artrose §119</w:t>
      </w:r>
    </w:p>
    <w:p w14:paraId="3438F870" w14:textId="755BC9B8" w:rsidR="00DF7A7E" w:rsidRDefault="00DF7A7E" w:rsidP="00935D9B">
      <w:r>
        <w:t>Undervisning hofte, Artrose §119</w:t>
      </w:r>
    </w:p>
    <w:p w14:paraId="721263DF" w14:textId="77777777" w:rsidR="00DF7A7E" w:rsidRPr="00935D9B" w:rsidRDefault="00DF7A7E" w:rsidP="00935D9B"/>
    <w:p w14:paraId="2324F516" w14:textId="77777777" w:rsidR="00935D9B" w:rsidRPr="00935D9B" w:rsidRDefault="00935D9B" w:rsidP="00935D9B"/>
    <w:p w14:paraId="00C112D1" w14:textId="77777777" w:rsidR="00935D9B" w:rsidRPr="00935D9B" w:rsidRDefault="00935D9B" w:rsidP="00935D9B"/>
    <w:p w14:paraId="0F779999" w14:textId="77777777" w:rsidR="00935D9B" w:rsidRDefault="00935D9B" w:rsidP="00935D9B"/>
    <w:p w14:paraId="5B4AE1F5" w14:textId="6EE9730E" w:rsidR="00935D9B" w:rsidRDefault="00935D9B" w:rsidP="00935D9B">
      <w:r>
        <w:br w:type="textWrapping" w:clear="all"/>
      </w:r>
    </w:p>
    <w:p w14:paraId="123AB643" w14:textId="77777777" w:rsidR="001A764D" w:rsidRDefault="001A764D" w:rsidP="00935D9B"/>
    <w:p w14:paraId="6E33E337" w14:textId="77777777" w:rsidR="001A764D" w:rsidRDefault="001A764D" w:rsidP="00935D9B"/>
    <w:p w14:paraId="47F5449E" w14:textId="77777777" w:rsidR="001A764D" w:rsidRDefault="001A764D" w:rsidP="00935D9B"/>
    <w:p w14:paraId="3472EA94" w14:textId="77777777" w:rsidR="001A764D" w:rsidRDefault="001A764D" w:rsidP="00935D9B"/>
    <w:p w14:paraId="45EEA4F4" w14:textId="77777777" w:rsidR="001A764D" w:rsidRDefault="001A764D" w:rsidP="00935D9B"/>
    <w:p w14:paraId="453EA67C" w14:textId="77777777" w:rsidR="001A764D" w:rsidRDefault="001A764D" w:rsidP="00935D9B"/>
    <w:p w14:paraId="193BDBAC" w14:textId="77777777" w:rsidR="001A764D" w:rsidRDefault="001A764D" w:rsidP="00935D9B"/>
    <w:p w14:paraId="175BEE2D" w14:textId="77777777" w:rsidR="001A764D" w:rsidRDefault="001A764D" w:rsidP="00935D9B"/>
    <w:p w14:paraId="1C25987B" w14:textId="77777777" w:rsidR="001A764D" w:rsidRDefault="001A764D" w:rsidP="00935D9B"/>
    <w:p w14:paraId="55B5BC1B" w14:textId="66B5B7E5" w:rsidR="001A764D" w:rsidRPr="00AC41D3" w:rsidRDefault="001A764D" w:rsidP="001A764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227A85" wp14:editId="7508C8C9">
            <wp:simplePos x="0" y="0"/>
            <wp:positionH relativeFrom="margin">
              <wp:posOffset>-113169</wp:posOffset>
            </wp:positionH>
            <wp:positionV relativeFrom="paragraph">
              <wp:posOffset>339505</wp:posOffset>
            </wp:positionV>
            <wp:extent cx="6924329" cy="3421980"/>
            <wp:effectExtent l="0" t="0" r="0" b="7620"/>
            <wp:wrapNone/>
            <wp:docPr id="189274120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4120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5" t="20828" r="23154" b="30241"/>
                    <a:stretch/>
                  </pic:blipFill>
                  <pic:spPr bwMode="auto">
                    <a:xfrm>
                      <a:off x="0" y="0"/>
                      <a:ext cx="6924794" cy="342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</w:rPr>
        <w:t>Udfoldet planlægningsindsatser til de velfærdsteknologiske løsninger.</w:t>
      </w:r>
    </w:p>
    <w:p w14:paraId="5AC27F2E" w14:textId="0B917803" w:rsidR="001A764D" w:rsidRDefault="001A764D" w:rsidP="00935D9B"/>
    <w:p w14:paraId="0C965A64" w14:textId="77777777" w:rsidR="001A764D" w:rsidRPr="001A764D" w:rsidRDefault="001A764D" w:rsidP="001A764D"/>
    <w:p w14:paraId="24857B80" w14:textId="77777777" w:rsidR="001A764D" w:rsidRPr="001A764D" w:rsidRDefault="001A764D" w:rsidP="001A764D"/>
    <w:p w14:paraId="33F0FD22" w14:textId="77777777" w:rsidR="001A764D" w:rsidRPr="001A764D" w:rsidRDefault="001A764D" w:rsidP="001A764D"/>
    <w:p w14:paraId="0EB02D8E" w14:textId="77777777" w:rsidR="001A764D" w:rsidRPr="001A764D" w:rsidRDefault="001A764D" w:rsidP="001A764D"/>
    <w:p w14:paraId="3112BA82" w14:textId="77777777" w:rsidR="001A764D" w:rsidRPr="001A764D" w:rsidRDefault="001A764D" w:rsidP="001A764D"/>
    <w:p w14:paraId="611F439E" w14:textId="77777777" w:rsidR="001A764D" w:rsidRPr="001A764D" w:rsidRDefault="001A764D" w:rsidP="001A764D"/>
    <w:p w14:paraId="37B22CF6" w14:textId="77777777" w:rsidR="001A764D" w:rsidRPr="001A764D" w:rsidRDefault="001A764D" w:rsidP="001A764D"/>
    <w:p w14:paraId="7495421B" w14:textId="77777777" w:rsidR="001A764D" w:rsidRPr="001A764D" w:rsidRDefault="001A764D" w:rsidP="001A764D"/>
    <w:p w14:paraId="71618DDD" w14:textId="77777777" w:rsidR="001A764D" w:rsidRPr="001A764D" w:rsidRDefault="001A764D" w:rsidP="001A764D"/>
    <w:p w14:paraId="11F3BD80" w14:textId="77777777" w:rsidR="001A764D" w:rsidRPr="001A764D" w:rsidRDefault="001A764D" w:rsidP="001A764D"/>
    <w:p w14:paraId="41966DA7" w14:textId="44082387" w:rsidR="001A764D" w:rsidRPr="001A764D" w:rsidRDefault="001A764D" w:rsidP="001A764D">
      <w:r>
        <w:rPr>
          <w:noProof/>
        </w:rPr>
        <w:drawing>
          <wp:anchor distT="0" distB="0" distL="114300" distR="114300" simplePos="0" relativeHeight="251665408" behindDoc="0" locked="0" layoutInCell="1" allowOverlap="1" wp14:anchorId="48DF54A4" wp14:editId="2F7F8963">
            <wp:simplePos x="0" y="0"/>
            <wp:positionH relativeFrom="column">
              <wp:posOffset>-103505</wp:posOffset>
            </wp:positionH>
            <wp:positionV relativeFrom="paragraph">
              <wp:posOffset>229072</wp:posOffset>
            </wp:positionV>
            <wp:extent cx="6916847" cy="1429935"/>
            <wp:effectExtent l="0" t="0" r="0" b="0"/>
            <wp:wrapNone/>
            <wp:docPr id="1053779453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79453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0" t="30999" r="23280" b="48899"/>
                    <a:stretch/>
                  </pic:blipFill>
                  <pic:spPr bwMode="auto">
                    <a:xfrm>
                      <a:off x="0" y="0"/>
                      <a:ext cx="6916847" cy="142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81FB2" w14:textId="01A8CE8A" w:rsidR="001A764D" w:rsidRDefault="001A764D" w:rsidP="001A764D"/>
    <w:p w14:paraId="02317EBD" w14:textId="4D206BAD" w:rsidR="001A764D" w:rsidRPr="001A764D" w:rsidRDefault="001A764D" w:rsidP="001A764D">
      <w:pPr>
        <w:tabs>
          <w:tab w:val="left" w:pos="3593"/>
        </w:tabs>
      </w:pPr>
      <w:r>
        <w:tab/>
      </w:r>
    </w:p>
    <w:sectPr w:rsidR="001A764D" w:rsidRPr="001A764D" w:rsidSect="00935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29A5" w14:textId="77777777" w:rsidR="00935D9B" w:rsidRDefault="00935D9B" w:rsidP="00935D9B">
      <w:pPr>
        <w:spacing w:after="0" w:line="240" w:lineRule="auto"/>
      </w:pPr>
      <w:r>
        <w:separator/>
      </w:r>
    </w:p>
  </w:endnote>
  <w:endnote w:type="continuationSeparator" w:id="0">
    <w:p w14:paraId="7797F188" w14:textId="77777777" w:rsidR="00935D9B" w:rsidRDefault="00935D9B" w:rsidP="0093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C521" w14:textId="77777777" w:rsidR="00935D9B" w:rsidRDefault="00935D9B" w:rsidP="00935D9B">
      <w:pPr>
        <w:spacing w:after="0" w:line="240" w:lineRule="auto"/>
      </w:pPr>
      <w:r>
        <w:separator/>
      </w:r>
    </w:p>
  </w:footnote>
  <w:footnote w:type="continuationSeparator" w:id="0">
    <w:p w14:paraId="4D7A0174" w14:textId="77777777" w:rsidR="00935D9B" w:rsidRDefault="00935D9B" w:rsidP="00935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9B"/>
    <w:rsid w:val="001A764D"/>
    <w:rsid w:val="00312969"/>
    <w:rsid w:val="004B4D9C"/>
    <w:rsid w:val="004B561A"/>
    <w:rsid w:val="005271AD"/>
    <w:rsid w:val="00935D9B"/>
    <w:rsid w:val="00D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FFF4"/>
  <w15:chartTrackingRefBased/>
  <w15:docId w15:val="{5E59DBC9-7907-4DD9-91A3-797BFC3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35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5D9B"/>
  </w:style>
  <w:style w:type="paragraph" w:styleId="Sidefod">
    <w:name w:val="footer"/>
    <w:basedOn w:val="Normal"/>
    <w:link w:val="SidefodTegn"/>
    <w:uiPriority w:val="99"/>
    <w:unhideWhenUsed/>
    <w:rsid w:val="00935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</Words>
  <Characters>437</Characters>
  <Application>Microsoft Office Word</Application>
  <DocSecurity>0</DocSecurity>
  <Lines>218</Lines>
  <Paragraphs>6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3</cp:revision>
  <cp:lastPrinted>2023-10-31T15:49:00Z</cp:lastPrinted>
  <dcterms:created xsi:type="dcterms:W3CDTF">2023-10-23T07:23:00Z</dcterms:created>
  <dcterms:modified xsi:type="dcterms:W3CDTF">2023-10-31T15:53:00Z</dcterms:modified>
</cp:coreProperties>
</file>