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634FE" w14:textId="21563E09" w:rsidR="005B6119" w:rsidRPr="005B6119" w:rsidRDefault="005B6119" w:rsidP="005B6119">
      <w:pPr>
        <w:jc w:val="center"/>
        <w:rPr>
          <w:b/>
          <w:bCs/>
          <w:sz w:val="32"/>
          <w:szCs w:val="32"/>
        </w:rPr>
      </w:pPr>
      <w:r w:rsidRPr="005B6119">
        <w:rPr>
          <w:b/>
          <w:bCs/>
          <w:sz w:val="32"/>
          <w:szCs w:val="32"/>
        </w:rPr>
        <w:t>Løbende journalisering og planlægning af individuelle aftaler</w:t>
      </w:r>
    </w:p>
    <w:p w14:paraId="159FC935" w14:textId="77777777" w:rsidR="005B6119" w:rsidRDefault="005B6119"/>
    <w:p w14:paraId="31DCACDA" w14:textId="35274139" w:rsidR="005B6119" w:rsidRDefault="005B6119" w:rsidP="005B6119">
      <w:r>
        <w:t xml:space="preserve">I boksen Notater Træning og Sundhed kan der oprettes Sundhedsfremme notat. </w:t>
      </w:r>
      <w:r w:rsidR="00261820">
        <w:t>N</w:t>
      </w:r>
      <w:r>
        <w:t>otate</w:t>
      </w:r>
      <w:r w:rsidR="00261820">
        <w:t>t</w:t>
      </w:r>
      <w:r>
        <w:t xml:space="preserve"> skal bruges til den løbende dokumentation</w:t>
      </w:r>
      <w:r w:rsidR="00CC41F2">
        <w:t>,</w:t>
      </w:r>
      <w:r>
        <w:t xml:space="preserve"> hver gang borger deltager i en aftale. </w:t>
      </w:r>
    </w:p>
    <w:p w14:paraId="4E88E56D" w14:textId="224B0ABD" w:rsidR="000F5C69" w:rsidRPr="000F5C69" w:rsidRDefault="000F5C69" w:rsidP="005B6119">
      <w:pPr>
        <w:rPr>
          <w:b/>
          <w:bCs/>
        </w:rPr>
      </w:pPr>
      <w:r>
        <w:rPr>
          <w:b/>
          <w:bCs/>
        </w:rPr>
        <w:t>Sundhed</w:t>
      </w:r>
      <w:r w:rsidR="00D00912">
        <w:rPr>
          <w:b/>
          <w:bCs/>
        </w:rPr>
        <w:t>s</w:t>
      </w:r>
      <w:r>
        <w:rPr>
          <w:b/>
          <w:bCs/>
        </w:rPr>
        <w:t>fremmenotat</w:t>
      </w:r>
    </w:p>
    <w:p w14:paraId="618FC7D3" w14:textId="77777777" w:rsidR="00D00912" w:rsidRDefault="005B6119" w:rsidP="00D00912">
      <w:pPr>
        <w:jc w:val="center"/>
      </w:pPr>
      <w:r w:rsidRPr="00EA681E">
        <w:rPr>
          <w:noProof/>
        </w:rPr>
        <w:drawing>
          <wp:inline distT="0" distB="0" distL="0" distR="0" wp14:anchorId="0FF855F5" wp14:editId="45064603">
            <wp:extent cx="4688006" cy="2536621"/>
            <wp:effectExtent l="0" t="0" r="0" b="0"/>
            <wp:docPr id="1769262656" name="Billede 1" descr="Et billede, der indeholder tekst, skærmbillede, software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262656" name="Billede 1" descr="Et billede, der indeholder tekst, skærmbillede, software, Webside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4428" cy="254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7C26D" w14:textId="77777777" w:rsidR="00D00912" w:rsidRDefault="00D00912" w:rsidP="00D00912">
      <w:pPr>
        <w:jc w:val="center"/>
      </w:pPr>
    </w:p>
    <w:p w14:paraId="7FF5E9A1" w14:textId="77777777" w:rsidR="00D00912" w:rsidRDefault="00D00912" w:rsidP="00D00912">
      <w:pPr>
        <w:jc w:val="center"/>
      </w:pPr>
    </w:p>
    <w:p w14:paraId="6B1699E3" w14:textId="5626ACED" w:rsidR="005B6119" w:rsidRDefault="00D00912" w:rsidP="00D00912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4C4E900" wp14:editId="61108063">
                <wp:simplePos x="0" y="0"/>
                <wp:positionH relativeFrom="column">
                  <wp:posOffset>1345365</wp:posOffset>
                </wp:positionH>
                <wp:positionV relativeFrom="paragraph">
                  <wp:posOffset>83319</wp:posOffset>
                </wp:positionV>
                <wp:extent cx="785520" cy="57240"/>
                <wp:effectExtent l="38100" t="38100" r="0" b="57150"/>
                <wp:wrapNone/>
                <wp:docPr id="1201752507" name="Håndskrif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85520" cy="5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182AA4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2" o:spid="_x0000_s1026" type="#_x0000_t75" style="position:absolute;margin-left:105.25pt;margin-top:5.85pt;width:63.25pt;height: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">
                <v:imagedata r:id="rId8" o:title=""/>
              </v:shape>
            </w:pict>
          </mc:Fallback>
        </mc:AlternateContent>
      </w:r>
      <w:r w:rsidR="005B6119" w:rsidRPr="005B6119">
        <w:rPr>
          <w:noProof/>
        </w:rPr>
        <w:drawing>
          <wp:inline distT="0" distB="0" distL="0" distR="0" wp14:anchorId="6B442BEF" wp14:editId="11859B27">
            <wp:extent cx="6120130" cy="2278380"/>
            <wp:effectExtent l="0" t="0" r="0" b="7620"/>
            <wp:docPr id="2000125345" name="Billede 1" descr="Et billede, der indeholder tekst, softwar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125345" name="Billede 1" descr="Et billede, der indeholder tekst, software, Font/skrifttype, nummer/tal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64831" w14:textId="72F39E78" w:rsidR="003F3CB8" w:rsidRDefault="003F3CB8" w:rsidP="000F5C69"/>
    <w:p w14:paraId="18BFDC5D" w14:textId="77777777" w:rsidR="000F5C69" w:rsidRDefault="000F5C69" w:rsidP="000F5C69">
      <w:pPr>
        <w:rPr>
          <w:b/>
          <w:bCs/>
        </w:rPr>
      </w:pPr>
    </w:p>
    <w:p w14:paraId="244FDD9C" w14:textId="77777777" w:rsidR="000F5C69" w:rsidRDefault="000F5C69" w:rsidP="000F5C69">
      <w:pPr>
        <w:rPr>
          <w:b/>
          <w:bCs/>
        </w:rPr>
      </w:pPr>
    </w:p>
    <w:p w14:paraId="337E0D5E" w14:textId="77777777" w:rsidR="000F5C69" w:rsidRDefault="000F5C69" w:rsidP="000F5C69">
      <w:pPr>
        <w:rPr>
          <w:b/>
          <w:bCs/>
        </w:rPr>
      </w:pPr>
    </w:p>
    <w:p w14:paraId="2188A04B" w14:textId="77777777" w:rsidR="000F5C69" w:rsidRDefault="000F5C69" w:rsidP="000F5C69">
      <w:pPr>
        <w:rPr>
          <w:b/>
          <w:bCs/>
        </w:rPr>
      </w:pPr>
    </w:p>
    <w:p w14:paraId="7CE93274" w14:textId="77777777" w:rsidR="000F5C69" w:rsidRDefault="000F5C69" w:rsidP="000F5C69">
      <w:pPr>
        <w:rPr>
          <w:b/>
          <w:bCs/>
        </w:rPr>
      </w:pPr>
    </w:p>
    <w:p w14:paraId="02EB5B22" w14:textId="77777777" w:rsidR="000F5C69" w:rsidRDefault="000F5C69" w:rsidP="000F5C69">
      <w:pPr>
        <w:rPr>
          <w:b/>
          <w:bCs/>
        </w:rPr>
      </w:pPr>
    </w:p>
    <w:p w14:paraId="6AB7F83F" w14:textId="19418DD8" w:rsidR="000F5C69" w:rsidRPr="000F5C69" w:rsidRDefault="000F5C69" w:rsidP="000F5C69">
      <w:pPr>
        <w:rPr>
          <w:b/>
          <w:bCs/>
        </w:rPr>
      </w:pPr>
      <w:r w:rsidRPr="000F5C69">
        <w:rPr>
          <w:b/>
          <w:bCs/>
        </w:rPr>
        <w:t>Opstartsnotat til det Digitale Sundhedscenter</w:t>
      </w:r>
    </w:p>
    <w:p w14:paraId="389F0C1C" w14:textId="77777777" w:rsidR="008F2935" w:rsidRDefault="006A56E9" w:rsidP="003F3CB8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A1EEE8C" wp14:editId="2B0C858F">
                <wp:simplePos x="0" y="0"/>
                <wp:positionH relativeFrom="column">
                  <wp:posOffset>2765205</wp:posOffset>
                </wp:positionH>
                <wp:positionV relativeFrom="paragraph">
                  <wp:posOffset>1777389</wp:posOffset>
                </wp:positionV>
                <wp:extent cx="678600" cy="22320"/>
                <wp:effectExtent l="95250" t="133350" r="102870" b="168275"/>
                <wp:wrapNone/>
                <wp:docPr id="1384961950" name="Håndskrift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78600" cy="2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9DE3E2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1" o:spid="_x0000_s1026" type="#_x0000_t75" style="position:absolute;margin-left:213.5pt;margin-top:131.45pt;width:61.9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">
                <v:imagedata r:id="rId11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24B858" wp14:editId="3B075CC7">
            <wp:extent cx="4717922" cy="3168713"/>
            <wp:effectExtent l="0" t="0" r="6985" b="0"/>
            <wp:docPr id="1764164245" name="Billede 1" descr="Et billede, der indeholder tekst, software, Computerikon, Multimedie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164245" name="Billede 1" descr="Et billede, der indeholder tekst, software, Computerikon, Multimediesoftware&#10;&#10;Automatisk genereret beskrivelse"/>
                    <pic:cNvPicPr/>
                  </pic:nvPicPr>
                  <pic:blipFill rotWithShape="1">
                    <a:blip r:embed="rId12"/>
                    <a:srcRect l="1777" t="22881" r="39628" b="7149"/>
                    <a:stretch/>
                  </pic:blipFill>
                  <pic:spPr bwMode="auto">
                    <a:xfrm>
                      <a:off x="0" y="0"/>
                      <a:ext cx="4733370" cy="3179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D575BB" w14:textId="00AE4523" w:rsidR="006A56E9" w:rsidRPr="008F2935" w:rsidRDefault="006A56E9" w:rsidP="003F3CB8">
      <w:r>
        <w:rPr>
          <w:b/>
          <w:bCs/>
        </w:rPr>
        <w:t>Ny tid i kalenderen</w:t>
      </w:r>
    </w:p>
    <w:p w14:paraId="34A4EFAC" w14:textId="34CF076B" w:rsidR="008F2935" w:rsidRPr="008F2935" w:rsidRDefault="00261820" w:rsidP="008F2935">
      <w:r>
        <w:t xml:space="preserve">Du skal aftale </w:t>
      </w:r>
      <w:r w:rsidR="008F2935">
        <w:t>behovssamtale</w:t>
      </w:r>
      <w:r>
        <w:t xml:space="preserve"> med borger efter en relevant tidsperiode. </w:t>
      </w:r>
      <w:r w:rsidR="00452EE4">
        <w:t xml:space="preserve">I Tilstandsoverblikket opretter du indsatsen </w:t>
      </w:r>
      <w:r w:rsidR="008F2935">
        <w:t>Behovssamtale</w:t>
      </w:r>
      <w:r w:rsidR="006A56E9">
        <w:t xml:space="preserve"> eller anden relevant individuel opfølgning</w:t>
      </w:r>
      <w:r w:rsidR="008F2935">
        <w:t xml:space="preserve"> – </w:t>
      </w:r>
      <w:r w:rsidR="008F2935" w:rsidRPr="008F2935">
        <w:rPr>
          <w:b/>
          <w:bCs/>
        </w:rPr>
        <w:t>husk at være opmærksom på de velfærdsteknologiske muligheder</w:t>
      </w:r>
      <w:r w:rsidR="006A56E9">
        <w:t>.</w:t>
      </w:r>
      <w:r w:rsidR="0016762C">
        <w:t xml:space="preserve"> Du planlægger indsatsen i din teamkalender på den dato du aftaler med borger.</w:t>
      </w:r>
      <w:r w:rsidR="008F2935">
        <w:t xml:space="preserve"> Hvis en behovssamtale ender med at være en afsluttende samtale, er det vigtigt at du får booket det til en afsluttende samtale. Behovssamtalen skal derefter slettes. </w:t>
      </w:r>
    </w:p>
    <w:p w14:paraId="7758B901" w14:textId="5674E71E" w:rsidR="005B6119" w:rsidRDefault="005B6119"/>
    <w:p w14:paraId="433D2321" w14:textId="5DD34143" w:rsidR="006A56E9" w:rsidRDefault="008F2935">
      <w:r>
        <w:rPr>
          <w:noProof/>
        </w:rPr>
        <w:drawing>
          <wp:anchor distT="0" distB="0" distL="114300" distR="114300" simplePos="0" relativeHeight="251660288" behindDoc="0" locked="0" layoutInCell="1" allowOverlap="1" wp14:anchorId="37DD344C" wp14:editId="055C5789">
            <wp:simplePos x="0" y="0"/>
            <wp:positionH relativeFrom="margin">
              <wp:align>center</wp:align>
            </wp:positionH>
            <wp:positionV relativeFrom="paragraph">
              <wp:posOffset>107950</wp:posOffset>
            </wp:positionV>
            <wp:extent cx="5060845" cy="2489200"/>
            <wp:effectExtent l="0" t="0" r="6985" b="6350"/>
            <wp:wrapNone/>
            <wp:docPr id="794588102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588102" name="Billede 1" descr="Et billede, der indeholder tekst, skærmbillede, software, Computerikon&#10;&#10;Automatisk genereret beskrivelse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65" r="17865" b="13710"/>
                    <a:stretch/>
                  </pic:blipFill>
                  <pic:spPr bwMode="auto">
                    <a:xfrm>
                      <a:off x="0" y="0"/>
                      <a:ext cx="5060845" cy="248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E5FB47" w14:textId="56A70026" w:rsidR="008F2935" w:rsidRPr="008F2935" w:rsidRDefault="008F2935" w:rsidP="008F2935"/>
    <w:p w14:paraId="51A12598" w14:textId="0016188E" w:rsidR="008F2935" w:rsidRPr="008F2935" w:rsidRDefault="008F2935" w:rsidP="008F2935"/>
    <w:p w14:paraId="6CB4CFFF" w14:textId="263DE467" w:rsidR="008F2935" w:rsidRPr="008F2935" w:rsidRDefault="008F2935" w:rsidP="008F2935"/>
    <w:p w14:paraId="5D253F68" w14:textId="38F310B2" w:rsidR="008F2935" w:rsidRPr="008F2935" w:rsidRDefault="008F2935" w:rsidP="008F2935"/>
    <w:p w14:paraId="4F41749B" w14:textId="403837E2" w:rsidR="008F2935" w:rsidRPr="008F2935" w:rsidRDefault="008F2935" w:rsidP="008F2935"/>
    <w:p w14:paraId="55F4ED90" w14:textId="108D7057" w:rsidR="008F2935" w:rsidRPr="008F2935" w:rsidRDefault="008F2935" w:rsidP="008F2935">
      <w:r>
        <w:t xml:space="preserve"> </w:t>
      </w:r>
    </w:p>
    <w:sectPr w:rsidR="008F2935" w:rsidRPr="008F2935" w:rsidSect="008F2935"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18AF8" w14:textId="77777777" w:rsidR="008F2935" w:rsidRDefault="008F2935" w:rsidP="008F2935">
      <w:pPr>
        <w:spacing w:after="0" w:line="240" w:lineRule="auto"/>
      </w:pPr>
      <w:r>
        <w:separator/>
      </w:r>
    </w:p>
  </w:endnote>
  <w:endnote w:type="continuationSeparator" w:id="0">
    <w:p w14:paraId="44062780" w14:textId="77777777" w:rsidR="008F2935" w:rsidRDefault="008F2935" w:rsidP="008F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52DB" w14:textId="77777777" w:rsidR="008F2935" w:rsidRPr="00AA5321" w:rsidRDefault="008F2935" w:rsidP="008F2935">
    <w:pPr>
      <w:pStyle w:val="Sidefod"/>
      <w:rPr>
        <w:sz w:val="16"/>
        <w:szCs w:val="16"/>
      </w:rPr>
    </w:pPr>
    <w:r w:rsidRPr="00AA5321">
      <w:rPr>
        <w:sz w:val="16"/>
        <w:szCs w:val="16"/>
      </w:rPr>
      <w:t>Udarbejdet dato: 20.10.2023</w:t>
    </w:r>
  </w:p>
  <w:p w14:paraId="70BD437E" w14:textId="77777777" w:rsidR="008F2935" w:rsidRPr="00AA5321" w:rsidRDefault="008F2935" w:rsidP="008F2935">
    <w:pPr>
      <w:pStyle w:val="Sidefod"/>
      <w:rPr>
        <w:sz w:val="16"/>
        <w:szCs w:val="16"/>
      </w:rPr>
    </w:pPr>
    <w:r w:rsidRPr="00AA5321">
      <w:rPr>
        <w:sz w:val="16"/>
        <w:szCs w:val="16"/>
      </w:rPr>
      <w:t>Revideret dato:</w:t>
    </w:r>
    <w:r>
      <w:rPr>
        <w:sz w:val="16"/>
        <w:szCs w:val="16"/>
      </w:rPr>
      <w:t xml:space="preserve"> 06.11.23</w:t>
    </w:r>
  </w:p>
  <w:p w14:paraId="27D331DC" w14:textId="77777777" w:rsidR="008F2935" w:rsidRPr="00AA5321" w:rsidRDefault="008F2935" w:rsidP="008F2935">
    <w:pPr>
      <w:pStyle w:val="Sidefod"/>
      <w:rPr>
        <w:sz w:val="16"/>
        <w:szCs w:val="16"/>
      </w:rPr>
    </w:pPr>
    <w:r w:rsidRPr="00AA5321">
      <w:rPr>
        <w:sz w:val="16"/>
        <w:szCs w:val="16"/>
      </w:rPr>
      <w:t>Udarbejdet af: Steffen og Karina</w:t>
    </w:r>
  </w:p>
  <w:p w14:paraId="3A2D8DEF" w14:textId="4C9D03CF" w:rsidR="008F2935" w:rsidRPr="008F2935" w:rsidRDefault="008F2935" w:rsidP="008F2935">
    <w:pPr>
      <w:pStyle w:val="Sidefod"/>
      <w:rPr>
        <w:sz w:val="16"/>
        <w:szCs w:val="16"/>
      </w:rPr>
    </w:pPr>
    <w:r>
      <w:tab/>
    </w:r>
    <w:r>
      <w:tab/>
    </w:r>
    <w:sdt>
      <w:sdtPr>
        <w:rPr>
          <w:sz w:val="16"/>
          <w:szCs w:val="16"/>
        </w:rPr>
        <w:id w:val="1758477817"/>
        <w:docPartObj>
          <w:docPartGallery w:val="Page Numbers (Bottom of Page)"/>
          <w:docPartUnique/>
        </w:docPartObj>
      </w:sdtPr>
      <w:sdtEndPr/>
      <w:sdtContent>
        <w:r w:rsidRPr="008F2935">
          <w:rPr>
            <w:sz w:val="16"/>
            <w:szCs w:val="16"/>
          </w:rPr>
          <w:fldChar w:fldCharType="begin"/>
        </w:r>
        <w:r w:rsidRPr="008F2935">
          <w:rPr>
            <w:sz w:val="16"/>
            <w:szCs w:val="16"/>
          </w:rPr>
          <w:instrText>PAGE   \* MERGEFORMAT</w:instrText>
        </w:r>
        <w:r w:rsidRPr="008F2935">
          <w:rPr>
            <w:sz w:val="16"/>
            <w:szCs w:val="16"/>
          </w:rPr>
          <w:fldChar w:fldCharType="separate"/>
        </w:r>
        <w:r w:rsidRPr="008F2935">
          <w:rPr>
            <w:sz w:val="16"/>
            <w:szCs w:val="16"/>
          </w:rPr>
          <w:t>2</w:t>
        </w:r>
        <w:r w:rsidRPr="008F2935">
          <w:rPr>
            <w:sz w:val="16"/>
            <w:szCs w:val="16"/>
          </w:rPr>
          <w:fldChar w:fldCharType="end"/>
        </w:r>
        <w:r w:rsidRPr="008F2935">
          <w:rPr>
            <w:sz w:val="16"/>
            <w:szCs w:val="16"/>
          </w:rPr>
          <w:t>/</w:t>
        </w:r>
        <w:r>
          <w:rPr>
            <w:sz w:val="16"/>
            <w:szCs w:val="16"/>
          </w:rPr>
          <w:t>2</w:t>
        </w:r>
      </w:sdtContent>
    </w:sdt>
  </w:p>
  <w:p w14:paraId="7C162C9C" w14:textId="77777777" w:rsidR="008F2935" w:rsidRDefault="008F293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58202" w14:textId="77777777" w:rsidR="008F2935" w:rsidRDefault="008F2935" w:rsidP="008F2935">
      <w:pPr>
        <w:spacing w:after="0" w:line="240" w:lineRule="auto"/>
      </w:pPr>
      <w:r>
        <w:separator/>
      </w:r>
    </w:p>
  </w:footnote>
  <w:footnote w:type="continuationSeparator" w:id="0">
    <w:p w14:paraId="515D4BDF" w14:textId="77777777" w:rsidR="008F2935" w:rsidRDefault="008F2935" w:rsidP="008F2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19"/>
    <w:rsid w:val="000F5C69"/>
    <w:rsid w:val="0016762C"/>
    <w:rsid w:val="00252F69"/>
    <w:rsid w:val="00261820"/>
    <w:rsid w:val="00276885"/>
    <w:rsid w:val="003F3CB8"/>
    <w:rsid w:val="00452EE4"/>
    <w:rsid w:val="0049219A"/>
    <w:rsid w:val="004D64DA"/>
    <w:rsid w:val="004F074A"/>
    <w:rsid w:val="005B6119"/>
    <w:rsid w:val="006A56E9"/>
    <w:rsid w:val="006C0304"/>
    <w:rsid w:val="00713B3C"/>
    <w:rsid w:val="00831CD8"/>
    <w:rsid w:val="008F2935"/>
    <w:rsid w:val="00CC41F2"/>
    <w:rsid w:val="00D00912"/>
    <w:rsid w:val="00E309CE"/>
    <w:rsid w:val="00FC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28F46D"/>
  <w15:chartTrackingRefBased/>
  <w15:docId w15:val="{5ED94B3D-DE69-41AB-8C6F-4A8FBB01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F29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2935"/>
  </w:style>
  <w:style w:type="paragraph" w:styleId="Sidefod">
    <w:name w:val="footer"/>
    <w:basedOn w:val="Normal"/>
    <w:link w:val="SidefodTegn"/>
    <w:uiPriority w:val="99"/>
    <w:unhideWhenUsed/>
    <w:rsid w:val="008F29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ustomXml" Target="ink/ink2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6T08:12:54.8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20 105 24575,'778'0'0,"-746"-1"0,52-10 0,-52 5 0,51-1 0,631 7 0,-313 1 0,-578 10 0,49 0 0,1 3 0,81-7 0,-67 1 0,75-8 0,-31-2 0,0 4 0,-79 12 0,78-6 0,-1-3 0,-104-6 0,60-1 0,-462 2 0,567 0 0,1-1 0,-1 0 0,1 0 0,0-1 0,0-1 0,0 0 0,0 0 0,0 0 0,1-1 0,-1 0 0,1-1 0,0 0 0,-12-11 0,-9-2 0,22 15 0,1-1 0,-1-1 0,1 1 0,0-1 0,0 0 0,-6-7 0,12 11 0,-1 1 0,1-1 0,-1 0 0,1 1 0,-1-1 0,1 0 0,-1 0 0,1 0 0,0 1 0,0-1 0,-1 0 0,1 0 0,0 0 0,0 0 0,0 0 0,0 1 0,0-1 0,0 0 0,0 0 0,0 0 0,0 0 0,1 0 0,-1 1 0,0-1 0,0 0 0,1 0 0,-1 0 0,0 1 0,1-1 0,-1 0 0,1 0 0,-1 1 0,1-1 0,0 0 0,-1 1 0,1-1 0,0 1 0,-1-1 0,1 1 0,0-1 0,0 1 0,-1-1 0,1 1 0,0 0 0,0-1 0,0 1 0,-1 0 0,2 0 0,5-3 0,0 1 0,0 0 0,0 0 0,10 0 0,55-2 0,77 6 0,-37 0 0,-12-3 0,107 3 0,-67 19 0,-92-15 0,60 16 0,-2-1 0,-51-15 0,-1-3 0,69-5 0,-28 0 0,-51 2 0,-1-2 0,70-12 0,-63 8 0,1 1 0,101 5 0,-94 1 0,-108 19 0,27-12 0,0-1 0,0-2 0,-1 0 0,-48 3 0,-101-8 0,89-2 0,-794 1 0,489 1 0,406-1 0,-1-1 0,28-6 0,19-3 0,236 7 0,-164 6 0,-97-2 0,47-1 0,-84 1 0,0 0 0,-1 0 0,1 0 0,0 0 0,0 0 0,-1 0 0,1 0 0,0 0 0,0 0 0,-1 0 0,1-1 0,0 1 0,-1 0 0,1-1 0,0 1 0,-1 0 0,1-1 0,0 1 0,-1-1 0,1 1 0,-1-1 0,1 0 0,-1 1 0,0-1 0,0 0 0,-1 1 0,1-1 0,0 1 0,-1-1 0,1 1 0,-1-1 0,1 1 0,0-1 0,-1 1 0,1 0 0,-1-1 0,1 1 0,-1 0 0,0-1 0,1 1 0,-1 0 0,0-1 0,-42-15 0,38 14 0,-22-8 0,0 2 0,0 0 0,-1 2 0,0 1 0,0 2 0,-44-1 0,-547 6 0,643-2 0,2-1 0,0 1 0,0 2 0,-1 0 0,1 2 0,34 9 0,80 27 0,-114-34 0,1-1 0,0-2 0,36 0 0,53-4 0,-645 1 0,2598 0-1365,-2043 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26T07:47:21.85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1,'8'0,"63"-1,127 16,-123-7,-1-3,97-6,-59-1,8 0,150 5,-158 9,38 2,302-15,-403 5,-27 2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114</Words>
  <Characters>710</Characters>
  <Application>Microsoft Office Word</Application>
  <DocSecurity>0</DocSecurity>
  <Lines>33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Christian Bloch Nielsen</dc:creator>
  <cp:keywords/>
  <dc:description/>
  <cp:lastModifiedBy>Karina Holm Petersen</cp:lastModifiedBy>
  <cp:revision>13</cp:revision>
  <cp:lastPrinted>2023-10-26T08:13:00Z</cp:lastPrinted>
  <dcterms:created xsi:type="dcterms:W3CDTF">2023-10-19T13:01:00Z</dcterms:created>
  <dcterms:modified xsi:type="dcterms:W3CDTF">2023-11-05T11:47:00Z</dcterms:modified>
</cp:coreProperties>
</file>