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7BF33" w14:textId="3AA6E7A5" w:rsidR="006C0304" w:rsidRPr="00917EA9" w:rsidRDefault="00917EA9" w:rsidP="00917EA9">
      <w:pPr>
        <w:jc w:val="center"/>
        <w:rPr>
          <w:b/>
          <w:bCs/>
          <w:sz w:val="32"/>
          <w:szCs w:val="32"/>
        </w:rPr>
      </w:pPr>
      <w:r w:rsidRPr="00917EA9">
        <w:rPr>
          <w:b/>
          <w:bCs/>
          <w:sz w:val="32"/>
          <w:szCs w:val="32"/>
        </w:rPr>
        <w:t xml:space="preserve">Oprettelse af </w:t>
      </w:r>
      <w:proofErr w:type="spellStart"/>
      <w:r w:rsidRPr="00917EA9">
        <w:rPr>
          <w:b/>
          <w:bCs/>
          <w:sz w:val="32"/>
          <w:szCs w:val="32"/>
        </w:rPr>
        <w:t>fritvalgsborger</w:t>
      </w:r>
      <w:proofErr w:type="spellEnd"/>
      <w:r w:rsidRPr="00917EA9">
        <w:rPr>
          <w:b/>
          <w:bCs/>
          <w:sz w:val="32"/>
          <w:szCs w:val="32"/>
        </w:rPr>
        <w:t xml:space="preserve"> modtaget pr. mail</w:t>
      </w:r>
    </w:p>
    <w:p w14:paraId="5B28505D" w14:textId="5E8B252E" w:rsidR="00373DA3" w:rsidRDefault="00373DA3" w:rsidP="00373DA3">
      <w:r>
        <w:t>Borger/anden kommune kontakter os og spørger om de kan træne på Næstved Sundhedscenter. Vi beder om at få tilsendt betalingstilsagn og GGOP fra bopælskommune.</w:t>
      </w:r>
    </w:p>
    <w:p w14:paraId="5C84FF2A" w14:textId="32E0B887" w:rsidR="00917EA9" w:rsidRDefault="00917EA9">
      <w:r>
        <w:t xml:space="preserve">Når der modtages en mail i funktionspostkasse </w:t>
      </w:r>
      <w:r w:rsidR="00433614">
        <w:t xml:space="preserve">med betalingstilsagn og </w:t>
      </w:r>
      <w:proofErr w:type="spellStart"/>
      <w:r w:rsidR="00433614">
        <w:t>ggop</w:t>
      </w:r>
      <w:proofErr w:type="spellEnd"/>
      <w:r w:rsidR="00433614">
        <w:t xml:space="preserve"> gøres flg. </w:t>
      </w:r>
    </w:p>
    <w:p w14:paraId="5649EB64" w14:textId="13721CB4" w:rsidR="00917EA9" w:rsidRDefault="00917EA9">
      <w:r>
        <w:t>Hvis borger ikke er oprettet i Nexus</w:t>
      </w:r>
      <w:r w:rsidR="00E51D46">
        <w:t>,</w:t>
      </w:r>
      <w:r>
        <w:t xml:space="preserve"> gøres dette først ved at oprette borger med cpr-nr. </w:t>
      </w:r>
      <w:r w:rsidR="002045F8">
        <w:t xml:space="preserve"> herefter tilføj organisationsenhed skriver du genoptræning.  Gem og luk </w:t>
      </w:r>
    </w:p>
    <w:p w14:paraId="06D772CC" w14:textId="21FFB153" w:rsidR="00E51D46" w:rsidRDefault="00E51D46" w:rsidP="00E51D46">
      <w:r>
        <w:t>Gå derefter til boksen Opret grundforløb og forløb samt tilknyt brugere. Opret herfra Grundforløb ved at klikke på plusset.</w:t>
      </w:r>
      <w:r w:rsidR="002C02E0">
        <w:t xml:space="preserve"> Vælg </w:t>
      </w:r>
      <w:r w:rsidR="002C02E0" w:rsidRPr="009626F6">
        <w:rPr>
          <w:b/>
          <w:bCs/>
        </w:rPr>
        <w:t>Socialt og sundhedsfagligt grundforløb</w:t>
      </w:r>
      <w:r w:rsidR="002C02E0">
        <w:t>.</w:t>
      </w:r>
      <w:r w:rsidR="00587EFC">
        <w:t xml:space="preserve"> Gem og luk</w:t>
      </w:r>
      <w:r w:rsidR="002C02E0">
        <w:t xml:space="preserve"> På pilen til højre for grundforløb vælges Tilføj forløb. Vælg </w:t>
      </w:r>
      <w:r w:rsidR="002C02E0" w:rsidRPr="002E6961">
        <w:rPr>
          <w:b/>
          <w:bCs/>
        </w:rPr>
        <w:t>Sag: Genoptræning og fysioterapi efter sundhedsloven</w:t>
      </w:r>
      <w:r w:rsidR="002C02E0">
        <w:t>.</w:t>
      </w:r>
      <w:r w:rsidR="00AA309E">
        <w:t xml:space="preserve"> NB. Hvis grundforløb allerede er oprettet på borger, skal det ikke oprettes igen</w:t>
      </w:r>
      <w:r w:rsidR="002F3706">
        <w:t xml:space="preserve">. </w:t>
      </w:r>
      <w:r w:rsidR="00362E2F">
        <w:t>Gå til</w:t>
      </w:r>
      <w:r w:rsidR="000375D1">
        <w:t xml:space="preserve">bage til boksen opret grundforløb og forløb og klik på plusset </w:t>
      </w:r>
      <w:r w:rsidR="00B35124">
        <w:t xml:space="preserve">- </w:t>
      </w:r>
      <w:r w:rsidR="002F3706">
        <w:t>Tilføj og</w:t>
      </w:r>
      <w:r w:rsidR="002E6961">
        <w:t>så</w:t>
      </w:r>
      <w:r w:rsidR="002F3706">
        <w:t xml:space="preserve"> grundforløbet </w:t>
      </w:r>
      <w:r w:rsidR="002F3706" w:rsidRPr="002E6961">
        <w:rPr>
          <w:b/>
          <w:bCs/>
        </w:rPr>
        <w:t>Medcom- træning og sundhed</w:t>
      </w:r>
      <w:r w:rsidR="002E6961">
        <w:t>.</w:t>
      </w:r>
    </w:p>
    <w:p w14:paraId="543AF182" w14:textId="77777777" w:rsidR="00F23739" w:rsidRDefault="00F23739" w:rsidP="00F23739">
      <w:r>
        <w:t>Mail med betalingstilsagn og GGOP journaliseres på borger. Mail trækkes fra Outlook over og slippes på Nexus vinduet. Angiv placering (Sag: Genoptræning og fysioterapi efter sundhedsloven) og den dato mail er modtaget i pop up vindue. Det vedhæftede betalingstilsagn trækkes ligeså fra mailen over i Nexus og gemmes på samme forløb.</w:t>
      </w:r>
    </w:p>
    <w:p w14:paraId="744FFBD7" w14:textId="77777777" w:rsidR="00F23739" w:rsidRDefault="00F23739" w:rsidP="00F23739">
      <w:r>
        <w:t xml:space="preserve">Den vedhæftede GGOP trækkes over i Nexus og gemmes på forløbet Medcom – Træning og Sundhed. </w:t>
      </w:r>
    </w:p>
    <w:p w14:paraId="06C4187F" w14:textId="5FB9FE33" w:rsidR="00917EA9" w:rsidRDefault="00E51D46"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7D59E1E2" wp14:editId="52EDC8B2">
                <wp:simplePos x="0" y="0"/>
                <wp:positionH relativeFrom="column">
                  <wp:posOffset>2452692</wp:posOffset>
                </wp:positionH>
                <wp:positionV relativeFrom="paragraph">
                  <wp:posOffset>1478680</wp:posOffset>
                </wp:positionV>
                <wp:extent cx="123840" cy="32040"/>
                <wp:effectExtent l="95250" t="152400" r="47625" b="158750"/>
                <wp:wrapNone/>
                <wp:docPr id="1320071451" name="Håndskrift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2384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137093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" o:spid="_x0000_s1026" type="#_x0000_t75" style="position:absolute;margin-left:188.9pt;margin-top:107.95pt;width:18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">
                <v:imagedata r:id="rId11" o:title=""/>
              </v:shape>
            </w:pict>
          </mc:Fallback>
        </mc:AlternateContent>
      </w:r>
      <w:r w:rsidRPr="00E51D46">
        <w:rPr>
          <w:noProof/>
        </w:rPr>
        <w:drawing>
          <wp:inline distT="0" distB="0" distL="0" distR="0" wp14:anchorId="5BE7E962" wp14:editId="396CF028">
            <wp:extent cx="6120130" cy="2526030"/>
            <wp:effectExtent l="0" t="0" r="0" b="7620"/>
            <wp:docPr id="500156478" name="Billede 1" descr="Et billede, der indeholder tekst, skærmbillede, software, Websi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56478" name="Billede 1" descr="Et billede, der indeholder tekst, skærmbillede, software, Webside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E1760" w14:textId="77777777" w:rsidR="00917EA9" w:rsidRDefault="00917EA9"/>
    <w:p w14:paraId="7DCCCDF4" w14:textId="2EBDE42F" w:rsidR="00917EA9" w:rsidRDefault="002C02E0">
      <w:r>
        <w:t xml:space="preserve">Gå nu til overblikket Træning og Sundhed. I boksen Notater Træning og Sundhed klikkes på pilen ved plusset og der vælges Træningsnotat § 140. Skriv i notatet at det drejer sig om en ny </w:t>
      </w:r>
      <w:proofErr w:type="spellStart"/>
      <w:r>
        <w:t>Fritvalgsborger</w:t>
      </w:r>
      <w:proofErr w:type="spellEnd"/>
      <w:r>
        <w:t xml:space="preserve"> der skal træne i Næstved kommune.</w:t>
      </w:r>
    </w:p>
    <w:p w14:paraId="3CA618C1" w14:textId="77777777" w:rsidR="00247CE6" w:rsidRDefault="00247CE6"/>
    <w:p w14:paraId="52CB2AAA" w14:textId="77777777" w:rsidR="00247CE6" w:rsidRDefault="00247CE6"/>
    <w:p w14:paraId="007FE262" w14:textId="4043549B" w:rsidR="00247CE6" w:rsidRDefault="00247CE6" w:rsidP="00247CE6">
      <w:pPr>
        <w:jc w:val="center"/>
      </w:pPr>
      <w:r w:rsidRPr="00247CE6">
        <w:rPr>
          <w:noProof/>
        </w:rPr>
        <w:lastRenderedPageBreak/>
        <w:drawing>
          <wp:inline distT="0" distB="0" distL="0" distR="0" wp14:anchorId="72118E41" wp14:editId="0AD646AB">
            <wp:extent cx="4842613" cy="2688609"/>
            <wp:effectExtent l="0" t="0" r="0" b="0"/>
            <wp:docPr id="589928513" name="Billede 1" descr="Et billede, der indeholder tekst, skærmbillede, software, Computeriko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928513" name="Billede 1" descr="Et billede, der indeholder tekst, skærmbillede, software, Computerikon&#10;&#10;Automatisk generere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9422" cy="269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982AA" w14:textId="77777777" w:rsidR="00917EA9" w:rsidRDefault="00917EA9"/>
    <w:p w14:paraId="198B96E2" w14:textId="77777777" w:rsidR="00247CE6" w:rsidRDefault="00247CE6"/>
    <w:p w14:paraId="6A971630" w14:textId="10335F20" w:rsidR="00247CE6" w:rsidRDefault="00247CE6" w:rsidP="00247CE6">
      <w:pPr>
        <w:jc w:val="center"/>
      </w:pPr>
      <w:r w:rsidRPr="00247CE6">
        <w:rPr>
          <w:noProof/>
        </w:rPr>
        <w:drawing>
          <wp:inline distT="0" distB="0" distL="0" distR="0" wp14:anchorId="1DD513C9" wp14:editId="4EAACD7D">
            <wp:extent cx="5004129" cy="3248167"/>
            <wp:effectExtent l="0" t="0" r="6350" b="0"/>
            <wp:docPr id="2135787701" name="Billede 1" descr="Et billede, der indeholder tekst, skærmbillede, nummer/tal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787701" name="Billede 1" descr="Et billede, der indeholder tekst, skærmbillede, nummer/tal, software&#10;&#10;Automatisk genereret beskrivels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9901" cy="325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88E70" w14:textId="07DBF67A" w:rsidR="00247CE6" w:rsidRDefault="00247CE6" w:rsidP="00247CE6">
      <w:r>
        <w:t>Gem notatet</w:t>
      </w:r>
      <w:r w:rsidR="00DA436E">
        <w:t xml:space="preserve"> som låst</w:t>
      </w:r>
      <w:r>
        <w:t xml:space="preserve">. Åbne samme notat igen og opret en </w:t>
      </w:r>
      <w:r w:rsidR="00B15572">
        <w:t>SUN</w:t>
      </w:r>
      <w:r w:rsidR="007553D6">
        <w:t>-</w:t>
      </w:r>
      <w:r w:rsidR="00B15572">
        <w:t>§140 genoptræning frit valg fra anden kommune</w:t>
      </w:r>
      <w:r w:rsidR="0077507F">
        <w:t xml:space="preserve"> tryk gem </w:t>
      </w:r>
    </w:p>
    <w:p w14:paraId="3D2B5967" w14:textId="68C8EA43" w:rsidR="00CC1DDB" w:rsidRDefault="009C07F9" w:rsidP="00247CE6">
      <w:r>
        <w:t xml:space="preserve">Åben notatet endnu engang og </w:t>
      </w:r>
      <w:r w:rsidR="009D2DF0">
        <w:t xml:space="preserve">opret en opgave til </w:t>
      </w:r>
      <w:r w:rsidR="00CC1DDB">
        <w:t xml:space="preserve">reception – besked til visiterende terapeuter </w:t>
      </w:r>
      <w:r w:rsidR="00CC1DDB">
        <w:br/>
        <w:t xml:space="preserve">skriv </w:t>
      </w:r>
      <w:r w:rsidR="001834F5">
        <w:t xml:space="preserve">der er kommet en borger der ønsker frit valg. </w:t>
      </w:r>
      <w:r w:rsidR="00C9041A">
        <w:t xml:space="preserve"> tryk opret</w:t>
      </w:r>
    </w:p>
    <w:p w14:paraId="5389C25F" w14:textId="77777777" w:rsidR="00247CE6" w:rsidRDefault="00247CE6" w:rsidP="00247CE6"/>
    <w:p w14:paraId="026370CD" w14:textId="7AA2CD16" w:rsidR="00247CE6" w:rsidRDefault="00247CE6" w:rsidP="00247CE6">
      <w:pPr>
        <w:jc w:val="center"/>
      </w:pPr>
      <w:r w:rsidRPr="00247CE6">
        <w:rPr>
          <w:noProof/>
        </w:rPr>
        <w:lastRenderedPageBreak/>
        <w:drawing>
          <wp:inline distT="0" distB="0" distL="0" distR="0" wp14:anchorId="52A2D1D1" wp14:editId="534850A4">
            <wp:extent cx="5090615" cy="2306569"/>
            <wp:effectExtent l="0" t="0" r="0" b="0"/>
            <wp:docPr id="1228624780" name="Billede 1" descr="Et billede, der indeholder tekst, software, Webside, Websi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624780" name="Billede 1" descr="Et billede, der indeholder tekst, software, Webside, Website&#10;&#10;Automatisk genereret beskrivels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95422" cy="230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7279B" w14:textId="77777777" w:rsidR="00247CE6" w:rsidRDefault="00247CE6" w:rsidP="00247CE6">
      <w:pPr>
        <w:jc w:val="center"/>
      </w:pPr>
    </w:p>
    <w:p w14:paraId="2D31F290" w14:textId="7A73D16A" w:rsidR="00247CE6" w:rsidRDefault="00247CE6" w:rsidP="00247CE6">
      <w:pPr>
        <w:jc w:val="center"/>
      </w:pPr>
      <w:r w:rsidRPr="00247CE6">
        <w:rPr>
          <w:noProof/>
        </w:rPr>
        <w:drawing>
          <wp:inline distT="0" distB="0" distL="0" distR="0" wp14:anchorId="4835D76D" wp14:editId="1E46F353">
            <wp:extent cx="4804012" cy="4841543"/>
            <wp:effectExtent l="0" t="0" r="0" b="0"/>
            <wp:docPr id="1604840690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840690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20745" cy="485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392D2" w14:textId="3015748D" w:rsidR="00247CE6" w:rsidRDefault="00247CE6" w:rsidP="00247CE6">
      <w:pPr>
        <w:jc w:val="center"/>
      </w:pPr>
      <w:r w:rsidRPr="00247CE6">
        <w:rPr>
          <w:noProof/>
        </w:rPr>
        <w:lastRenderedPageBreak/>
        <w:drawing>
          <wp:inline distT="0" distB="0" distL="0" distR="0" wp14:anchorId="42250E47" wp14:editId="7BB39432">
            <wp:extent cx="4599295" cy="4635226"/>
            <wp:effectExtent l="0" t="0" r="0" b="0"/>
            <wp:docPr id="1607290954" name="Billede 1" descr="Et billede, der indeholder tekst, skærmbillede, nummer/tal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290954" name="Billede 1" descr="Et billede, der indeholder tekst, skærmbillede, nummer/tal, software&#10;&#10;Automatisk genereret beskrivels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7848" cy="465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085B9" w14:textId="77777777" w:rsidR="00247CE6" w:rsidRDefault="00247CE6" w:rsidP="00247CE6">
      <w:pPr>
        <w:jc w:val="center"/>
      </w:pPr>
    </w:p>
    <w:p w14:paraId="2AD6B557" w14:textId="199824CC" w:rsidR="00247CE6" w:rsidRDefault="00247CE6" w:rsidP="00247CE6">
      <w:r>
        <w:t>Nu kan visiterende terapeuter gå i gang med deres opgaver, så borger kan indkaldes.</w:t>
      </w:r>
    </w:p>
    <w:p w14:paraId="2FC522C6" w14:textId="77777777" w:rsidR="00247CE6" w:rsidRDefault="00247CE6" w:rsidP="00247CE6"/>
    <w:p w14:paraId="4B8E3472" w14:textId="7376CFFC" w:rsidR="00247CE6" w:rsidRDefault="00247CE6" w:rsidP="00247CE6">
      <w:r>
        <w:t xml:space="preserve">Reception udfører derefter deres normale procedurer vedr. </w:t>
      </w:r>
      <w:r w:rsidR="003E7C5E">
        <w:t>indkaldelse</w:t>
      </w:r>
    </w:p>
    <w:sectPr w:rsidR="00247CE6" w:rsidSect="00F1483C">
      <w:footerReference w:type="default" r:id="rId18"/>
      <w:pgSz w:w="11906" w:h="16838"/>
      <w:pgMar w:top="709" w:right="1134" w:bottom="426" w:left="1134" w:header="708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2502F" w14:textId="77777777" w:rsidR="00A67300" w:rsidRDefault="00A67300" w:rsidP="00F1483C">
      <w:pPr>
        <w:spacing w:after="0" w:line="240" w:lineRule="auto"/>
      </w:pPr>
      <w:r>
        <w:separator/>
      </w:r>
    </w:p>
  </w:endnote>
  <w:endnote w:type="continuationSeparator" w:id="0">
    <w:p w14:paraId="78CC2973" w14:textId="77777777" w:rsidR="00A67300" w:rsidRDefault="00A67300" w:rsidP="00F1483C">
      <w:pPr>
        <w:spacing w:after="0" w:line="240" w:lineRule="auto"/>
      </w:pPr>
      <w:r>
        <w:continuationSeparator/>
      </w:r>
    </w:p>
  </w:endnote>
  <w:endnote w:type="continuationNotice" w:id="1">
    <w:p w14:paraId="19D7A213" w14:textId="77777777" w:rsidR="00A67300" w:rsidRDefault="00A673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D9387" w14:textId="070BA165" w:rsidR="00F1483C" w:rsidRPr="00F1483C" w:rsidRDefault="00F1483C">
    <w:pPr>
      <w:pStyle w:val="Sidefod"/>
      <w:rPr>
        <w:sz w:val="16"/>
        <w:szCs w:val="16"/>
      </w:rPr>
    </w:pPr>
    <w:r w:rsidRPr="00F1483C">
      <w:rPr>
        <w:sz w:val="16"/>
        <w:szCs w:val="16"/>
      </w:rPr>
      <w:t>Udarbejdet dato: 0</w:t>
    </w:r>
    <w:r w:rsidR="00025863">
      <w:rPr>
        <w:sz w:val="16"/>
        <w:szCs w:val="16"/>
      </w:rPr>
      <w:t>8</w:t>
    </w:r>
    <w:r w:rsidRPr="00F1483C">
      <w:rPr>
        <w:sz w:val="16"/>
        <w:szCs w:val="16"/>
      </w:rPr>
      <w:t>.11.2023</w:t>
    </w:r>
  </w:p>
  <w:p w14:paraId="1428B9E2" w14:textId="0AA4A93D" w:rsidR="00F1483C" w:rsidRPr="00F1483C" w:rsidRDefault="00F1483C">
    <w:pPr>
      <w:pStyle w:val="Sidefod"/>
      <w:rPr>
        <w:sz w:val="16"/>
        <w:szCs w:val="16"/>
      </w:rPr>
    </w:pPr>
    <w:r w:rsidRPr="00F1483C">
      <w:rPr>
        <w:sz w:val="16"/>
        <w:szCs w:val="16"/>
      </w:rPr>
      <w:t>Udarbejdet af: Steffen Bloch Nielsen</w:t>
    </w:r>
  </w:p>
  <w:p w14:paraId="35704F57" w14:textId="4A7A318B" w:rsidR="00F1483C" w:rsidRPr="00F1483C" w:rsidRDefault="00F1483C">
    <w:pPr>
      <w:pStyle w:val="Sidefod"/>
      <w:rPr>
        <w:sz w:val="16"/>
        <w:szCs w:val="16"/>
      </w:rPr>
    </w:pPr>
    <w:r w:rsidRPr="00F1483C">
      <w:rPr>
        <w:sz w:val="16"/>
        <w:szCs w:val="16"/>
      </w:rPr>
      <w:t xml:space="preserve">Revideret dato: </w:t>
    </w:r>
    <w:r w:rsidR="00025863">
      <w:rPr>
        <w:sz w:val="16"/>
        <w:szCs w:val="16"/>
      </w:rPr>
      <w:t>09.11</w:t>
    </w:r>
    <w:r w:rsidR="00113247">
      <w:rPr>
        <w:sz w:val="16"/>
        <w:szCs w:val="16"/>
      </w:rPr>
      <w:t>.2024</w:t>
    </w:r>
  </w:p>
  <w:p w14:paraId="3754CCED" w14:textId="77777777" w:rsidR="00F1483C" w:rsidRPr="00F1483C" w:rsidRDefault="00F1483C">
    <w:pPr>
      <w:pStyle w:val="Sidefo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F98BE" w14:textId="77777777" w:rsidR="00A67300" w:rsidRDefault="00A67300" w:rsidP="00F1483C">
      <w:pPr>
        <w:spacing w:after="0" w:line="240" w:lineRule="auto"/>
      </w:pPr>
      <w:r>
        <w:separator/>
      </w:r>
    </w:p>
  </w:footnote>
  <w:footnote w:type="continuationSeparator" w:id="0">
    <w:p w14:paraId="50AAAE68" w14:textId="77777777" w:rsidR="00A67300" w:rsidRDefault="00A67300" w:rsidP="00F1483C">
      <w:pPr>
        <w:spacing w:after="0" w:line="240" w:lineRule="auto"/>
      </w:pPr>
      <w:r>
        <w:continuationSeparator/>
      </w:r>
    </w:p>
  </w:footnote>
  <w:footnote w:type="continuationNotice" w:id="1">
    <w:p w14:paraId="5AFDAD4E" w14:textId="77777777" w:rsidR="00A67300" w:rsidRDefault="00A6730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EA9"/>
    <w:rsid w:val="00025863"/>
    <w:rsid w:val="000375D1"/>
    <w:rsid w:val="00113247"/>
    <w:rsid w:val="001834F5"/>
    <w:rsid w:val="002045F8"/>
    <w:rsid w:val="0022778C"/>
    <w:rsid w:val="00247CE6"/>
    <w:rsid w:val="00252F69"/>
    <w:rsid w:val="00276885"/>
    <w:rsid w:val="002C02E0"/>
    <w:rsid w:val="002E5309"/>
    <w:rsid w:val="002E6961"/>
    <w:rsid w:val="002F3706"/>
    <w:rsid w:val="00362E2F"/>
    <w:rsid w:val="00373DA3"/>
    <w:rsid w:val="00392520"/>
    <w:rsid w:val="003B2491"/>
    <w:rsid w:val="003E7C5E"/>
    <w:rsid w:val="00433614"/>
    <w:rsid w:val="004D64DA"/>
    <w:rsid w:val="00513713"/>
    <w:rsid w:val="00567AB1"/>
    <w:rsid w:val="00587EFC"/>
    <w:rsid w:val="00666078"/>
    <w:rsid w:val="006C0304"/>
    <w:rsid w:val="006D2656"/>
    <w:rsid w:val="007545A5"/>
    <w:rsid w:val="007553D6"/>
    <w:rsid w:val="0077507F"/>
    <w:rsid w:val="0081314C"/>
    <w:rsid w:val="00815445"/>
    <w:rsid w:val="00917EA9"/>
    <w:rsid w:val="009626F6"/>
    <w:rsid w:val="009C07F9"/>
    <w:rsid w:val="009D2DF0"/>
    <w:rsid w:val="00A67300"/>
    <w:rsid w:val="00A750BA"/>
    <w:rsid w:val="00AA309E"/>
    <w:rsid w:val="00B15572"/>
    <w:rsid w:val="00B35124"/>
    <w:rsid w:val="00B42BEB"/>
    <w:rsid w:val="00B52B01"/>
    <w:rsid w:val="00BE45DE"/>
    <w:rsid w:val="00C9041A"/>
    <w:rsid w:val="00CC1DDB"/>
    <w:rsid w:val="00DA436E"/>
    <w:rsid w:val="00DD1164"/>
    <w:rsid w:val="00E51D46"/>
    <w:rsid w:val="00ED4FF3"/>
    <w:rsid w:val="00F1483C"/>
    <w:rsid w:val="00F23739"/>
    <w:rsid w:val="00FB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2371E"/>
  <w15:chartTrackingRefBased/>
  <w15:docId w15:val="{1D88E6F1-4CBD-479F-9F50-EAA17C17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4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1483C"/>
  </w:style>
  <w:style w:type="paragraph" w:styleId="Sidefod">
    <w:name w:val="footer"/>
    <w:basedOn w:val="Normal"/>
    <w:link w:val="SidefodTegn"/>
    <w:uiPriority w:val="99"/>
    <w:unhideWhenUsed/>
    <w:rsid w:val="00F148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1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1-09T11:42:23.58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89,'1'-1,"-1"0,1 0,-1 0,1 0,0 0,-1 0,1 0,0 0,0 0,0 0,0 1,-1-1,1 0,0 1,0-1,0 1,0-1,1 1,-1-1,0 1,0 0,0-1,0 1,0 0,0 0,1 0,0 0,40-3,-37 3,264 0,-292 1,-1-2,-40-6,53 4,1 0,-1 0,1-1,0 0,0-1,0 0,0-1,-9-7,7 4,2 3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28D731A5B88745BDBAA3601CBDF365" ma:contentTypeVersion="18" ma:contentTypeDescription="Opret et nyt dokument." ma:contentTypeScope="" ma:versionID="914dd9530cdbf178adc50ae4e5ed6020">
  <xsd:schema xmlns:xsd="http://www.w3.org/2001/XMLSchema" xmlns:xs="http://www.w3.org/2001/XMLSchema" xmlns:p="http://schemas.microsoft.com/office/2006/metadata/properties" xmlns:ns1="http://schemas.microsoft.com/sharepoint/v3" xmlns:ns2="0f199d92-fe5d-44be-bd75-76104fc26ec5" xmlns:ns3="8221f7f4-e222-4ccb-96b7-664393afaf1b" targetNamespace="http://schemas.microsoft.com/office/2006/metadata/properties" ma:root="true" ma:fieldsID="dbbf63a02b3cde420d4dc6c8c35aec7c" ns1:_="" ns2:_="" ns3:_="">
    <xsd:import namespace="http://schemas.microsoft.com/sharepoint/v3"/>
    <xsd:import namespace="0f199d92-fe5d-44be-bd75-76104fc26ec5"/>
    <xsd:import namespace="8221f7f4-e222-4ccb-96b7-664393afa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o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99d92-fe5d-44be-bd75-76104fc26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Dato" ma:index="18" nillable="true" ma:displayName="Dato" ma:format="DateTime" ma:internalName="Dato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06c56307-c76f-4589-bf4d-7e5ab8845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1f7f4-e222-4ccb-96b7-664393afaf1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44403d5-0321-4512-9043-6b3f261e36e5}" ma:internalName="TaxCatchAll" ma:showField="CatchAllData" ma:web="8221f7f4-e222-4ccb-96b7-664393afa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221f7f4-e222-4ccb-96b7-664393afaf1b" xsi:nil="true"/>
    <Dato xmlns="0f199d92-fe5d-44be-bd75-76104fc26ec5" xsi:nil="true"/>
    <lcf76f155ced4ddcb4097134ff3c332f xmlns="0f199d92-fe5d-44be-bd75-76104fc26e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1F80F1-E05A-4250-9BC5-DB5EBA7D9532}"/>
</file>

<file path=customXml/itemProps2.xml><?xml version="1.0" encoding="utf-8"?>
<ds:datastoreItem xmlns:ds="http://schemas.openxmlformats.org/officeDocument/2006/customXml" ds:itemID="{9D199AB0-DD56-4FD8-9DD5-DF92822C7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16950-F98C-4173-A489-0D312C7DDE8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221f7f4-e222-4ccb-96b7-664393afaf1b"/>
    <ds:schemaRef ds:uri="0f199d92-fe5d-44be-bd75-76104fc26ec5"/>
  </ds:schemaRefs>
</ds:datastoreItem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1750</Characters>
  <Application>Microsoft Office Word</Application>
  <DocSecurity>0</DocSecurity>
  <Lines>40</Lines>
  <Paragraphs>14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Christian Bloch Nielsen</dc:creator>
  <cp:keywords/>
  <dc:description/>
  <cp:lastModifiedBy>Steffen Christian Bloch Nielsen</cp:lastModifiedBy>
  <cp:revision>3</cp:revision>
  <cp:lastPrinted>2024-11-08T09:57:00Z</cp:lastPrinted>
  <dcterms:created xsi:type="dcterms:W3CDTF">2024-11-08T10:28:00Z</dcterms:created>
  <dcterms:modified xsi:type="dcterms:W3CDTF">2025-04-03T11:09:00Z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0x0101006128D731A5B88745BDBAA3601CBDF365</vt:lpwstr>
  </property>
  <property fmtid="{D5CDD505-2E9C-101B-9397-08002B2CF9AE}" pid="3" name="MediaServiceImageTags">
    <vt:lpwstr/>
  </property>
</Properties>
</file>