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B4DAD" w14:textId="1BA39445" w:rsidR="006C0304" w:rsidRPr="007533DF" w:rsidRDefault="006D5CF0" w:rsidP="006D5CF0">
      <w:pPr>
        <w:jc w:val="center"/>
        <w:rPr>
          <w:b/>
          <w:bCs/>
          <w:sz w:val="32"/>
          <w:szCs w:val="32"/>
        </w:rPr>
      </w:pPr>
      <w:r w:rsidRPr="007533DF">
        <w:rPr>
          <w:b/>
          <w:bCs/>
          <w:sz w:val="32"/>
          <w:szCs w:val="32"/>
        </w:rPr>
        <w:t xml:space="preserve">Modtagelse af </w:t>
      </w:r>
      <w:proofErr w:type="spellStart"/>
      <w:r w:rsidR="007533DF" w:rsidRPr="007533DF">
        <w:rPr>
          <w:b/>
          <w:bCs/>
          <w:sz w:val="32"/>
          <w:szCs w:val="32"/>
        </w:rPr>
        <w:t>Medcom</w:t>
      </w:r>
      <w:proofErr w:type="spellEnd"/>
      <w:r w:rsidR="007533DF" w:rsidRPr="007533DF">
        <w:rPr>
          <w:b/>
          <w:bCs/>
          <w:sz w:val="32"/>
          <w:szCs w:val="32"/>
        </w:rPr>
        <w:t xml:space="preserve"> </w:t>
      </w:r>
      <w:r w:rsidRPr="007533DF">
        <w:rPr>
          <w:b/>
          <w:bCs/>
          <w:sz w:val="32"/>
          <w:szCs w:val="32"/>
        </w:rPr>
        <w:t>korrespondance til Alkoholrådgivning</w:t>
      </w:r>
    </w:p>
    <w:p w14:paraId="18685E84" w14:textId="77777777" w:rsidR="006D5CF0" w:rsidRDefault="006D5CF0"/>
    <w:p w14:paraId="2897D239" w14:textId="09CBFF36" w:rsidR="00C604A8" w:rsidRDefault="00C604A8">
      <w:r>
        <w:t xml:space="preserve">Når man modtager en </w:t>
      </w:r>
      <w:proofErr w:type="spellStart"/>
      <w:r>
        <w:t>Medcom</w:t>
      </w:r>
      <w:proofErr w:type="spellEnd"/>
      <w:r>
        <w:t>, som er til Alkoholrådgivningen</w:t>
      </w:r>
      <w:r w:rsidR="00F35E86">
        <w:t>, så gemmer man den på forløbet ”</w:t>
      </w:r>
      <w:proofErr w:type="spellStart"/>
      <w:r w:rsidR="00F35E86">
        <w:t>Medcom</w:t>
      </w:r>
      <w:proofErr w:type="spellEnd"/>
      <w:r w:rsidR="00F35E86">
        <w:t xml:space="preserve"> – Rusmiddel”.</w:t>
      </w:r>
    </w:p>
    <w:p w14:paraId="17000B71" w14:textId="128673ED" w:rsidR="00F35E86" w:rsidRDefault="00F35E86">
      <w:r>
        <w:t xml:space="preserve">Dernæst opretter man en opgave </w:t>
      </w:r>
      <w:r w:rsidR="009C321A">
        <w:t>”</w:t>
      </w:r>
      <w:proofErr w:type="spellStart"/>
      <w:r w:rsidR="00476C0E">
        <w:t>Medcom</w:t>
      </w:r>
      <w:proofErr w:type="spellEnd"/>
      <w:r w:rsidR="00476C0E">
        <w:t xml:space="preserve"> k</w:t>
      </w:r>
      <w:r w:rsidR="004E2207">
        <w:t>orrespondance meddelelse Alkoholrådgivning”</w:t>
      </w:r>
      <w:r w:rsidR="00632182">
        <w:t xml:space="preserve"> </w:t>
      </w:r>
      <w:r>
        <w:t xml:space="preserve">på </w:t>
      </w:r>
      <w:proofErr w:type="spellStart"/>
      <w:r>
        <w:t>Medcom</w:t>
      </w:r>
      <w:proofErr w:type="spellEnd"/>
      <w:r w:rsidR="00EA767A">
        <w:t>, som Alkoholrådgivni</w:t>
      </w:r>
      <w:r w:rsidR="00632182">
        <w:t>n</w:t>
      </w:r>
      <w:r w:rsidR="00EA767A">
        <w:t>gen finder på deres liste over opgaver.</w:t>
      </w:r>
    </w:p>
    <w:p w14:paraId="5FD079A9" w14:textId="378E160A" w:rsidR="00EA767A" w:rsidRDefault="0052067D">
      <w:r w:rsidRPr="0052067D">
        <w:drawing>
          <wp:inline distT="0" distB="0" distL="0" distR="0" wp14:anchorId="60F04A22" wp14:editId="11C77E9A">
            <wp:extent cx="3652375" cy="1367860"/>
            <wp:effectExtent l="0" t="0" r="5715" b="3810"/>
            <wp:docPr id="622833025" name="Billede 1" descr="Et billede, der indeholder tekst, skærmbillede, Font/skrifttype, nummer/ta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833025" name="Billede 1" descr="Et billede, der indeholder tekst, skærmbillede, Font/skrifttype, nummer/tal&#10;&#10;Indhold genereret af kunstig intelligens kan være forker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69677" cy="137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C6DC1" w14:textId="77777777" w:rsidR="0052067D" w:rsidRDefault="0052067D"/>
    <w:p w14:paraId="7D45D1C4" w14:textId="24D04683" w:rsidR="0052067D" w:rsidRDefault="00476C0E">
      <w:r w:rsidRPr="00476C0E">
        <w:drawing>
          <wp:inline distT="0" distB="0" distL="0" distR="0" wp14:anchorId="652DD74B" wp14:editId="7D19914E">
            <wp:extent cx="2957431" cy="3284305"/>
            <wp:effectExtent l="0" t="0" r="0" b="0"/>
            <wp:docPr id="1114169342" name="Billede 1" descr="Et billede, der indeholder tekst, skærmbillede, software, Websid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169342" name="Billede 1" descr="Et billede, der indeholder tekst, skærmbillede, software, Webside&#10;&#10;Indhold genereret af kunstig intelligens kan være forker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67092" cy="3295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67BB2" w14:textId="77777777" w:rsidR="00C604A8" w:rsidRDefault="00C604A8"/>
    <w:p w14:paraId="22256ABD" w14:textId="0CDB1B40" w:rsidR="006D5CF0" w:rsidRDefault="006D5CF0"/>
    <w:sectPr w:rsidR="006D5CF0" w:rsidSect="00EA7902">
      <w:footerReference w:type="default" r:id="rId12"/>
      <w:pgSz w:w="11906" w:h="16838"/>
      <w:pgMar w:top="993" w:right="1134" w:bottom="1701" w:left="1134" w:header="708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CC21E" w14:textId="77777777" w:rsidR="00031B0C" w:rsidRDefault="00031B0C" w:rsidP="00632182">
      <w:pPr>
        <w:spacing w:after="0" w:line="240" w:lineRule="auto"/>
      </w:pPr>
      <w:r>
        <w:separator/>
      </w:r>
    </w:p>
  </w:endnote>
  <w:endnote w:type="continuationSeparator" w:id="0">
    <w:p w14:paraId="20D74E34" w14:textId="77777777" w:rsidR="00031B0C" w:rsidRDefault="00031B0C" w:rsidP="00632182">
      <w:pPr>
        <w:spacing w:after="0" w:line="240" w:lineRule="auto"/>
      </w:pPr>
      <w:r>
        <w:continuationSeparator/>
      </w:r>
    </w:p>
  </w:endnote>
  <w:endnote w:type="continuationNotice" w:id="1">
    <w:p w14:paraId="70F3517E" w14:textId="77777777" w:rsidR="00031B0C" w:rsidRDefault="00031B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57D61" w14:textId="01384080" w:rsidR="00632182" w:rsidRPr="00EA7902" w:rsidRDefault="00EA7902">
    <w:pPr>
      <w:pStyle w:val="Sidefod"/>
      <w:rPr>
        <w:sz w:val="16"/>
        <w:szCs w:val="16"/>
      </w:rPr>
    </w:pPr>
    <w:r w:rsidRPr="00EA7902">
      <w:rPr>
        <w:sz w:val="16"/>
        <w:szCs w:val="16"/>
      </w:rPr>
      <w:t>Udarbejdet af: Steffen Bloch Nielsen</w:t>
    </w:r>
  </w:p>
  <w:p w14:paraId="6C4134E1" w14:textId="28D88CA4" w:rsidR="00EA7902" w:rsidRPr="00EA7902" w:rsidRDefault="00EA7902">
    <w:pPr>
      <w:pStyle w:val="Sidefod"/>
      <w:rPr>
        <w:sz w:val="16"/>
        <w:szCs w:val="16"/>
      </w:rPr>
    </w:pPr>
    <w:r w:rsidRPr="00EA7902">
      <w:rPr>
        <w:sz w:val="16"/>
        <w:szCs w:val="16"/>
      </w:rPr>
      <w:t>Dato: 27.02.25</w:t>
    </w:r>
  </w:p>
  <w:p w14:paraId="6A372BB3" w14:textId="2469D65F" w:rsidR="00EA7902" w:rsidRPr="00EA7902" w:rsidRDefault="00EA7902">
    <w:pPr>
      <w:pStyle w:val="Sidefod"/>
      <w:rPr>
        <w:sz w:val="16"/>
        <w:szCs w:val="16"/>
      </w:rPr>
    </w:pPr>
    <w:r w:rsidRPr="00EA7902">
      <w:rPr>
        <w:sz w:val="16"/>
        <w:szCs w:val="16"/>
      </w:rPr>
      <w:t xml:space="preserve">Revideret: </w:t>
    </w:r>
  </w:p>
  <w:p w14:paraId="4F728DDE" w14:textId="77777777" w:rsidR="00632182" w:rsidRPr="00EA7902" w:rsidRDefault="00632182">
    <w:pPr>
      <w:pStyle w:val="Sidefod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E6563" w14:textId="77777777" w:rsidR="00031B0C" w:rsidRDefault="00031B0C" w:rsidP="00632182">
      <w:pPr>
        <w:spacing w:after="0" w:line="240" w:lineRule="auto"/>
      </w:pPr>
      <w:r>
        <w:separator/>
      </w:r>
    </w:p>
  </w:footnote>
  <w:footnote w:type="continuationSeparator" w:id="0">
    <w:p w14:paraId="5AB63863" w14:textId="77777777" w:rsidR="00031B0C" w:rsidRDefault="00031B0C" w:rsidP="00632182">
      <w:pPr>
        <w:spacing w:after="0" w:line="240" w:lineRule="auto"/>
      </w:pPr>
      <w:r>
        <w:continuationSeparator/>
      </w:r>
    </w:p>
  </w:footnote>
  <w:footnote w:type="continuationNotice" w:id="1">
    <w:p w14:paraId="19AC865B" w14:textId="77777777" w:rsidR="00031B0C" w:rsidRDefault="00031B0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F0"/>
    <w:rsid w:val="00031B0C"/>
    <w:rsid w:val="00252F69"/>
    <w:rsid w:val="00276885"/>
    <w:rsid w:val="00280474"/>
    <w:rsid w:val="0031406C"/>
    <w:rsid w:val="00476C0E"/>
    <w:rsid w:val="004D64DA"/>
    <w:rsid w:val="004E2207"/>
    <w:rsid w:val="0052067D"/>
    <w:rsid w:val="00632182"/>
    <w:rsid w:val="006C0304"/>
    <w:rsid w:val="006D5CF0"/>
    <w:rsid w:val="007533DF"/>
    <w:rsid w:val="009C321A"/>
    <w:rsid w:val="00AD3FBD"/>
    <w:rsid w:val="00B72639"/>
    <w:rsid w:val="00C604A8"/>
    <w:rsid w:val="00C816C3"/>
    <w:rsid w:val="00CB06F8"/>
    <w:rsid w:val="00EA767A"/>
    <w:rsid w:val="00EA7902"/>
    <w:rsid w:val="00F3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1DFC8"/>
  <w15:chartTrackingRefBased/>
  <w15:docId w15:val="{67AA54DF-F25B-400E-AE82-7D039974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D5C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D5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D5C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D5C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D5C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D5C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D5C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D5C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D5C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D5C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D5C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D5C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D5CF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D5CF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D5CF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D5CF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D5CF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D5CF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D5C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D5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D5C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D5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D5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D5CF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D5CF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D5CF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D5C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D5CF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D5CF0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6321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32182"/>
  </w:style>
  <w:style w:type="paragraph" w:styleId="Sidefod">
    <w:name w:val="footer"/>
    <w:basedOn w:val="Normal"/>
    <w:link w:val="SidefodTegn"/>
    <w:uiPriority w:val="99"/>
    <w:unhideWhenUsed/>
    <w:rsid w:val="006321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32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28D731A5B88745BDBAA3601CBDF365" ma:contentTypeVersion="18" ma:contentTypeDescription="Opret et nyt dokument." ma:contentTypeScope="" ma:versionID="914dd9530cdbf178adc50ae4e5ed6020">
  <xsd:schema xmlns:xsd="http://www.w3.org/2001/XMLSchema" xmlns:xs="http://www.w3.org/2001/XMLSchema" xmlns:p="http://schemas.microsoft.com/office/2006/metadata/properties" xmlns:ns1="http://schemas.microsoft.com/sharepoint/v3" xmlns:ns2="0f199d92-fe5d-44be-bd75-76104fc26ec5" xmlns:ns3="8221f7f4-e222-4ccb-96b7-664393afaf1b" targetNamespace="http://schemas.microsoft.com/office/2006/metadata/properties" ma:root="true" ma:fieldsID="dbbf63a02b3cde420d4dc6c8c35aec7c" ns1:_="" ns2:_="" ns3:_="">
    <xsd:import namespace="http://schemas.microsoft.com/sharepoint/v3"/>
    <xsd:import namespace="0f199d92-fe5d-44be-bd75-76104fc26ec5"/>
    <xsd:import namespace="8221f7f4-e222-4ccb-96b7-664393afa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o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99d92-fe5d-44be-bd75-76104fc26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Dato" ma:index="18" nillable="true" ma:displayName="Dato" ma:format="DateTime" ma:internalName="Dato">
      <xsd:simpleType>
        <xsd:restriction base="dms:DateTime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06c56307-c76f-4589-bf4d-7e5ab8845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1f7f4-e222-4ccb-96b7-664393afaf1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44403d5-0321-4512-9043-6b3f261e36e5}" ma:internalName="TaxCatchAll" ma:showField="CatchAllData" ma:web="8221f7f4-e222-4ccb-96b7-664393afaf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221f7f4-e222-4ccb-96b7-664393afaf1b" xsi:nil="true"/>
    <Dato xmlns="0f199d92-fe5d-44be-bd75-76104fc26ec5" xsi:nil="true"/>
    <_ip_UnifiedCompliancePolicyProperties xmlns="http://schemas.microsoft.com/sharepoint/v3" xsi:nil="true"/>
    <lcf76f155ced4ddcb4097134ff3c332f xmlns="0f199d92-fe5d-44be-bd75-76104fc26e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99A733-6915-4AA2-9DF7-F6013855C2AF}"/>
</file>

<file path=customXml/itemProps2.xml><?xml version="1.0" encoding="utf-8"?>
<ds:datastoreItem xmlns:ds="http://schemas.openxmlformats.org/officeDocument/2006/customXml" ds:itemID="{DB14F120-9E04-4CE8-AA75-78F2B1D758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D0F547-695A-47B7-8097-165B507ED7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221f7f4-e222-4ccb-96b7-664393afaf1b"/>
    <ds:schemaRef ds:uri="0f199d92-fe5d-44be-bd75-76104fc26ec5"/>
  </ds:schemaRefs>
</ds:datastoreItem>
</file>

<file path=docMetadata/LabelInfo.xml><?xml version="1.0" encoding="utf-8"?>
<clbl:labelList xmlns:clbl="http://schemas.microsoft.com/office/2020/mipLabelMetadata">
  <clbl:label id="{2cd39148-8b66-4592-9bb9-0f062c57cc3d}" enabled="0" method="" siteId="{2cd39148-8b66-4592-9bb9-0f062c57cc3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</Words>
  <Characters>283</Characters>
  <Application>Microsoft Office Word</Application>
  <DocSecurity>0</DocSecurity>
  <Lines>9</Lines>
  <Paragraphs>4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Christian Bloch Nielsen</dc:creator>
  <cp:keywords/>
  <dc:description/>
  <cp:lastModifiedBy>Steffen Christian Bloch Nielsen</cp:lastModifiedBy>
  <cp:revision>13</cp:revision>
  <dcterms:created xsi:type="dcterms:W3CDTF">2025-02-27T09:49:00Z</dcterms:created>
  <dcterms:modified xsi:type="dcterms:W3CDTF">2025-02-27T10:12:00Z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0x0101006128D731A5B88745BDBAA3601CBDF365</vt:lpwstr>
  </property>
  <property fmtid="{D5CDD505-2E9C-101B-9397-08002B2CF9AE}" pid="3" name="MediaServiceImageTags">
    <vt:lpwstr/>
  </property>
</Properties>
</file>