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61D5" w14:textId="4AA0FF85" w:rsidR="008041A8" w:rsidRDefault="009D0CF5" w:rsidP="008041A8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Forlængelse af borger på hold</w:t>
      </w:r>
    </w:p>
    <w:p w14:paraId="58AFE2DE" w14:textId="77777777" w:rsidR="00AD3C37" w:rsidRDefault="00AD3C37" w:rsidP="0015011F">
      <w:pPr>
        <w:tabs>
          <w:tab w:val="left" w:pos="1991"/>
        </w:tabs>
        <w:jc w:val="both"/>
      </w:pPr>
    </w:p>
    <w:p w14:paraId="703AE311" w14:textId="22D78D4F" w:rsidR="00AD3C37" w:rsidRDefault="00DB673D" w:rsidP="0015011F">
      <w:pPr>
        <w:tabs>
          <w:tab w:val="left" w:pos="1991"/>
        </w:tabs>
        <w:jc w:val="both"/>
        <w:rPr>
          <w:noProof/>
        </w:rPr>
      </w:pPr>
      <w:r>
        <w:rPr>
          <w:noProof/>
        </w:rPr>
        <w:t>Udfold ud for borgers navn på holdaftalen, så du får nedenstående billede og klik på den blå tekst ud for tilmelding.</w:t>
      </w:r>
    </w:p>
    <w:p w14:paraId="2BBAEEC5" w14:textId="77777777" w:rsidR="00DB673D" w:rsidRDefault="00DB673D" w:rsidP="00DB673D">
      <w:pPr>
        <w:tabs>
          <w:tab w:val="left" w:pos="1991"/>
        </w:tabs>
        <w:jc w:val="center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BBFC206" wp14:editId="128AC799">
                <wp:simplePos x="0" y="0"/>
                <wp:positionH relativeFrom="column">
                  <wp:posOffset>1063452</wp:posOffset>
                </wp:positionH>
                <wp:positionV relativeFrom="paragraph">
                  <wp:posOffset>2532520</wp:posOffset>
                </wp:positionV>
                <wp:extent cx="968040" cy="5760"/>
                <wp:effectExtent l="133350" t="114300" r="80010" b="146685"/>
                <wp:wrapNone/>
                <wp:docPr id="936072571" name="Håndskrif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6804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47C48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7" o:spid="_x0000_s1026" type="#_x0000_t75" style="position:absolute;margin-left:78.8pt;margin-top:194.45pt;width:86.1pt;height: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9573F7C" wp14:editId="508CEA2F">
                <wp:simplePos x="0" y="0"/>
                <wp:positionH relativeFrom="column">
                  <wp:posOffset>799212</wp:posOffset>
                </wp:positionH>
                <wp:positionV relativeFrom="paragraph">
                  <wp:posOffset>2785960</wp:posOffset>
                </wp:positionV>
                <wp:extent cx="2848680" cy="42840"/>
                <wp:effectExtent l="76200" t="114300" r="46990" b="128905"/>
                <wp:wrapNone/>
                <wp:docPr id="1402763621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4868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7BB08" id="Håndskrift 6" o:spid="_x0000_s1026" type="#_x0000_t75" style="position:absolute;margin-left:60.1pt;margin-top:213.7pt;width:229.95pt;height: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">
                <v:imagedata r:id="rId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B5A4AB" wp14:editId="14C03667">
            <wp:extent cx="4909820" cy="3377466"/>
            <wp:effectExtent l="0" t="0" r="5080" b="0"/>
            <wp:docPr id="1753788883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88883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10"/>
                    <a:srcRect t="8201" r="66606" b="10121"/>
                    <a:stretch/>
                  </pic:blipFill>
                  <pic:spPr bwMode="auto">
                    <a:xfrm>
                      <a:off x="0" y="0"/>
                      <a:ext cx="4925162" cy="338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753BD" w14:textId="77777777" w:rsidR="00DB673D" w:rsidRDefault="00DB673D" w:rsidP="00DB673D">
      <w:pPr>
        <w:tabs>
          <w:tab w:val="left" w:pos="1991"/>
        </w:tabs>
        <w:jc w:val="both"/>
        <w:rPr>
          <w:noProof/>
        </w:rPr>
      </w:pPr>
    </w:p>
    <w:p w14:paraId="3AAC9B21" w14:textId="2B7385F8" w:rsidR="00AD3C37" w:rsidRDefault="00DB673D" w:rsidP="00DB673D">
      <w:pPr>
        <w:tabs>
          <w:tab w:val="left" w:pos="1991"/>
        </w:tabs>
        <w:jc w:val="both"/>
        <w:rPr>
          <w:noProof/>
        </w:rPr>
      </w:pPr>
      <w:r>
        <w:rPr>
          <w:noProof/>
        </w:rPr>
        <w:t>I det næste skærmbillede kan du enten udfylde det antal forekomster, som borgeren skal have ekstra eller sætte den konkrete dato ind. I info/advarselsteksten kan du se, hvilken slutdato som borger vil få.</w:t>
      </w:r>
    </w:p>
    <w:p w14:paraId="424FA389" w14:textId="36C1C6B0" w:rsidR="00DB673D" w:rsidRDefault="00DB673D" w:rsidP="00DB673D">
      <w:pPr>
        <w:jc w:val="center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768D615" wp14:editId="17F1DF21">
                <wp:simplePos x="0" y="0"/>
                <wp:positionH relativeFrom="column">
                  <wp:posOffset>1871737</wp:posOffset>
                </wp:positionH>
                <wp:positionV relativeFrom="paragraph">
                  <wp:posOffset>2716636</wp:posOffset>
                </wp:positionV>
                <wp:extent cx="1204920" cy="6120"/>
                <wp:effectExtent l="57150" t="114300" r="109855" b="127635"/>
                <wp:wrapNone/>
                <wp:docPr id="18394928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049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6D5C0" id="Håndskrift 9" o:spid="_x0000_s1026" type="#_x0000_t75" style="position:absolute;margin-left:144.6pt;margin-top:208.55pt;width:100.55pt;height:1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2555506" wp14:editId="7A8980F1">
                <wp:simplePos x="0" y="0"/>
                <wp:positionH relativeFrom="column">
                  <wp:posOffset>1834629</wp:posOffset>
                </wp:positionH>
                <wp:positionV relativeFrom="paragraph">
                  <wp:posOffset>2515995</wp:posOffset>
                </wp:positionV>
                <wp:extent cx="1231920" cy="33120"/>
                <wp:effectExtent l="76200" t="114300" r="0" b="119380"/>
                <wp:wrapNone/>
                <wp:docPr id="1518389800" name="Håndskrif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3192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1A193" id="Håndskrift 8" o:spid="_x0000_s1026" type="#_x0000_t75" style="position:absolute;margin-left:141.65pt;margin-top:192.5pt;width:102.65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CE62970" wp14:editId="6D50CD69">
                <wp:simplePos x="0" y="0"/>
                <wp:positionH relativeFrom="column">
                  <wp:posOffset>1290955</wp:posOffset>
                </wp:positionH>
                <wp:positionV relativeFrom="paragraph">
                  <wp:posOffset>1463205</wp:posOffset>
                </wp:positionV>
                <wp:extent cx="2040480" cy="107280"/>
                <wp:effectExtent l="57150" t="57150" r="74295" b="64770"/>
                <wp:wrapNone/>
                <wp:docPr id="1665385729" name="Håndskrif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04048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719129" id="Håndskrift 10" o:spid="_x0000_s1026" type="#_x0000_t75" style="position:absolute;margin-left:100.25pt;margin-top:113.8pt;width:163.45pt;height:1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">
                <v:imagedata r:id="rId16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FFB671" wp14:editId="1718BF67">
            <wp:extent cx="3710456" cy="2876943"/>
            <wp:effectExtent l="0" t="0" r="4445" b="0"/>
            <wp:docPr id="826208257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08257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17"/>
                    <a:srcRect l="9909" t="8807" r="60286" b="9024"/>
                    <a:stretch/>
                  </pic:blipFill>
                  <pic:spPr bwMode="auto">
                    <a:xfrm>
                      <a:off x="0" y="0"/>
                      <a:ext cx="3727863" cy="289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D6AAE" w14:textId="234E3C37" w:rsidR="00AD3C37" w:rsidRPr="00AD3C37" w:rsidRDefault="00AD3C37" w:rsidP="00DB673D">
      <w:pPr>
        <w:tabs>
          <w:tab w:val="left" w:pos="7358"/>
        </w:tabs>
        <w:jc w:val="right"/>
      </w:pPr>
    </w:p>
    <w:sectPr w:rsidR="00AD3C37" w:rsidRPr="00AD3C37" w:rsidSect="008041A8">
      <w:footerReference w:type="defaul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3996" w14:textId="77777777" w:rsidR="008041A8" w:rsidRDefault="008041A8" w:rsidP="008041A8">
      <w:pPr>
        <w:spacing w:after="0" w:line="240" w:lineRule="auto"/>
      </w:pPr>
      <w:r>
        <w:separator/>
      </w:r>
    </w:p>
  </w:endnote>
  <w:endnote w:type="continuationSeparator" w:id="0">
    <w:p w14:paraId="1C7D2738" w14:textId="77777777" w:rsidR="008041A8" w:rsidRDefault="008041A8" w:rsidP="0080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1699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893E9E8" w14:textId="0F250001" w:rsidR="008041A8" w:rsidRPr="008041A8" w:rsidRDefault="008041A8">
        <w:pPr>
          <w:pStyle w:val="Sidefod"/>
          <w:jc w:val="right"/>
          <w:rPr>
            <w:sz w:val="16"/>
            <w:szCs w:val="16"/>
          </w:rPr>
        </w:pPr>
        <w:r w:rsidRPr="008041A8">
          <w:rPr>
            <w:sz w:val="16"/>
            <w:szCs w:val="16"/>
          </w:rPr>
          <w:fldChar w:fldCharType="begin"/>
        </w:r>
        <w:r w:rsidRPr="008041A8">
          <w:rPr>
            <w:sz w:val="16"/>
            <w:szCs w:val="16"/>
          </w:rPr>
          <w:instrText>PAGE   \* MERGEFORMAT</w:instrText>
        </w:r>
        <w:r w:rsidRPr="008041A8">
          <w:rPr>
            <w:sz w:val="16"/>
            <w:szCs w:val="16"/>
          </w:rPr>
          <w:fldChar w:fldCharType="separate"/>
        </w:r>
        <w:r w:rsidRPr="008041A8">
          <w:rPr>
            <w:sz w:val="16"/>
            <w:szCs w:val="16"/>
          </w:rPr>
          <w:t>2</w:t>
        </w:r>
        <w:r w:rsidRPr="008041A8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 w:rsidR="00DB673D">
          <w:rPr>
            <w:sz w:val="16"/>
            <w:szCs w:val="16"/>
          </w:rPr>
          <w:t>1</w:t>
        </w:r>
      </w:p>
    </w:sdtContent>
  </w:sdt>
  <w:p w14:paraId="7363C8C0" w14:textId="090C64FF" w:rsidR="008041A8" w:rsidRPr="00EF24B7" w:rsidRDefault="008041A8" w:rsidP="008041A8">
    <w:pPr>
      <w:pStyle w:val="Sidefod"/>
    </w:pPr>
    <w:bookmarkStart w:id="0" w:name="_Hlk150020682"/>
    <w:bookmarkStart w:id="1" w:name="_Hlk150020683"/>
    <w:r w:rsidRPr="00235D28">
      <w:rPr>
        <w:sz w:val="16"/>
        <w:szCs w:val="16"/>
      </w:rPr>
      <w:t>Udarbejdet dato:</w:t>
    </w:r>
    <w:r>
      <w:rPr>
        <w:sz w:val="16"/>
        <w:szCs w:val="16"/>
      </w:rPr>
      <w:t xml:space="preserve"> </w:t>
    </w:r>
    <w:r w:rsidR="00272DB3">
      <w:rPr>
        <w:sz w:val="16"/>
        <w:szCs w:val="16"/>
      </w:rPr>
      <w:t>1</w:t>
    </w:r>
    <w:r w:rsidR="00AD3C37">
      <w:rPr>
        <w:sz w:val="16"/>
        <w:szCs w:val="16"/>
      </w:rPr>
      <w:t>5</w:t>
    </w:r>
    <w:r w:rsidR="00272DB3">
      <w:rPr>
        <w:sz w:val="16"/>
        <w:szCs w:val="16"/>
      </w:rPr>
      <w:t>.12.23</w:t>
    </w:r>
  </w:p>
  <w:p w14:paraId="56196A0E" w14:textId="337F5359" w:rsidR="008041A8" w:rsidRPr="00235D28" w:rsidRDefault="008041A8" w:rsidP="008041A8">
    <w:pPr>
      <w:pStyle w:val="Sidefod"/>
      <w:rPr>
        <w:sz w:val="16"/>
        <w:szCs w:val="16"/>
      </w:rPr>
    </w:pPr>
    <w:r w:rsidRPr="00235D28">
      <w:rPr>
        <w:sz w:val="16"/>
        <w:szCs w:val="16"/>
      </w:rPr>
      <w:t>Revideret:</w:t>
    </w:r>
    <w:r>
      <w:rPr>
        <w:sz w:val="16"/>
        <w:szCs w:val="16"/>
      </w:rPr>
      <w:t xml:space="preserve"> </w:t>
    </w:r>
  </w:p>
  <w:p w14:paraId="2806821D" w14:textId="64D80CD7" w:rsidR="008041A8" w:rsidRDefault="008041A8" w:rsidP="008041A8">
    <w:pPr>
      <w:pStyle w:val="Sidefod"/>
    </w:pPr>
    <w:r w:rsidRPr="00235D28">
      <w:rPr>
        <w:sz w:val="16"/>
        <w:szCs w:val="16"/>
      </w:rPr>
      <w:t>Udarbejdet af:</w:t>
    </w:r>
    <w:r w:rsidR="00272DB3">
      <w:rPr>
        <w:sz w:val="16"/>
        <w:szCs w:val="16"/>
      </w:rPr>
      <w:t xml:space="preserve"> </w:t>
    </w:r>
    <w:r>
      <w:rPr>
        <w:sz w:val="16"/>
        <w:szCs w:val="16"/>
      </w:rPr>
      <w:t>Steffen og Karina</w:t>
    </w:r>
    <w:bookmarkEnd w:id="0"/>
    <w:bookmarkEnd w:id="1"/>
  </w:p>
  <w:p w14:paraId="3E454C2F" w14:textId="77777777" w:rsidR="008041A8" w:rsidRDefault="008041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EDF0" w14:textId="77777777" w:rsidR="008041A8" w:rsidRDefault="008041A8" w:rsidP="008041A8">
      <w:pPr>
        <w:spacing w:after="0" w:line="240" w:lineRule="auto"/>
      </w:pPr>
      <w:r>
        <w:separator/>
      </w:r>
    </w:p>
  </w:footnote>
  <w:footnote w:type="continuationSeparator" w:id="0">
    <w:p w14:paraId="57261295" w14:textId="77777777" w:rsidR="008041A8" w:rsidRDefault="008041A8" w:rsidP="00804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A8"/>
    <w:rsid w:val="00126689"/>
    <w:rsid w:val="0015011F"/>
    <w:rsid w:val="00250D4B"/>
    <w:rsid w:val="00272DB3"/>
    <w:rsid w:val="002E310D"/>
    <w:rsid w:val="00312969"/>
    <w:rsid w:val="004B561A"/>
    <w:rsid w:val="005271AD"/>
    <w:rsid w:val="008018D4"/>
    <w:rsid w:val="008041A8"/>
    <w:rsid w:val="00870FE4"/>
    <w:rsid w:val="009D0CF5"/>
    <w:rsid w:val="00AA5C53"/>
    <w:rsid w:val="00AD3C37"/>
    <w:rsid w:val="00CE088C"/>
    <w:rsid w:val="00D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C535BC"/>
  <w15:chartTrackingRefBased/>
  <w15:docId w15:val="{688616F3-2B4A-48C1-BECA-CCCBF25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1A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4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41A8"/>
  </w:style>
  <w:style w:type="paragraph" w:styleId="Sidefod">
    <w:name w:val="footer"/>
    <w:basedOn w:val="Normal"/>
    <w:link w:val="SidefodTegn"/>
    <w:uiPriority w:val="99"/>
    <w:unhideWhenUsed/>
    <w:rsid w:val="00804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3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5T15:31:17.50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15 24575,'2424'0'0,"-2403"-1"0,29-5 0,20-1 0,53 7-1365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5T15:31:12.92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0 119,'2119'0,"-1905"-15,2 0,372-30,-438 34,169 8,-166 4,3019-1,-2966-15,11 0,169 15,-372 1,0 1,-1 0,1 1,15 5,-14-4,0 0,29 3,-30-7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5T15:34:37.18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0,'5'3,"1"-1,0-1,0 0,0 0,0 0,0 0,0-1,8-1,9 2,807 7,-521-10,1799 2,-2093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5T15:34:35.39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0,'117'10,"-50"-2,181 22,-54-4,411-10,-410-17,-123 2,-26 1,79-8,-9-19,-81 15,1 3,37-4,306 6,-215 7,743-2,-877 3,-18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5T15:35:07.90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0 105 24575,'76'-1'0,"82"3"0,-131 1 0,30 8 0,-34-6 0,0-1 0,26 2 0,19-7 0,25 1 0,-83 1 0,1 1 0,-1-1 0,1 2 0,-1-1 0,0 2 0,16 6 0,3 3 0,34 9 0,-5-2 0,-42-15 0,0-2 0,0 0 0,0-1 0,0 0 0,1-2 0,-1 0 0,22-2 0,13 0 0,346 2 0,-379 1 0,33 6 0,-33-4 0,32 1 0,613-4 0,-637 1 0,0 2 0,-1 1 0,0 1 0,34 11 0,-32-8 0,0-1 0,0-1 0,39 3 0,277-8 0,-165-3 0,494 2 0,-552-8 0,-1 0 0,-65 5 0,-1-2 0,68-16 0,40-5 0,133 8 0,-113 20 0,195 26 0,-268-18 0,123-5 0,-181-5 0,-47 0 0,-1 0 0,1 0 0,-1 0 0,1 0 0,-1 0 0,1-1 0,-1 1 0,1-1 0,-1 0 0,0 1 0,1-1 0,-1 0 0,0 0 0,0-1 0,0 1 0,0 0 0,3-3 0,-3 1 0,0 0 0,0-1 0,0 1 0,0-1 0,0 0 0,-1 1 0,0-1 0,0 0 0,2-7 0,0-7 0,1-35 0,-3 38 0,0 0 0,1 0 0,5-21 0,-5 29-341,0-1 0,-1 1-1,0-13 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2</cp:revision>
  <dcterms:created xsi:type="dcterms:W3CDTF">2023-12-15T15:37:00Z</dcterms:created>
  <dcterms:modified xsi:type="dcterms:W3CDTF">2023-12-15T15:37:00Z</dcterms:modified>
</cp:coreProperties>
</file>