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58F1" w14:textId="2D676255" w:rsidR="006C0304" w:rsidRPr="007B05EB" w:rsidRDefault="007B05EB" w:rsidP="007B05EB">
      <w:pPr>
        <w:jc w:val="center"/>
        <w:rPr>
          <w:b/>
          <w:bCs/>
          <w:sz w:val="32"/>
          <w:szCs w:val="32"/>
        </w:rPr>
      </w:pPr>
      <w:r w:rsidRPr="007B05EB">
        <w:rPr>
          <w:b/>
          <w:bCs/>
          <w:sz w:val="32"/>
          <w:szCs w:val="32"/>
        </w:rPr>
        <w:t>Afslutning af borger</w:t>
      </w:r>
    </w:p>
    <w:p w14:paraId="2D16F30F" w14:textId="5B3E318E" w:rsidR="007B05EB" w:rsidRDefault="007B05EB"/>
    <w:p w14:paraId="0636A74D" w14:textId="6667CFF8" w:rsidR="00515B26" w:rsidRDefault="00515B26" w:rsidP="00FC1065">
      <w:r>
        <w:t xml:space="preserve">Borgers forløb er slut i genoptræningsenheden. Der er som udgangspunkt planlagt en ”Afsluttende vurdering”. Men i nogle tilfælde vil en individuel intervention eller fremmøde på hold resultere i en afsluttende vurdering. </w:t>
      </w:r>
    </w:p>
    <w:p w14:paraId="71B81C79" w14:textId="438A88B0" w:rsidR="00910FDB" w:rsidRDefault="00B72A48" w:rsidP="00FC1065">
      <w:bookmarkStart w:id="0" w:name="_Hlk158813439"/>
      <w:r>
        <w:t xml:space="preserve">Alt statistik ift. afsluttende vurderinger vil blive samlet i </w:t>
      </w:r>
      <w:r w:rsidR="00EA2D82">
        <w:t>Slutnotat</w:t>
      </w:r>
      <w:r>
        <w:t>, så derfor skal der på alle forløb oprettes et slutnotat. Slutnotat</w:t>
      </w:r>
      <w:r w:rsidR="00EA2D82">
        <w:t xml:space="preserve"> </w:t>
      </w:r>
      <w:bookmarkEnd w:id="0"/>
      <w:r w:rsidR="00EA2D82">
        <w:t xml:space="preserve">oprettes i tilstandsoverblikket i boksen Vurdering. </w:t>
      </w:r>
      <w:r w:rsidR="00FC1065">
        <w:t xml:space="preserve">Gem </w:t>
      </w:r>
      <w:r w:rsidR="00EA2D82">
        <w:t>slut</w:t>
      </w:r>
      <w:r w:rsidR="00FC1065">
        <w:t xml:space="preserve">notat og send som </w:t>
      </w:r>
      <w:proofErr w:type="spellStart"/>
      <w:r w:rsidR="00FC1065">
        <w:t>Medcom</w:t>
      </w:r>
      <w:proofErr w:type="spellEnd"/>
      <w:r w:rsidR="00FC1065">
        <w:t xml:space="preserve"> til egen læge. </w:t>
      </w:r>
    </w:p>
    <w:p w14:paraId="4BB828E1" w14:textId="4ACE2897" w:rsidR="00FC1065" w:rsidRPr="00FB3563" w:rsidRDefault="00FC1065" w:rsidP="00FC1065">
      <w:pPr>
        <w:rPr>
          <w:b/>
          <w:bCs/>
        </w:rPr>
      </w:pPr>
      <w:r>
        <w:t xml:space="preserve">Hvis slutnotat også skal sendes til sygehusafdeling, skal du gøre opmærksom på det i den opgave </w:t>
      </w:r>
      <w:r w:rsidRPr="005A0C36">
        <w:rPr>
          <w:b/>
          <w:bCs/>
        </w:rPr>
        <w:t>(GO-Afslutte borger)</w:t>
      </w:r>
      <w:r>
        <w:t xml:space="preserve"> der sendes til reception vedr. afslutning af borger. Det samme er gældende for kørsel der skal stoppes. (Se vejledning for oprettelse af opgaver). </w:t>
      </w:r>
      <w:r w:rsidR="00910FDB">
        <w:t xml:space="preserve">Reception skal kun have besked hvis nogle af disse to ting gør sig gældende. </w:t>
      </w:r>
      <w:r w:rsidR="00910FDB" w:rsidRPr="00FB3563">
        <w:rPr>
          <w:b/>
          <w:bCs/>
        </w:rPr>
        <w:t>Terapeuter skal fremadrettet selv fjerne organisation mv</w:t>
      </w:r>
      <w:r w:rsidR="00FB3563">
        <w:rPr>
          <w:b/>
          <w:bCs/>
        </w:rPr>
        <w:t>.</w:t>
      </w:r>
      <w:r w:rsidR="00910FDB" w:rsidRPr="00FB3563">
        <w:rPr>
          <w:b/>
          <w:bCs/>
        </w:rPr>
        <w:t xml:space="preserve"> i overblikket </w:t>
      </w:r>
      <w:r w:rsidR="00FB3563">
        <w:rPr>
          <w:b/>
          <w:bCs/>
        </w:rPr>
        <w:t>R</w:t>
      </w:r>
      <w:r w:rsidR="00910FDB" w:rsidRPr="00FB3563">
        <w:rPr>
          <w:b/>
          <w:bCs/>
        </w:rPr>
        <w:t xml:space="preserve">elationer. Det er vist til sidst i </w:t>
      </w:r>
      <w:r w:rsidR="00FB3563">
        <w:rPr>
          <w:b/>
          <w:bCs/>
        </w:rPr>
        <w:t>denne procedure</w:t>
      </w:r>
      <w:r w:rsidR="00910FDB" w:rsidRPr="00FB3563">
        <w:rPr>
          <w:b/>
          <w:bCs/>
        </w:rPr>
        <w:t>.</w:t>
      </w:r>
    </w:p>
    <w:p w14:paraId="0117A49F" w14:textId="4B24DFAA" w:rsidR="00FC1065" w:rsidRDefault="00FC1065" w:rsidP="00FC1065">
      <w:r>
        <w:rPr>
          <w:noProof/>
        </w:rPr>
        <w:drawing>
          <wp:anchor distT="0" distB="0" distL="114300" distR="114300" simplePos="0" relativeHeight="251660288" behindDoc="0" locked="0" layoutInCell="1" allowOverlap="1" wp14:anchorId="4EAD938A" wp14:editId="0232B181">
            <wp:simplePos x="0" y="0"/>
            <wp:positionH relativeFrom="margin">
              <wp:align>center</wp:align>
            </wp:positionH>
            <wp:positionV relativeFrom="paragraph">
              <wp:posOffset>22442</wp:posOffset>
            </wp:positionV>
            <wp:extent cx="4803493" cy="2766060"/>
            <wp:effectExtent l="0" t="0" r="0" b="0"/>
            <wp:wrapNone/>
            <wp:docPr id="665218113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18113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8" r="21492" b="6006"/>
                    <a:stretch/>
                  </pic:blipFill>
                  <pic:spPr bwMode="auto">
                    <a:xfrm>
                      <a:off x="0" y="0"/>
                      <a:ext cx="4803493" cy="2766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154D3A2" w14:textId="4CD2B98B" w:rsidR="00FC1065" w:rsidRDefault="00FC1065" w:rsidP="00FC1065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D378EC" wp14:editId="4F535B25">
                <wp:simplePos x="0" y="0"/>
                <wp:positionH relativeFrom="column">
                  <wp:posOffset>7856564</wp:posOffset>
                </wp:positionH>
                <wp:positionV relativeFrom="paragraph">
                  <wp:posOffset>260114</wp:posOffset>
                </wp:positionV>
                <wp:extent cx="360" cy="360"/>
                <wp:effectExtent l="95250" t="152400" r="114300" b="152400"/>
                <wp:wrapNone/>
                <wp:docPr id="209262100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20AB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3" o:spid="_x0000_s1026" type="#_x0000_t75" style="position:absolute;margin-left:614.45pt;margin-top:12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">
                <v:imagedata r:id="rId8" o:title=""/>
              </v:shape>
            </w:pict>
          </mc:Fallback>
        </mc:AlternateContent>
      </w:r>
    </w:p>
    <w:p w14:paraId="74A729EF" w14:textId="77777777" w:rsidR="00FC1065" w:rsidRDefault="00FC1065" w:rsidP="00FC1065"/>
    <w:p w14:paraId="09770FEE" w14:textId="77777777" w:rsidR="00FC1065" w:rsidRDefault="00FC1065" w:rsidP="00FC1065"/>
    <w:p w14:paraId="2FAB3286" w14:textId="77777777" w:rsidR="00FC1065" w:rsidRDefault="00FC1065" w:rsidP="00FC1065"/>
    <w:p w14:paraId="26A2719C" w14:textId="6576EF15" w:rsidR="00FC1065" w:rsidRDefault="00FC1065" w:rsidP="00FC1065"/>
    <w:p w14:paraId="676D7A53" w14:textId="440A694F" w:rsidR="00FC1065" w:rsidRDefault="00910FDB" w:rsidP="00FC1065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E76DB28" wp14:editId="79F297E4">
                <wp:simplePos x="0" y="0"/>
                <wp:positionH relativeFrom="column">
                  <wp:posOffset>2797330</wp:posOffset>
                </wp:positionH>
                <wp:positionV relativeFrom="paragraph">
                  <wp:posOffset>165295</wp:posOffset>
                </wp:positionV>
                <wp:extent cx="297720" cy="19800"/>
                <wp:effectExtent l="57150" t="57150" r="64770" b="94615"/>
                <wp:wrapNone/>
                <wp:docPr id="1653459886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977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934C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2" o:spid="_x0000_s1026" type="#_x0000_t75" style="position:absolute;margin-left:218.85pt;margin-top:10.15pt;width:26.3pt;height: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24768FA" wp14:editId="54629CB1">
                <wp:simplePos x="0" y="0"/>
                <wp:positionH relativeFrom="column">
                  <wp:posOffset>2772130</wp:posOffset>
                </wp:positionH>
                <wp:positionV relativeFrom="paragraph">
                  <wp:posOffset>56935</wp:posOffset>
                </wp:positionV>
                <wp:extent cx="378000" cy="19800"/>
                <wp:effectExtent l="57150" t="57150" r="60325" b="94615"/>
                <wp:wrapNone/>
                <wp:docPr id="1056514737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800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2A2F0" id="Håndskrift 1" o:spid="_x0000_s1026" type="#_x0000_t75" style="position:absolute;margin-left:216.9pt;margin-top:1.65pt;width:32.55pt;height: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">
                <v:imagedata r:id="rId12" o:title=""/>
              </v:shape>
            </w:pict>
          </mc:Fallback>
        </mc:AlternateContent>
      </w:r>
    </w:p>
    <w:p w14:paraId="43F6FD29" w14:textId="1EBED8C4" w:rsidR="00FC1065" w:rsidRDefault="00FC1065" w:rsidP="00FC1065"/>
    <w:p w14:paraId="38E98675" w14:textId="75EE198E" w:rsidR="00FC1065" w:rsidRDefault="00910FDB" w:rsidP="00FC1065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A5759F1" wp14:editId="7B203403">
                <wp:simplePos x="0" y="0"/>
                <wp:positionH relativeFrom="column">
                  <wp:posOffset>2346610</wp:posOffset>
                </wp:positionH>
                <wp:positionV relativeFrom="paragraph">
                  <wp:posOffset>172590</wp:posOffset>
                </wp:positionV>
                <wp:extent cx="279000" cy="360"/>
                <wp:effectExtent l="57150" t="76200" r="64135" b="95250"/>
                <wp:wrapNone/>
                <wp:docPr id="2028751831" name="Håndskrif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79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F5414" id="Håndskrift 4" o:spid="_x0000_s1026" type="#_x0000_t75" style="position:absolute;margin-left:183.35pt;margin-top:10.75pt;width:24.75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7C33333" wp14:editId="320A79C1">
                <wp:simplePos x="0" y="0"/>
                <wp:positionH relativeFrom="column">
                  <wp:posOffset>2721370</wp:posOffset>
                </wp:positionH>
                <wp:positionV relativeFrom="paragraph">
                  <wp:posOffset>158190</wp:posOffset>
                </wp:positionV>
                <wp:extent cx="198000" cy="20880"/>
                <wp:effectExtent l="57150" t="57150" r="69215" b="93980"/>
                <wp:wrapNone/>
                <wp:docPr id="1177731662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800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1D358" id="Håndskrift 3" o:spid="_x0000_s1026" type="#_x0000_t75" style="position:absolute;margin-left:212.9pt;margin-top:9.65pt;width:18.45pt;height: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">
                <v:imagedata r:id="rId16" o:title=""/>
              </v:shape>
            </w:pict>
          </mc:Fallback>
        </mc:AlternateContent>
      </w:r>
    </w:p>
    <w:p w14:paraId="0BBA5411" w14:textId="494D8FE8" w:rsidR="00FC1065" w:rsidRDefault="00FC1065" w:rsidP="00FC1065"/>
    <w:p w14:paraId="09D50206" w14:textId="00A8D004" w:rsidR="00FC1065" w:rsidRDefault="00FB3563" w:rsidP="00FC1065">
      <w:r w:rsidRPr="007B05EB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456604" wp14:editId="12083620">
            <wp:simplePos x="0" y="0"/>
            <wp:positionH relativeFrom="margin">
              <wp:posOffset>-327660</wp:posOffset>
            </wp:positionH>
            <wp:positionV relativeFrom="paragraph">
              <wp:posOffset>681990</wp:posOffset>
            </wp:positionV>
            <wp:extent cx="6832600" cy="3362325"/>
            <wp:effectExtent l="0" t="0" r="6350" b="9525"/>
            <wp:wrapTopAndBottom/>
            <wp:docPr id="1498121944" name="Billede 1498121944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50592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FDB">
        <w:t>Udfyld felterne. Der er hjælpetekster ved alle overskrifter, hvis du holder musen indover.</w:t>
      </w:r>
      <w:r>
        <w:t xml:space="preserve"> Klik på gem og send som </w:t>
      </w:r>
      <w:proofErr w:type="spellStart"/>
      <w:r>
        <w:t>Medcom</w:t>
      </w:r>
      <w:proofErr w:type="spellEnd"/>
      <w:r>
        <w:t>. Hvis slutnotat også skal sendes til henvisende afdeling og/eller kørsel skal afsluttes oprettes opgave til Receptionen ”GO - Afslutte borger”.</w:t>
      </w:r>
    </w:p>
    <w:p w14:paraId="54333654" w14:textId="31BCA7D7" w:rsidR="00FC1065" w:rsidRDefault="00FC1065"/>
    <w:p w14:paraId="746D5060" w14:textId="7CA92978" w:rsidR="00FC1065" w:rsidRDefault="00FC1065"/>
    <w:p w14:paraId="65ED4DD0" w14:textId="7A5069CC" w:rsidR="008168A7" w:rsidRDefault="00FC1065">
      <w:r>
        <w:t>I t</w:t>
      </w:r>
      <w:r w:rsidR="00BB1388">
        <w:t>ilstandsoverblik</w:t>
      </w:r>
      <w:r>
        <w:t>ket</w:t>
      </w:r>
      <w:r w:rsidR="00BB1388">
        <w:t xml:space="preserve"> vælg</w:t>
      </w:r>
      <w:r>
        <w:t>es</w:t>
      </w:r>
      <w:r w:rsidR="00BB1388">
        <w:t xml:space="preserve"> </w:t>
      </w:r>
      <w:r w:rsidR="00FD581D">
        <w:t>é</w:t>
      </w:r>
      <w:r w:rsidR="00BB1388">
        <w:t>n tilstand</w:t>
      </w:r>
      <w:r w:rsidR="001B139A">
        <w:t xml:space="preserve"> ad gangen</w:t>
      </w:r>
      <w:r w:rsidR="00BB1388">
        <w:t xml:space="preserve"> og </w:t>
      </w:r>
      <w:r w:rsidR="00E1405A">
        <w:t>alle typer af</w:t>
      </w:r>
      <w:r w:rsidR="001B139A">
        <w:t xml:space="preserve"> forskellige</w:t>
      </w:r>
      <w:r w:rsidR="00BB1388">
        <w:t xml:space="preserve"> igangværende indsatser</w:t>
      </w:r>
      <w:r w:rsidR="00EA2D82">
        <w:t xml:space="preserve"> afsluttes</w:t>
      </w:r>
      <w:r w:rsidR="00DD6F6D">
        <w:t xml:space="preserve"> ved at åbne indsatsen og vælge Afslut i menuen</w:t>
      </w:r>
      <w:r w:rsidR="00910FDB">
        <w:t xml:space="preserve"> – de 3 niveauer basal/avanceret, FS3 indsatser og planlægningsindsatser</w:t>
      </w:r>
      <w:r w:rsidR="00DD6F6D">
        <w:t>. Indsæt den reelle dato</w:t>
      </w:r>
      <w:r w:rsidR="00FD581D">
        <w:t>,</w:t>
      </w:r>
      <w:r w:rsidR="00DD6F6D">
        <w:t xml:space="preserve"> hvor borgers indsats er ophørt. </w:t>
      </w:r>
      <w:r w:rsidR="00436AEA">
        <w:t>Klik gem og luk.</w:t>
      </w:r>
    </w:p>
    <w:p w14:paraId="2C18DD10" w14:textId="30B8DE0F" w:rsidR="008168A7" w:rsidRDefault="008168A7" w:rsidP="008168A7">
      <w:pPr>
        <w:jc w:val="center"/>
      </w:pPr>
      <w:r w:rsidRPr="008168A7">
        <w:rPr>
          <w:noProof/>
        </w:rPr>
        <w:drawing>
          <wp:inline distT="0" distB="0" distL="0" distR="0" wp14:anchorId="3DF48181" wp14:editId="7A93AEF8">
            <wp:extent cx="3331473" cy="2992679"/>
            <wp:effectExtent l="0" t="0" r="2540" b="0"/>
            <wp:docPr id="571164385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64385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40419" cy="300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D441F" w14:textId="17B6D6C5" w:rsidR="00436AEA" w:rsidRDefault="00436AEA" w:rsidP="008168A7">
      <w:pPr>
        <w:jc w:val="center"/>
      </w:pPr>
    </w:p>
    <w:p w14:paraId="44CAECD8" w14:textId="4FEF6491" w:rsidR="00C52508" w:rsidRDefault="008168A7">
      <w:r>
        <w:t xml:space="preserve">I tilstandsoverblikket vil </w:t>
      </w:r>
      <w:r w:rsidR="00DD6F6D">
        <w:t>den Terapeutfaglige udredning eller andre individuelle indsatser allerede være afsluttet</w:t>
      </w:r>
      <w:r w:rsidR="00FD581D">
        <w:t>,</w:t>
      </w:r>
      <w:r w:rsidR="00DD6F6D">
        <w:t xml:space="preserve"> den dato indsatsen er ophørt.</w:t>
      </w:r>
    </w:p>
    <w:p w14:paraId="165D03C8" w14:textId="1BFF8F64" w:rsidR="00C52508" w:rsidRDefault="008514FE" w:rsidP="00BB138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E0CC4" wp14:editId="237DC148">
                <wp:simplePos x="0" y="0"/>
                <wp:positionH relativeFrom="column">
                  <wp:posOffset>4759608</wp:posOffset>
                </wp:positionH>
                <wp:positionV relativeFrom="paragraph">
                  <wp:posOffset>3262885</wp:posOffset>
                </wp:positionV>
                <wp:extent cx="797916" cy="198023"/>
                <wp:effectExtent l="0" t="0" r="21590" b="1206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916" cy="198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F5D38" w14:textId="747D7031" w:rsidR="008514FE" w:rsidRPr="008514FE" w:rsidRDefault="00851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514FE">
                              <w:rPr>
                                <w:sz w:val="12"/>
                                <w:szCs w:val="12"/>
                              </w:rPr>
                              <w:t>Afsluttet 1. oktober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E0CC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74.75pt;margin-top:256.9pt;width:62.85pt;height:1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">
                <v:textbox>
                  <w:txbxContent>
                    <w:p w14:paraId="18BF5D38" w14:textId="747D7031" w:rsidR="008514FE" w:rsidRPr="008514FE" w:rsidRDefault="008514FE">
                      <w:pPr>
                        <w:rPr>
                          <w:sz w:val="12"/>
                          <w:szCs w:val="12"/>
                        </w:rPr>
                      </w:pPr>
                      <w:r w:rsidRPr="008514FE">
                        <w:rPr>
                          <w:sz w:val="12"/>
                          <w:szCs w:val="12"/>
                        </w:rPr>
                        <w:t>Afsluttet 1. oktober</w:t>
                      </w:r>
                    </w:p>
                  </w:txbxContent>
                </v:textbox>
              </v:shape>
            </w:pict>
          </mc:Fallback>
        </mc:AlternateContent>
      </w:r>
      <w:r w:rsidR="00BB1388" w:rsidRPr="00BB1388">
        <w:rPr>
          <w:noProof/>
        </w:rPr>
        <w:drawing>
          <wp:inline distT="0" distB="0" distL="0" distR="0" wp14:anchorId="4214D822" wp14:editId="425283BD">
            <wp:extent cx="5800907" cy="3956148"/>
            <wp:effectExtent l="0" t="0" r="9525" b="6350"/>
            <wp:docPr id="1260275141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75141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38232" cy="398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5F331" w14:textId="7CD58DDA" w:rsidR="001B609A" w:rsidRDefault="001B609A">
      <w:r>
        <w:br w:type="page"/>
      </w:r>
    </w:p>
    <w:p w14:paraId="25B110CA" w14:textId="6FBCDB9D" w:rsidR="008514FE" w:rsidRDefault="008514FE" w:rsidP="008514FE">
      <w:r>
        <w:lastRenderedPageBreak/>
        <w:t xml:space="preserve">Inaktiver borgers genoptræningstilstande ved at vælge tilstanden og klikke på rediger-ikonet. Der skal ikke skrives noget i datafelterne. </w:t>
      </w:r>
      <w:r w:rsidR="00FB3563">
        <w:t xml:space="preserve">Klik på </w:t>
      </w:r>
      <w:r>
        <w:t>Gem som inaktiv.</w:t>
      </w:r>
    </w:p>
    <w:p w14:paraId="1EF3291E" w14:textId="5DF96DAE" w:rsidR="008514FE" w:rsidRDefault="008514FE" w:rsidP="00BB1388">
      <w:pPr>
        <w:jc w:val="center"/>
      </w:pPr>
      <w:r w:rsidRPr="008514FE">
        <w:rPr>
          <w:noProof/>
        </w:rPr>
        <w:drawing>
          <wp:inline distT="0" distB="0" distL="0" distR="0" wp14:anchorId="5255AE30" wp14:editId="26158C45">
            <wp:extent cx="4350681" cy="3012704"/>
            <wp:effectExtent l="19050" t="19050" r="12065" b="16510"/>
            <wp:docPr id="511174614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74614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63655" cy="30216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E57E66" w14:textId="4A4E1C41" w:rsidR="002E4CE3" w:rsidRDefault="002E4CE3"/>
    <w:p w14:paraId="5AA6E70D" w14:textId="0B18A4DC" w:rsidR="00910FDB" w:rsidRDefault="00910FDB" w:rsidP="00645678">
      <w:pPr>
        <w:jc w:val="both"/>
      </w:pPr>
      <w:bookmarkStart w:id="1" w:name="_Hlk158813788"/>
      <w:r>
        <w:t xml:space="preserve">Gå nu til overblikket ”Relationer”. Her skal du i boksen </w:t>
      </w:r>
      <w:r w:rsidR="00645678">
        <w:t>”</w:t>
      </w:r>
      <w:r>
        <w:t>Organisationer</w:t>
      </w:r>
      <w:r w:rsidR="00645678">
        <w:t xml:space="preserve"> tilknyttet borger”</w:t>
      </w:r>
      <w:r>
        <w:t xml:space="preserve"> fjerne organisation</w:t>
      </w:r>
      <w:r w:rsidR="00645678">
        <w:t>er</w:t>
      </w:r>
      <w:r>
        <w:t xml:space="preserve"> som Genoptræning og Team(s). </w:t>
      </w:r>
    </w:p>
    <w:p w14:paraId="7604F883" w14:textId="5982149C" w:rsidR="00645678" w:rsidRDefault="00910FDB" w:rsidP="00645678">
      <w:pPr>
        <w:jc w:val="both"/>
      </w:pPr>
      <w:r>
        <w:t>I boksen ”Opret Grundforløb og forløb samt tilknyt borger” skal du fjerne din</w:t>
      </w:r>
      <w:r w:rsidR="00FB3563">
        <w:t xml:space="preserve"> og andres</w:t>
      </w:r>
      <w:r>
        <w:t xml:space="preserve"> tilknytning til forløb. Du skal også lukke forløbet </w:t>
      </w:r>
      <w:r w:rsidR="00645678">
        <w:t>”</w:t>
      </w:r>
      <w:r>
        <w:t xml:space="preserve">Sag: </w:t>
      </w:r>
      <w:r w:rsidR="00645678">
        <w:t>Genoptræning og fysioterapi efter sundhedsloven”</w:t>
      </w:r>
      <w:r>
        <w:t xml:space="preserve">. </w:t>
      </w:r>
    </w:p>
    <w:p w14:paraId="12FB42D1" w14:textId="28CCC776" w:rsidR="00910FDB" w:rsidRDefault="00645678" w:rsidP="00645678">
      <w:pPr>
        <w:jc w:val="both"/>
      </w:pPr>
      <w:r w:rsidRPr="008E25FB">
        <w:rPr>
          <w:noProof/>
        </w:rPr>
        <w:drawing>
          <wp:anchor distT="0" distB="0" distL="114300" distR="114300" simplePos="0" relativeHeight="251670528" behindDoc="1" locked="0" layoutInCell="1" allowOverlap="1" wp14:anchorId="4B265AB1" wp14:editId="127BF987">
            <wp:simplePos x="0" y="0"/>
            <wp:positionH relativeFrom="margin">
              <wp:align>center</wp:align>
            </wp:positionH>
            <wp:positionV relativeFrom="paragraph">
              <wp:posOffset>456565</wp:posOffset>
            </wp:positionV>
            <wp:extent cx="4742597" cy="1350739"/>
            <wp:effectExtent l="0" t="0" r="1270" b="1905"/>
            <wp:wrapNone/>
            <wp:docPr id="1087346814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46814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597" cy="1350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678">
        <w:rPr>
          <w:b/>
          <w:bCs/>
          <w:color w:val="FF0000"/>
        </w:rPr>
        <w:t>OBS</w:t>
      </w:r>
      <w:r>
        <w:t xml:space="preserve"> </w:t>
      </w:r>
      <w:r w:rsidR="00910FDB">
        <w:t xml:space="preserve">Men du </w:t>
      </w:r>
      <w:r>
        <w:t xml:space="preserve">må </w:t>
      </w:r>
      <w:r w:rsidRPr="00645678">
        <w:rPr>
          <w:b/>
          <w:bCs/>
        </w:rPr>
        <w:t>IKKE</w:t>
      </w:r>
      <w:r w:rsidR="00910FDB">
        <w:t xml:space="preserve"> lukke de to grundforløb </w:t>
      </w:r>
      <w:r w:rsidR="00FB3563">
        <w:t>”</w:t>
      </w:r>
      <w:r w:rsidR="00910FDB">
        <w:t>Socialt og sundhedsfagligt grundforløb</w:t>
      </w:r>
      <w:r w:rsidR="00FB3563">
        <w:t>”</w:t>
      </w:r>
      <w:r w:rsidR="00910FDB">
        <w:t xml:space="preserve"> og </w:t>
      </w:r>
      <w:r w:rsidR="00FB3563">
        <w:t>”</w:t>
      </w:r>
      <w:proofErr w:type="spellStart"/>
      <w:r w:rsidR="00910FDB">
        <w:t>Medcom</w:t>
      </w:r>
      <w:proofErr w:type="spellEnd"/>
      <w:r w:rsidR="00910FDB">
        <w:t xml:space="preserve"> – Træning og Sundhed</w:t>
      </w:r>
      <w:r w:rsidR="00FB3563">
        <w:t>”</w:t>
      </w:r>
      <w:r w:rsidR="00910FDB">
        <w:t>.</w:t>
      </w:r>
    </w:p>
    <w:p w14:paraId="037C9502" w14:textId="63508B9F" w:rsidR="00645678" w:rsidRDefault="00645678" w:rsidP="00645678">
      <w:pPr>
        <w:jc w:val="both"/>
      </w:pPr>
    </w:p>
    <w:p w14:paraId="407CC418" w14:textId="77777777" w:rsidR="00645678" w:rsidRDefault="00645678" w:rsidP="00645678">
      <w:pPr>
        <w:jc w:val="both"/>
      </w:pPr>
    </w:p>
    <w:p w14:paraId="2633FB44" w14:textId="2F6B1EE0" w:rsidR="00910FDB" w:rsidRDefault="00645678" w:rsidP="00645678">
      <w:pPr>
        <w:tabs>
          <w:tab w:val="left" w:pos="3630"/>
        </w:tabs>
      </w:pPr>
      <w:r>
        <w:tab/>
      </w:r>
    </w:p>
    <w:p w14:paraId="13A009AD" w14:textId="1136FB1B" w:rsidR="007B05EB" w:rsidRDefault="00645678" w:rsidP="007B05EB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54BE2C0" wp14:editId="242E0714">
                <wp:simplePos x="0" y="0"/>
                <wp:positionH relativeFrom="column">
                  <wp:posOffset>904875</wp:posOffset>
                </wp:positionH>
                <wp:positionV relativeFrom="paragraph">
                  <wp:posOffset>25400</wp:posOffset>
                </wp:positionV>
                <wp:extent cx="1357200" cy="45720"/>
                <wp:effectExtent l="76200" t="152400" r="109855" b="163830"/>
                <wp:wrapNone/>
                <wp:docPr id="670368337" name="Håndskrif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35720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47173" id="Håndskrift 5" o:spid="_x0000_s1026" type="#_x0000_t75" style="position:absolute;margin-left:67.05pt;margin-top:-6.5pt;width:115.35pt;height:2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">
                <v:imagedata r:id="rId23" o:title=""/>
              </v:shape>
            </w:pict>
          </mc:Fallback>
        </mc:AlternateContent>
      </w:r>
    </w:p>
    <w:p w14:paraId="1FFF9E36" w14:textId="04B574FE" w:rsidR="00C52508" w:rsidRDefault="00645678" w:rsidP="00956639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79C8A13" wp14:editId="3BE1D453">
                <wp:simplePos x="0" y="0"/>
                <wp:positionH relativeFrom="column">
                  <wp:posOffset>898525</wp:posOffset>
                </wp:positionH>
                <wp:positionV relativeFrom="paragraph">
                  <wp:posOffset>-12065</wp:posOffset>
                </wp:positionV>
                <wp:extent cx="1396800" cy="39600"/>
                <wp:effectExtent l="0" t="152400" r="146685" b="151130"/>
                <wp:wrapNone/>
                <wp:docPr id="694420453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39680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4EFDB" id="Håndskrift 6" o:spid="_x0000_s1026" type="#_x0000_t75" style="position:absolute;margin-left:66.55pt;margin-top:-9.45pt;width:118.5pt;height:2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">
                <v:imagedata r:id="rId25" o:title=""/>
              </v:shape>
            </w:pict>
          </mc:Fallback>
        </mc:AlternateContent>
      </w:r>
    </w:p>
    <w:p w14:paraId="29EE34A5" w14:textId="25E85274" w:rsidR="00645678" w:rsidRDefault="00645678" w:rsidP="00645678">
      <w:r>
        <w:rPr>
          <w:noProof/>
        </w:rPr>
        <w:drawing>
          <wp:anchor distT="0" distB="0" distL="114300" distR="114300" simplePos="0" relativeHeight="251674624" behindDoc="0" locked="0" layoutInCell="1" allowOverlap="1" wp14:anchorId="1EC933F2" wp14:editId="2C2C8B9A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4307840" cy="2006600"/>
            <wp:effectExtent l="0" t="0" r="0" b="0"/>
            <wp:wrapNone/>
            <wp:docPr id="8576959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959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4" r="55008" b="48275"/>
                    <a:stretch/>
                  </pic:blipFill>
                  <pic:spPr bwMode="auto">
                    <a:xfrm>
                      <a:off x="0" y="0"/>
                      <a:ext cx="4308448" cy="2006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3F69B" w14:textId="65CB0A74" w:rsidR="00645678" w:rsidRPr="00645678" w:rsidRDefault="00645678" w:rsidP="00645678"/>
    <w:p w14:paraId="0985ED89" w14:textId="2ABB3E0A" w:rsidR="00645678" w:rsidRPr="00645678" w:rsidRDefault="00645678" w:rsidP="00645678"/>
    <w:p w14:paraId="14AB684D" w14:textId="71C32522" w:rsidR="00645678" w:rsidRPr="00645678" w:rsidRDefault="00645678" w:rsidP="00645678"/>
    <w:p w14:paraId="697C6847" w14:textId="38F4E0C7" w:rsidR="00645678" w:rsidRPr="00645678" w:rsidRDefault="00645678" w:rsidP="0064567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600AA3" wp14:editId="19C94396">
                <wp:simplePos x="0" y="0"/>
                <wp:positionH relativeFrom="column">
                  <wp:posOffset>3388360</wp:posOffset>
                </wp:positionH>
                <wp:positionV relativeFrom="paragraph">
                  <wp:posOffset>243205</wp:posOffset>
                </wp:positionV>
                <wp:extent cx="1803400" cy="6350"/>
                <wp:effectExtent l="38100" t="76200" r="0" b="88900"/>
                <wp:wrapNone/>
                <wp:docPr id="1030357754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34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74F7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1" o:spid="_x0000_s1026" type="#_x0000_t32" style="position:absolute;margin-left:266.8pt;margin-top:19.15pt;width:142pt;height:.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99F484" wp14:editId="1AE038DE">
                <wp:simplePos x="0" y="0"/>
                <wp:positionH relativeFrom="column">
                  <wp:posOffset>5213350</wp:posOffset>
                </wp:positionH>
                <wp:positionV relativeFrom="paragraph">
                  <wp:posOffset>128905</wp:posOffset>
                </wp:positionV>
                <wp:extent cx="1244600" cy="254000"/>
                <wp:effectExtent l="0" t="0" r="12700" b="12700"/>
                <wp:wrapSquare wrapText="bothSides"/>
                <wp:docPr id="37240848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C6358" w14:textId="4B616E6F" w:rsidR="00645678" w:rsidRDefault="00645678">
                            <w:r>
                              <w:t>Må ikke lukkes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F484" id="_x0000_s1027" type="#_x0000_t202" style="position:absolute;margin-left:410.5pt;margin-top:10.15pt;width:98pt;height:2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">
                <v:textbox>
                  <w:txbxContent>
                    <w:p w14:paraId="066C6358" w14:textId="4B616E6F" w:rsidR="00645678" w:rsidRDefault="00645678">
                      <w:r>
                        <w:t>Må ikke lukkes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872AD9D" wp14:editId="27753085">
                <wp:simplePos x="0" y="0"/>
                <wp:positionH relativeFrom="column">
                  <wp:posOffset>1425730</wp:posOffset>
                </wp:positionH>
                <wp:positionV relativeFrom="paragraph">
                  <wp:posOffset>216765</wp:posOffset>
                </wp:positionV>
                <wp:extent cx="1867320" cy="52560"/>
                <wp:effectExtent l="76200" t="95250" r="95250" b="138430"/>
                <wp:wrapNone/>
                <wp:docPr id="1550598648" name="Håndskrif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86732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82921" id="Håndskrift 10" o:spid="_x0000_s1026" type="#_x0000_t75" style="position:absolute;margin-left:109.45pt;margin-top:11.4pt;width:152.7pt;height:1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">
                <v:imagedata r:id="rId28" o:title=""/>
              </v:shape>
            </w:pict>
          </mc:Fallback>
        </mc:AlternateContent>
      </w:r>
    </w:p>
    <w:p w14:paraId="33915F70" w14:textId="0AA551FD" w:rsidR="00645678" w:rsidRPr="00645678" w:rsidRDefault="00645678" w:rsidP="00645678"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3471EEC" wp14:editId="7FEFDF74">
                <wp:simplePos x="0" y="0"/>
                <wp:positionH relativeFrom="column">
                  <wp:posOffset>1521130</wp:posOffset>
                </wp:positionH>
                <wp:positionV relativeFrom="paragraph">
                  <wp:posOffset>248535</wp:posOffset>
                </wp:positionV>
                <wp:extent cx="2377440" cy="23760"/>
                <wp:effectExtent l="76200" t="133350" r="118110" b="167005"/>
                <wp:wrapNone/>
                <wp:docPr id="1001462461" name="Håndskrif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37744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80CDE" id="Håndskrift 7" o:spid="_x0000_s1026" type="#_x0000_t75" style="position:absolute;margin-left:115.55pt;margin-top:11.05pt;width:195.7pt;height:18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">
                <v:imagedata r:id="rId30" o:title=""/>
              </v:shape>
            </w:pict>
          </mc:Fallback>
        </mc:AlternateContent>
      </w:r>
    </w:p>
    <w:p w14:paraId="09F89795" w14:textId="40725AF0" w:rsidR="00645678" w:rsidRDefault="00645678" w:rsidP="00645678"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DFCC54F" wp14:editId="6413975B">
                <wp:simplePos x="0" y="0"/>
                <wp:positionH relativeFrom="column">
                  <wp:posOffset>1552810</wp:posOffset>
                </wp:positionH>
                <wp:positionV relativeFrom="paragraph">
                  <wp:posOffset>216945</wp:posOffset>
                </wp:positionV>
                <wp:extent cx="2429280" cy="78120"/>
                <wp:effectExtent l="57150" t="152400" r="142875" b="150495"/>
                <wp:wrapNone/>
                <wp:docPr id="56906713" name="Håndskrif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42928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A3F57" id="Håndskrift 8" o:spid="_x0000_s1026" type="#_x0000_t75" style="position:absolute;margin-left:118.05pt;margin-top:8.6pt;width:199.8pt;height:23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">
                <v:imagedata r:id="rId32" o:title=""/>
              </v:shape>
            </w:pict>
          </mc:Fallback>
        </mc:AlternateContent>
      </w:r>
    </w:p>
    <w:bookmarkEnd w:id="1"/>
    <w:p w14:paraId="314E866D" w14:textId="3AF6FF1A" w:rsidR="00645678" w:rsidRPr="00645678" w:rsidRDefault="00645678" w:rsidP="0064567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A564C2" wp14:editId="06722E81">
                <wp:simplePos x="0" y="0"/>
                <wp:positionH relativeFrom="column">
                  <wp:posOffset>3058160</wp:posOffset>
                </wp:positionH>
                <wp:positionV relativeFrom="paragraph">
                  <wp:posOffset>186055</wp:posOffset>
                </wp:positionV>
                <wp:extent cx="2127250" cy="26035"/>
                <wp:effectExtent l="38100" t="38100" r="25400" b="88265"/>
                <wp:wrapNone/>
                <wp:docPr id="1395444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7250" cy="26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1E32D" id="Lige pilforbindelse 12" o:spid="_x0000_s1026" type="#_x0000_t32" style="position:absolute;margin-left:240.8pt;margin-top:14.65pt;width:167.5pt;height:2.0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490D7C" wp14:editId="1A963589">
                <wp:simplePos x="0" y="0"/>
                <wp:positionH relativeFrom="column">
                  <wp:posOffset>5215890</wp:posOffset>
                </wp:positionH>
                <wp:positionV relativeFrom="paragraph">
                  <wp:posOffset>26670</wp:posOffset>
                </wp:positionV>
                <wp:extent cx="1244600" cy="254000"/>
                <wp:effectExtent l="0" t="0" r="12700" b="12700"/>
                <wp:wrapSquare wrapText="bothSides"/>
                <wp:docPr id="12285359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5C25" w14:textId="7CDAB310" w:rsidR="00645678" w:rsidRDefault="00645678" w:rsidP="00645678">
                            <w:r>
                              <w:t>Må ikke lukkes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0D7C" id="_x0000_s1028" type="#_x0000_t202" style="position:absolute;margin-left:410.7pt;margin-top:2.1pt;width:98pt;height:2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">
                <v:textbox>
                  <w:txbxContent>
                    <w:p w14:paraId="2D9A5C25" w14:textId="7CDAB310" w:rsidR="00645678" w:rsidRDefault="00645678" w:rsidP="00645678">
                      <w:r>
                        <w:t>Må ikke lukkes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9A682A7" wp14:editId="63667A67">
                <wp:simplePos x="0" y="0"/>
                <wp:positionH relativeFrom="column">
                  <wp:posOffset>1489450</wp:posOffset>
                </wp:positionH>
                <wp:positionV relativeFrom="paragraph">
                  <wp:posOffset>186350</wp:posOffset>
                </wp:positionV>
                <wp:extent cx="1445040" cy="13680"/>
                <wp:effectExtent l="76200" t="95250" r="98425" b="139065"/>
                <wp:wrapNone/>
                <wp:docPr id="1019028200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4450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DCAE8F" id="Håndskrift 9" o:spid="_x0000_s1026" type="#_x0000_t75" style="position:absolute;margin-left:114.5pt;margin-top:9pt;width:119.45pt;height:12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">
                <v:imagedata r:id="rId34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1FF321A" wp14:editId="140F0960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4307840" cy="357505"/>
            <wp:effectExtent l="0" t="0" r="0" b="4445"/>
            <wp:wrapNone/>
            <wp:docPr id="1045135030" name="Billede 1045135030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959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87" r="55008" b="36868"/>
                    <a:stretch/>
                  </pic:blipFill>
                  <pic:spPr bwMode="auto">
                    <a:xfrm>
                      <a:off x="0" y="0"/>
                      <a:ext cx="4307840" cy="35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5678" w:rsidRPr="00645678" w:rsidSect="001B609A">
      <w:footerReference w:type="default" r:id="rId35"/>
      <w:pgSz w:w="11906" w:h="16838"/>
      <w:pgMar w:top="709" w:right="1134" w:bottom="0" w:left="1134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793D" w14:textId="77777777" w:rsidR="001B609A" w:rsidRDefault="001B609A" w:rsidP="001B609A">
      <w:pPr>
        <w:spacing w:after="0" w:line="240" w:lineRule="auto"/>
      </w:pPr>
      <w:r>
        <w:separator/>
      </w:r>
    </w:p>
  </w:endnote>
  <w:endnote w:type="continuationSeparator" w:id="0">
    <w:p w14:paraId="53BFB360" w14:textId="77777777" w:rsidR="001B609A" w:rsidRDefault="001B609A" w:rsidP="001B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10F0" w14:textId="77777777" w:rsidR="00910FDB" w:rsidRPr="001B609A" w:rsidRDefault="00910FDB" w:rsidP="00910FDB">
    <w:pPr>
      <w:pStyle w:val="Sidefod"/>
      <w:rPr>
        <w:sz w:val="16"/>
        <w:szCs w:val="16"/>
      </w:rPr>
    </w:pPr>
    <w:r w:rsidRPr="001B609A">
      <w:rPr>
        <w:sz w:val="16"/>
        <w:szCs w:val="16"/>
      </w:rPr>
      <w:t>Udarbejdet dato: 19.10.2023</w:t>
    </w:r>
  </w:p>
  <w:p w14:paraId="1B11AB72" w14:textId="77777777" w:rsidR="00910FDB" w:rsidRPr="001B609A" w:rsidRDefault="00910FDB" w:rsidP="00910FDB">
    <w:pPr>
      <w:pStyle w:val="Sidefod"/>
      <w:rPr>
        <w:sz w:val="16"/>
        <w:szCs w:val="16"/>
      </w:rPr>
    </w:pPr>
    <w:r w:rsidRPr="001B609A">
      <w:rPr>
        <w:sz w:val="16"/>
        <w:szCs w:val="16"/>
      </w:rPr>
      <w:t>Revideret dato:</w:t>
    </w:r>
    <w:r>
      <w:rPr>
        <w:sz w:val="16"/>
        <w:szCs w:val="16"/>
      </w:rPr>
      <w:t xml:space="preserve"> 06.11.23</w:t>
    </w:r>
  </w:p>
  <w:p w14:paraId="0FEAE93E" w14:textId="77777777" w:rsidR="00910FDB" w:rsidRPr="001B609A" w:rsidRDefault="00910FDB" w:rsidP="00910FDB">
    <w:pPr>
      <w:pStyle w:val="Sidefod"/>
      <w:rPr>
        <w:sz w:val="16"/>
        <w:szCs w:val="16"/>
      </w:rPr>
    </w:pPr>
    <w:r w:rsidRPr="001B609A">
      <w:rPr>
        <w:sz w:val="16"/>
        <w:szCs w:val="16"/>
      </w:rPr>
      <w:t>Udarbejdet af: Steffen og Karina</w:t>
    </w:r>
  </w:p>
  <w:p w14:paraId="66DD322F" w14:textId="31966938" w:rsidR="00910FDB" w:rsidRPr="00910FDB" w:rsidRDefault="00910FDB" w:rsidP="00910FDB">
    <w:pPr>
      <w:pStyle w:val="Sidefod"/>
      <w:rPr>
        <w:sz w:val="16"/>
        <w:szCs w:val="16"/>
      </w:rPr>
    </w:pPr>
    <w:r>
      <w:tab/>
    </w:r>
    <w:r>
      <w:tab/>
    </w:r>
    <w:sdt>
      <w:sdtPr>
        <w:rPr>
          <w:sz w:val="16"/>
          <w:szCs w:val="16"/>
        </w:rPr>
        <w:id w:val="2070842734"/>
        <w:docPartObj>
          <w:docPartGallery w:val="Page Numbers (Bottom of Page)"/>
          <w:docPartUnique/>
        </w:docPartObj>
      </w:sdtPr>
      <w:sdtEndPr/>
      <w:sdtContent>
        <w:r w:rsidRPr="00910FDB">
          <w:rPr>
            <w:sz w:val="16"/>
            <w:szCs w:val="16"/>
          </w:rPr>
          <w:fldChar w:fldCharType="begin"/>
        </w:r>
        <w:r w:rsidRPr="00910FDB">
          <w:rPr>
            <w:sz w:val="16"/>
            <w:szCs w:val="16"/>
          </w:rPr>
          <w:instrText>PAGE   \* MERGEFORMAT</w:instrText>
        </w:r>
        <w:r w:rsidRPr="00910FDB">
          <w:rPr>
            <w:sz w:val="16"/>
            <w:szCs w:val="16"/>
          </w:rPr>
          <w:fldChar w:fldCharType="separate"/>
        </w:r>
        <w:r w:rsidRPr="00910FDB">
          <w:rPr>
            <w:sz w:val="16"/>
            <w:szCs w:val="16"/>
          </w:rPr>
          <w:t>2</w:t>
        </w:r>
        <w:r w:rsidRPr="00910FDB">
          <w:rPr>
            <w:sz w:val="16"/>
            <w:szCs w:val="16"/>
          </w:rPr>
          <w:fldChar w:fldCharType="end"/>
        </w:r>
        <w:r w:rsidRPr="00910FDB">
          <w:rPr>
            <w:sz w:val="16"/>
            <w:szCs w:val="16"/>
          </w:rPr>
          <w:t>/</w:t>
        </w:r>
        <w:r w:rsidR="00645678">
          <w:rPr>
            <w:sz w:val="16"/>
            <w:szCs w:val="16"/>
          </w:rPr>
          <w:t>3</w:t>
        </w:r>
      </w:sdtContent>
    </w:sdt>
  </w:p>
  <w:p w14:paraId="4D986913" w14:textId="77777777" w:rsidR="001B609A" w:rsidRDefault="001B609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C118" w14:textId="77777777" w:rsidR="001B609A" w:rsidRDefault="001B609A" w:rsidP="001B609A">
      <w:pPr>
        <w:spacing w:after="0" w:line="240" w:lineRule="auto"/>
      </w:pPr>
      <w:r>
        <w:separator/>
      </w:r>
    </w:p>
  </w:footnote>
  <w:footnote w:type="continuationSeparator" w:id="0">
    <w:p w14:paraId="32BE51A7" w14:textId="77777777" w:rsidR="001B609A" w:rsidRDefault="001B609A" w:rsidP="001B6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EB"/>
    <w:rsid w:val="001B139A"/>
    <w:rsid w:val="001B1480"/>
    <w:rsid w:val="001B609A"/>
    <w:rsid w:val="00252F69"/>
    <w:rsid w:val="00276885"/>
    <w:rsid w:val="002E4CE3"/>
    <w:rsid w:val="00436AEA"/>
    <w:rsid w:val="004D64DA"/>
    <w:rsid w:val="004D78A3"/>
    <w:rsid w:val="00515B26"/>
    <w:rsid w:val="0058282C"/>
    <w:rsid w:val="005A0C36"/>
    <w:rsid w:val="00645678"/>
    <w:rsid w:val="006C0304"/>
    <w:rsid w:val="007B05EB"/>
    <w:rsid w:val="008168A7"/>
    <w:rsid w:val="008514FE"/>
    <w:rsid w:val="00910FDB"/>
    <w:rsid w:val="00956639"/>
    <w:rsid w:val="009D488E"/>
    <w:rsid w:val="00B72A48"/>
    <w:rsid w:val="00BB1388"/>
    <w:rsid w:val="00C52508"/>
    <w:rsid w:val="00DD6F6D"/>
    <w:rsid w:val="00E1405A"/>
    <w:rsid w:val="00EA2D82"/>
    <w:rsid w:val="00FB3563"/>
    <w:rsid w:val="00FC1065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4765EA"/>
  <w15:chartTrackingRefBased/>
  <w15:docId w15:val="{39CF67CF-1779-4970-B730-489E2DD1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B6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609A"/>
  </w:style>
  <w:style w:type="paragraph" w:styleId="Sidefod">
    <w:name w:val="footer"/>
    <w:basedOn w:val="Normal"/>
    <w:link w:val="SidefodTegn"/>
    <w:uiPriority w:val="99"/>
    <w:unhideWhenUsed/>
    <w:rsid w:val="001B6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21" Type="http://schemas.openxmlformats.org/officeDocument/2006/relationships/image" Target="media/image11.png"/><Relationship Id="rId34" Type="http://schemas.openxmlformats.org/officeDocument/2006/relationships/image" Target="media/image18.pn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customXml" Target="ink/ink1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customXml" Target="ink/ink7.xml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customXml" Target="ink/ink10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customXml" Target="ink/ink6.xml"/><Relationship Id="rId27" Type="http://schemas.openxmlformats.org/officeDocument/2006/relationships/customXml" Target="ink/ink8.xml"/><Relationship Id="rId30" Type="http://schemas.openxmlformats.org/officeDocument/2006/relationships/image" Target="media/image16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0T13:42:21.50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1:53.44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19,'79'-6,"-15"-1,610 1,-392 8,663-2,-860 4,152 28,47 3,-120-29,266 6,255-13,-545 9,-28 0,655 57,-509-36,367-14,-407-17,-143 4,-23-1,76-7,-58-10,-55 12,0 0,1 1,29-3,-1 5,8 1,0-3,52-9,-74 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2:04.319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0,'2674'0,"-2477"17,-86-5,333-4,-274-10,205 2,-344-3,-20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15:25.54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0,'450'0,"-430"1,0 1,19 5,-17-4,29 3,-41-5,1 0,-1 1,1 1,-1 0,11 4,-10-3,0 0,1-1,-1-1,14 2,38-2,-45-3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15:23.53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54,'2'-2,"1"1,-1-1,1 0,0 1,0-1,-1 1,1 0,0 0,0 0,0 1,0-1,5 0,41-1,-35 3,483-1,-473-1,44-8,-19 1,-17 4,18-3,62 1,-84 5,-16 0,-1 1,1 1,-1-1,17 4,-17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15:29.067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0,'759'0,"-744"0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15:27.40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57,'226'-13,"-122"-7,-2-1,-90 20,1 0,0 1,-1 0,1 0,0 2,12 2,-10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0:18.88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55,'80'-1,"88"-12,-102 8,109 4,-73 3,54 0,169-4,-151-15,-105 8,82 0,-62 8,69 3,-85 6,56 2,-84-11,-19 0,0 1,0 1,-1 1,1 1,33 9,-31-6,0 0,40 2,9 2,105 14,-93-13,104 6,150-9,-208-10,-115 2,1-1,0-1,-1-1,31-8,-2 0,64-6,-80 13,2 1,40 3,-55 0,0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0:22.33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55,'499'0,"-462"-2,1-1,40-10,-39 6,71-5,74-3,478 13,-339 3,377-1,-656 2,68 12,5 1,218 19,-201-19,152 8,-277-22,14 1,36 0,-53-2,0-1,0 0,1 0,-1 0,0 0,0-1,0 0,-1-1,1 1,9-7,0-2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2:07.080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1 126,'0'0,"1"-1,-1 0,0 0,1 0,-1 1,1-1,-1 0,1 1,0-1,-1 1,1-1,-1 0,1 1,0-1,0 1,-1 0,1-1,0 1,0 0,0-1,-1 1,1 0,0 0,0 0,0-1,0 1,0 0,32-3,-28 3,374-4,-207 6,1973-2,-2032 5,117 20,-224-24,60 5,110-6,-74-2,723 2,-784-2,72-13,13-2,-68 11,110-27,-85 14,-2 0,-50 10,0 2,0 1,1 1,38 0,-34 6,-22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1:50.57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55,'383'2,"402"-4,-368-25,0 0,375 26,-366 3,2548-2,-2942 2,1 1,42 10,-39-6,56 4,-71-10,0 1,-1 2,39 10,-39-8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342</Words>
  <Characters>2008</Characters>
  <Application>Microsoft Office Word</Application>
  <DocSecurity>0</DocSecurity>
  <Lines>62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Karina Holm Petersen</cp:lastModifiedBy>
  <cp:revision>21</cp:revision>
  <dcterms:created xsi:type="dcterms:W3CDTF">2023-10-19T08:47:00Z</dcterms:created>
  <dcterms:modified xsi:type="dcterms:W3CDTF">2024-02-14T14:22:00Z</dcterms:modified>
</cp:coreProperties>
</file>