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4BB5E" w14:textId="77777777" w:rsidR="006C0304" w:rsidRDefault="006C0304"/>
    <w:p w14:paraId="6CFDCF79" w14:textId="77777777" w:rsidR="00BA3E3A" w:rsidRDefault="00BA3E3A" w:rsidP="00BA3E3A">
      <w:pPr>
        <w:jc w:val="center"/>
        <w:rPr>
          <w:b/>
          <w:bCs/>
          <w:sz w:val="32"/>
          <w:szCs w:val="32"/>
        </w:rPr>
      </w:pPr>
      <w:r w:rsidRPr="00BA3E3A">
        <w:rPr>
          <w:b/>
          <w:bCs/>
          <w:sz w:val="32"/>
          <w:szCs w:val="32"/>
        </w:rPr>
        <w:t>Terapeut skal igangsætte genoptræningsforløb på borger</w:t>
      </w:r>
    </w:p>
    <w:p w14:paraId="600D5336" w14:textId="77777777" w:rsidR="00BA3E3A" w:rsidRDefault="00BA3E3A" w:rsidP="0068246F"/>
    <w:p w14:paraId="7A3E1B00" w14:textId="6AF128AF" w:rsidR="0068246F" w:rsidRPr="0068246F" w:rsidRDefault="0068246F" w:rsidP="0068246F">
      <w:r>
        <w:t>Terapeut går i egen kalender</w:t>
      </w:r>
      <w:r w:rsidR="00235677">
        <w:t xml:space="preserve"> ved at klikke på </w:t>
      </w:r>
      <w:r w:rsidR="00235677" w:rsidRPr="00235677">
        <w:rPr>
          <w:b/>
          <w:bCs/>
        </w:rPr>
        <w:t>”Mine aftaler”</w:t>
      </w:r>
      <w:r w:rsidR="0097790C">
        <w:rPr>
          <w:b/>
          <w:bCs/>
        </w:rPr>
        <w:t>,</w:t>
      </w:r>
      <w:r>
        <w:t xml:space="preserve"> og orienterer sig om dagens borgere. Her ligger der en Terapeutfaglig udredning, som er en ny borger. Klik på navnet i aftalen for at åbne borger og vælger overblikket </w:t>
      </w:r>
      <w:r w:rsidR="00235677" w:rsidRPr="00235677">
        <w:rPr>
          <w:b/>
          <w:bCs/>
        </w:rPr>
        <w:t>”</w:t>
      </w:r>
      <w:r w:rsidRPr="00235677">
        <w:rPr>
          <w:b/>
          <w:bCs/>
        </w:rPr>
        <w:t>Træning og Sundhed Administration</w:t>
      </w:r>
      <w:r w:rsidR="00235677" w:rsidRPr="00235677">
        <w:rPr>
          <w:b/>
          <w:bCs/>
        </w:rPr>
        <w:t>”</w:t>
      </w:r>
      <w:r w:rsidRPr="00235677">
        <w:rPr>
          <w:b/>
          <w:bCs/>
        </w:rPr>
        <w:t>.</w:t>
      </w:r>
    </w:p>
    <w:p w14:paraId="3B9ECDC7" w14:textId="77777777" w:rsidR="00BA3E3A" w:rsidRDefault="0068246F" w:rsidP="0068246F">
      <w:pPr>
        <w:jc w:val="center"/>
      </w:pPr>
      <w:r w:rsidRPr="0068246F">
        <w:rPr>
          <w:noProof/>
        </w:rPr>
        <w:drawing>
          <wp:inline distT="0" distB="0" distL="0" distR="0" wp14:anchorId="77295263" wp14:editId="074AA1BF">
            <wp:extent cx="2082506" cy="3280972"/>
            <wp:effectExtent l="0" t="0" r="0" b="0"/>
            <wp:docPr id="826573315"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73315" name="Billede 1" descr="Et billede, der indeholder tekst, skærmbillede, software, Webside&#10;&#10;Automatisk genereret beskrivelse"/>
                    <pic:cNvPicPr/>
                  </pic:nvPicPr>
                  <pic:blipFill>
                    <a:blip r:embed="rId7"/>
                    <a:stretch>
                      <a:fillRect/>
                    </a:stretch>
                  </pic:blipFill>
                  <pic:spPr>
                    <a:xfrm>
                      <a:off x="0" y="0"/>
                      <a:ext cx="2091997" cy="3295926"/>
                    </a:xfrm>
                    <a:prstGeom prst="rect">
                      <a:avLst/>
                    </a:prstGeom>
                  </pic:spPr>
                </pic:pic>
              </a:graphicData>
            </a:graphic>
          </wp:inline>
        </w:drawing>
      </w:r>
    </w:p>
    <w:p w14:paraId="56493205" w14:textId="1B021B26" w:rsidR="0068246F" w:rsidRDefault="0068246F" w:rsidP="0068246F">
      <w:r>
        <w:t>I overblikket</w:t>
      </w:r>
      <w:r w:rsidR="005F270C">
        <w:t xml:space="preserve"> Træning og Sundhed Administration</w:t>
      </w:r>
      <w:r>
        <w:t xml:space="preserve"> kan du finde borgers genoptræningsplan.</w:t>
      </w:r>
    </w:p>
    <w:p w14:paraId="5110C4C7" w14:textId="77777777" w:rsidR="0068246F" w:rsidRDefault="0068246F" w:rsidP="0068246F"/>
    <w:p w14:paraId="0B59F3C4" w14:textId="77777777" w:rsidR="0068246F" w:rsidRDefault="0068246F" w:rsidP="0068246F">
      <w:pPr>
        <w:jc w:val="center"/>
      </w:pPr>
      <w:r w:rsidRPr="0068246F">
        <w:rPr>
          <w:noProof/>
        </w:rPr>
        <w:drawing>
          <wp:inline distT="0" distB="0" distL="0" distR="0" wp14:anchorId="552BC093" wp14:editId="0A87BD58">
            <wp:extent cx="4717997" cy="1654089"/>
            <wp:effectExtent l="0" t="0" r="6985" b="3810"/>
            <wp:docPr id="863769001"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69001" name="Billede 1" descr="Et billede, der indeholder tekst, skærmbillede, Font/skrifttype, nummer/tal&#10;&#10;Automatisk genereret beskrivelse"/>
                    <pic:cNvPicPr/>
                  </pic:nvPicPr>
                  <pic:blipFill>
                    <a:blip r:embed="rId8"/>
                    <a:stretch>
                      <a:fillRect/>
                    </a:stretch>
                  </pic:blipFill>
                  <pic:spPr>
                    <a:xfrm>
                      <a:off x="0" y="0"/>
                      <a:ext cx="4749055" cy="1664978"/>
                    </a:xfrm>
                    <a:prstGeom prst="rect">
                      <a:avLst/>
                    </a:prstGeom>
                  </pic:spPr>
                </pic:pic>
              </a:graphicData>
            </a:graphic>
          </wp:inline>
        </w:drawing>
      </w:r>
    </w:p>
    <w:p w14:paraId="14E96825" w14:textId="77777777" w:rsidR="0068246F" w:rsidRDefault="0068246F" w:rsidP="0068246F">
      <w:pPr>
        <w:jc w:val="center"/>
      </w:pPr>
    </w:p>
    <w:p w14:paraId="2A8782F3" w14:textId="77777777" w:rsidR="00235677" w:rsidRDefault="00235677" w:rsidP="00B43932"/>
    <w:p w14:paraId="35AE18C5" w14:textId="77777777" w:rsidR="00235677" w:rsidRDefault="00235677" w:rsidP="00B43932"/>
    <w:p w14:paraId="56E47AE5" w14:textId="77777777" w:rsidR="00235677" w:rsidRDefault="00235677" w:rsidP="00B43932"/>
    <w:p w14:paraId="6AB79A2D" w14:textId="77777777" w:rsidR="00235677" w:rsidRDefault="00235677" w:rsidP="00B43932"/>
    <w:p w14:paraId="1BA3EB2D" w14:textId="77777777" w:rsidR="00235677" w:rsidRDefault="00235677" w:rsidP="00B43932"/>
    <w:p w14:paraId="606BC960" w14:textId="77777777" w:rsidR="00235677" w:rsidRDefault="00235677" w:rsidP="00B43932"/>
    <w:p w14:paraId="40E63987" w14:textId="77777777" w:rsidR="00235677" w:rsidRDefault="00235677" w:rsidP="00B43932"/>
    <w:p w14:paraId="5358F0E5" w14:textId="77777777" w:rsidR="00235677" w:rsidRDefault="00235677" w:rsidP="00B43932"/>
    <w:p w14:paraId="1C9F1135" w14:textId="560ACEE2" w:rsidR="00B61E66" w:rsidRDefault="005F270C" w:rsidP="00B43932">
      <w:r>
        <w:t xml:space="preserve">Når du har borger til </w:t>
      </w:r>
      <w:r w:rsidR="00235677">
        <w:t>T</w:t>
      </w:r>
      <w:r>
        <w:t>erapeutfa</w:t>
      </w:r>
      <w:r w:rsidR="00235677">
        <w:t>g</w:t>
      </w:r>
      <w:r>
        <w:t xml:space="preserve">lig udredning, </w:t>
      </w:r>
      <w:bookmarkStart w:id="0" w:name="_Hlk149657298"/>
      <w:r>
        <w:t>g</w:t>
      </w:r>
      <w:r w:rsidR="00B43932">
        <w:t>å</w:t>
      </w:r>
      <w:r>
        <w:t>r</w:t>
      </w:r>
      <w:r w:rsidR="00560326">
        <w:t xml:space="preserve"> du</w:t>
      </w:r>
      <w:r w:rsidR="00B43932">
        <w:t xml:space="preserve"> til </w:t>
      </w:r>
      <w:r w:rsidR="00B43932" w:rsidRPr="00235677">
        <w:rPr>
          <w:b/>
          <w:bCs/>
        </w:rPr>
        <w:t xml:space="preserve">overblikket </w:t>
      </w:r>
      <w:r w:rsidR="00235677" w:rsidRPr="00235677">
        <w:rPr>
          <w:b/>
          <w:bCs/>
        </w:rPr>
        <w:t>”</w:t>
      </w:r>
      <w:r w:rsidR="00B43932" w:rsidRPr="00235677">
        <w:rPr>
          <w:b/>
          <w:bCs/>
        </w:rPr>
        <w:t>Træning og Sundhed</w:t>
      </w:r>
      <w:r w:rsidR="00235677">
        <w:t>”</w:t>
      </w:r>
      <w:r w:rsidR="00B43932">
        <w:t xml:space="preserve">. I boksen </w:t>
      </w:r>
      <w:r w:rsidR="008D4D08">
        <w:t>Tilstande vælger du en genoptræningstilstand ud fra din anamnese</w:t>
      </w:r>
      <w:r w:rsidR="005902D5">
        <w:t xml:space="preserve"> og viden fra GGOP</w:t>
      </w:r>
      <w:r w:rsidR="008D4D08">
        <w:t>.</w:t>
      </w:r>
      <w:r w:rsidR="00B61E66">
        <w:t xml:space="preserve"> Du klikker på plusset i boksen ”Tilstande”.</w:t>
      </w:r>
      <w:bookmarkEnd w:id="0"/>
    </w:p>
    <w:p w14:paraId="1D63D94D" w14:textId="77777777" w:rsidR="00B61E66" w:rsidRDefault="00B61E66" w:rsidP="00B43932">
      <w:r w:rsidRPr="00B61E66">
        <w:rPr>
          <w:noProof/>
        </w:rPr>
        <w:drawing>
          <wp:inline distT="0" distB="0" distL="0" distR="0" wp14:anchorId="147788B3" wp14:editId="48C4098D">
            <wp:extent cx="6120130" cy="2595880"/>
            <wp:effectExtent l="0" t="0" r="0" b="0"/>
            <wp:docPr id="944476180"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76180" name="Billede 1" descr="Et billede, der indeholder tekst, skærmbillede, software, nummer/tal&#10;&#10;Automatisk genereret beskrivelse"/>
                    <pic:cNvPicPr/>
                  </pic:nvPicPr>
                  <pic:blipFill>
                    <a:blip r:embed="rId9"/>
                    <a:stretch>
                      <a:fillRect/>
                    </a:stretch>
                  </pic:blipFill>
                  <pic:spPr>
                    <a:xfrm>
                      <a:off x="0" y="0"/>
                      <a:ext cx="6120130" cy="2595880"/>
                    </a:xfrm>
                    <a:prstGeom prst="rect">
                      <a:avLst/>
                    </a:prstGeom>
                  </pic:spPr>
                </pic:pic>
              </a:graphicData>
            </a:graphic>
          </wp:inline>
        </w:drawing>
      </w:r>
    </w:p>
    <w:p w14:paraId="1A94178C" w14:textId="77777777" w:rsidR="008D4D08" w:rsidRDefault="008D4D08" w:rsidP="00B43932"/>
    <w:p w14:paraId="3E580EA8" w14:textId="77777777" w:rsidR="00B61E66" w:rsidRDefault="00B61E66" w:rsidP="00B43932">
      <w:bookmarkStart w:id="1" w:name="_Hlk149657418"/>
      <w:r>
        <w:t xml:space="preserve">Vælg ”Genoptræningstilstande”. </w:t>
      </w:r>
    </w:p>
    <w:bookmarkEnd w:id="1"/>
    <w:p w14:paraId="533710BB" w14:textId="7BD9E1D3" w:rsidR="00B61E66" w:rsidRDefault="00B61E66" w:rsidP="00B43932">
      <w:r w:rsidRPr="00B61E66">
        <w:rPr>
          <w:noProof/>
        </w:rPr>
        <w:drawing>
          <wp:inline distT="0" distB="0" distL="0" distR="0" wp14:anchorId="23AF4DDA" wp14:editId="6267932E">
            <wp:extent cx="6120130" cy="1590675"/>
            <wp:effectExtent l="0" t="0" r="0" b="9525"/>
            <wp:docPr id="178376566" name="Billede 1" descr="Et billede, der indeholder tekst, Font/skrifttype, Websi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6566" name="Billede 1" descr="Et billede, der indeholder tekst, Font/skrifttype, Webside, software&#10;&#10;Automatisk genereret beskrivelse"/>
                    <pic:cNvPicPr/>
                  </pic:nvPicPr>
                  <pic:blipFill>
                    <a:blip r:embed="rId10"/>
                    <a:stretch>
                      <a:fillRect/>
                    </a:stretch>
                  </pic:blipFill>
                  <pic:spPr>
                    <a:xfrm>
                      <a:off x="0" y="0"/>
                      <a:ext cx="6120130" cy="1590675"/>
                    </a:xfrm>
                    <a:prstGeom prst="rect">
                      <a:avLst/>
                    </a:prstGeom>
                  </pic:spPr>
                </pic:pic>
              </a:graphicData>
            </a:graphic>
          </wp:inline>
        </w:drawing>
      </w:r>
    </w:p>
    <w:p w14:paraId="793CD8AC" w14:textId="154538F8" w:rsidR="00B61E66" w:rsidRDefault="00235677" w:rsidP="00B43932">
      <w:bookmarkStart w:id="2" w:name="_Hlk149657436"/>
      <w:r w:rsidRPr="00B61E66">
        <w:rPr>
          <w:noProof/>
        </w:rPr>
        <w:drawing>
          <wp:anchor distT="0" distB="0" distL="114300" distR="114300" simplePos="0" relativeHeight="251697152" behindDoc="0" locked="0" layoutInCell="1" allowOverlap="1" wp14:anchorId="3BD2D2F4" wp14:editId="40B2AF45">
            <wp:simplePos x="0" y="0"/>
            <wp:positionH relativeFrom="margin">
              <wp:posOffset>1402935</wp:posOffset>
            </wp:positionH>
            <wp:positionV relativeFrom="paragraph">
              <wp:posOffset>396673</wp:posOffset>
            </wp:positionV>
            <wp:extent cx="3911173" cy="3093471"/>
            <wp:effectExtent l="0" t="0" r="0" b="0"/>
            <wp:wrapNone/>
            <wp:docPr id="1159693808"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93808" name="Billede 1" descr="Et billede, der indeholder tekst, skærmbillede, software, Webside&#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1173" cy="3093471"/>
                    </a:xfrm>
                    <a:prstGeom prst="rect">
                      <a:avLst/>
                    </a:prstGeom>
                  </pic:spPr>
                </pic:pic>
              </a:graphicData>
            </a:graphic>
          </wp:anchor>
        </w:drawing>
      </w:r>
      <w:r w:rsidR="00B61E66">
        <w:t>Vælg her èn enkelt relevant tilstand</w:t>
      </w:r>
      <w:r>
        <w:t>, eksempel udholdenhed. Hvis du holder musen over en tilstand, kommer der en kort beskrivelse af, hvad tilstanden dækker over. Klik på ”Gem som aktiv”.</w:t>
      </w:r>
    </w:p>
    <w:bookmarkEnd w:id="2"/>
    <w:p w14:paraId="2E51431C" w14:textId="6908E4FA" w:rsidR="00B61E66" w:rsidRDefault="00235677" w:rsidP="00B61E66">
      <w:pPr>
        <w:jc w:val="center"/>
      </w:pPr>
      <w:r>
        <w:rPr>
          <w:noProof/>
        </w:rPr>
        <mc:AlternateContent>
          <mc:Choice Requires="wpi">
            <w:drawing>
              <wp:anchor distT="0" distB="0" distL="114300" distR="114300" simplePos="0" relativeHeight="251698176" behindDoc="0" locked="0" layoutInCell="1" allowOverlap="1" wp14:anchorId="77B1A4B7" wp14:editId="47C339AA">
                <wp:simplePos x="0" y="0"/>
                <wp:positionH relativeFrom="column">
                  <wp:posOffset>2609108</wp:posOffset>
                </wp:positionH>
                <wp:positionV relativeFrom="paragraph">
                  <wp:posOffset>-6715</wp:posOffset>
                </wp:positionV>
                <wp:extent cx="497880" cy="10440"/>
                <wp:effectExtent l="76200" t="95250" r="92710" b="123190"/>
                <wp:wrapNone/>
                <wp:docPr id="1009386846" name="Håndskrift 3"/>
                <wp:cNvGraphicFramePr/>
                <a:graphic xmlns:a="http://schemas.openxmlformats.org/drawingml/2006/main">
                  <a:graphicData uri="http://schemas.microsoft.com/office/word/2010/wordprocessingInk">
                    <w14:contentPart bwMode="auto" r:id="rId12">
                      <w14:nvContentPartPr>
                        <w14:cNvContentPartPr/>
                      </w14:nvContentPartPr>
                      <w14:xfrm>
                        <a:off x="0" y="0"/>
                        <a:ext cx="497880" cy="10440"/>
                      </w14:xfrm>
                    </w14:contentPart>
                  </a:graphicData>
                </a:graphic>
              </wp:anchor>
            </w:drawing>
          </mc:Choice>
          <mc:Fallback>
            <w:pict>
              <v:shapetype w14:anchorId="094099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3" o:spid="_x0000_s1026" type="#_x0000_t75" style="position:absolute;margin-left:202.65pt;margin-top:-6.2pt;width:44.85pt;height:1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">
                <v:imagedata r:id="rId13" o:title=""/>
              </v:shape>
            </w:pict>
          </mc:Fallback>
        </mc:AlternateContent>
      </w:r>
    </w:p>
    <w:p w14:paraId="7E88670E" w14:textId="25A9B021" w:rsidR="00B61E66" w:rsidRDefault="00B61E66" w:rsidP="00B61E66">
      <w:pPr>
        <w:jc w:val="center"/>
      </w:pPr>
    </w:p>
    <w:p w14:paraId="51E674C7" w14:textId="3C290EE0" w:rsidR="00B61E66" w:rsidRDefault="00B61E66" w:rsidP="00B61E66">
      <w:pPr>
        <w:jc w:val="center"/>
      </w:pPr>
    </w:p>
    <w:p w14:paraId="1D7F9D86" w14:textId="268E598A" w:rsidR="00235677" w:rsidRDefault="00235677" w:rsidP="00B61E66">
      <w:bookmarkStart w:id="3" w:name="_Hlk149657477"/>
    </w:p>
    <w:p w14:paraId="596D1EAE" w14:textId="21A9ED9F" w:rsidR="00235677" w:rsidRDefault="00235677" w:rsidP="00B61E66"/>
    <w:p w14:paraId="6ADC813B" w14:textId="7505EA81" w:rsidR="00235677" w:rsidRDefault="00235677" w:rsidP="00B61E66"/>
    <w:p w14:paraId="212EA508" w14:textId="2225AD81" w:rsidR="00235677" w:rsidRDefault="00235677" w:rsidP="00B61E66"/>
    <w:p w14:paraId="1CD8816F" w14:textId="292C9DA1" w:rsidR="00235677" w:rsidRDefault="00235677" w:rsidP="00B61E66"/>
    <w:p w14:paraId="0C4F8CC7" w14:textId="334520C1" w:rsidR="00235677" w:rsidRDefault="00235677" w:rsidP="00B61E66"/>
    <w:p w14:paraId="111AD754" w14:textId="27FE0FEC" w:rsidR="00B61E66" w:rsidRDefault="00B61E66" w:rsidP="00B61E66">
      <w:r>
        <w:lastRenderedPageBreak/>
        <w:t xml:space="preserve">Du kommer </w:t>
      </w:r>
      <w:r w:rsidR="00235677">
        <w:t>tilbage til overblikket Træning og Sundhed. Klik på den tilstand du lige har givet, for at komme til</w:t>
      </w:r>
      <w:r>
        <w:t xml:space="preserve"> ”Tilstandsoverblik”.</w:t>
      </w:r>
      <w:r w:rsidR="00924450">
        <w:t xml:space="preserve"> På denne borger er valgt tilstanden ”Udholdenhed”. I dette overblik skal du </w:t>
      </w:r>
      <w:r w:rsidR="005F270C">
        <w:t xml:space="preserve">benytte </w:t>
      </w:r>
      <w:r w:rsidR="00924450">
        <w:t>felterne ”Vurdering”, ”Udredning” og ”Indsatser”</w:t>
      </w:r>
      <w:bookmarkEnd w:id="3"/>
      <w:r w:rsidR="00924450">
        <w:t>.</w:t>
      </w:r>
    </w:p>
    <w:p w14:paraId="7EF1EFBA" w14:textId="58B58B54" w:rsidR="008D4D08" w:rsidRDefault="00924450" w:rsidP="00B43932">
      <w:r w:rsidRPr="00924450">
        <w:rPr>
          <w:noProof/>
        </w:rPr>
        <w:drawing>
          <wp:inline distT="0" distB="0" distL="0" distR="0" wp14:anchorId="12C8D7A9" wp14:editId="3E061A9A">
            <wp:extent cx="6120130" cy="2776220"/>
            <wp:effectExtent l="0" t="0" r="0" b="5080"/>
            <wp:docPr id="744135351"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5351" name="Billede 1" descr="Et billede, der indeholder tekst, skærmbillede, software, Computerikon&#10;&#10;Automatisk genereret beskrivelse"/>
                    <pic:cNvPicPr/>
                  </pic:nvPicPr>
                  <pic:blipFill>
                    <a:blip r:embed="rId14"/>
                    <a:stretch>
                      <a:fillRect/>
                    </a:stretch>
                  </pic:blipFill>
                  <pic:spPr>
                    <a:xfrm>
                      <a:off x="0" y="0"/>
                      <a:ext cx="6120130" cy="2776220"/>
                    </a:xfrm>
                    <a:prstGeom prst="rect">
                      <a:avLst/>
                    </a:prstGeom>
                  </pic:spPr>
                </pic:pic>
              </a:graphicData>
            </a:graphic>
          </wp:inline>
        </w:drawing>
      </w:r>
    </w:p>
    <w:p w14:paraId="2286ABE2" w14:textId="1AD6C3EC" w:rsidR="00B43932" w:rsidRDefault="003B1120" w:rsidP="00B43932">
      <w:r>
        <w:t xml:space="preserve">I boksen </w:t>
      </w:r>
      <w:r w:rsidR="00B43932" w:rsidRPr="00235677">
        <w:rPr>
          <w:b/>
          <w:bCs/>
        </w:rPr>
        <w:t>Vurdering vælger du ”Startnotat</w:t>
      </w:r>
      <w:r w:rsidR="005F270C" w:rsidRPr="00235677">
        <w:rPr>
          <w:b/>
          <w:bCs/>
        </w:rPr>
        <w:t xml:space="preserve"> </w:t>
      </w:r>
      <w:r w:rsidR="00B43932" w:rsidRPr="00235677">
        <w:rPr>
          <w:b/>
          <w:bCs/>
        </w:rPr>
        <w:t>Genoptræning § 140</w:t>
      </w:r>
      <w:r w:rsidR="00235677" w:rsidRPr="00235677">
        <w:rPr>
          <w:b/>
          <w:bCs/>
        </w:rPr>
        <w:t>”</w:t>
      </w:r>
      <w:r w:rsidR="00B43932" w:rsidRPr="00235677">
        <w:rPr>
          <w:b/>
          <w:bCs/>
        </w:rPr>
        <w:t>.</w:t>
      </w:r>
      <w:r w:rsidR="00B43932">
        <w:t xml:space="preserve"> Her journaliseres data fra din Terapeutfaglige udredning.</w:t>
      </w:r>
    </w:p>
    <w:p w14:paraId="237CB394" w14:textId="77777777" w:rsidR="007B3E2D" w:rsidRDefault="007B3E2D" w:rsidP="00B43932">
      <w:r>
        <w:t xml:space="preserve">Du skal også indhente samtykke til behandling o.a. i </w:t>
      </w:r>
      <w:r w:rsidRPr="00235677">
        <w:rPr>
          <w:b/>
          <w:bCs/>
        </w:rPr>
        <w:t>skemaet Informeret samtykke SUN i boksen Vurdering</w:t>
      </w:r>
      <w:r>
        <w:t>.</w:t>
      </w:r>
    </w:p>
    <w:p w14:paraId="0201EA45" w14:textId="62B3A818" w:rsidR="0068246F" w:rsidRDefault="00E724C7" w:rsidP="0068246F">
      <w:r>
        <w:t xml:space="preserve">Skal du </w:t>
      </w:r>
      <w:r w:rsidRPr="00235677">
        <w:rPr>
          <w:b/>
          <w:bCs/>
        </w:rPr>
        <w:t>gennemføre test</w:t>
      </w:r>
      <w:r>
        <w:t xml:space="preserve"> med borger</w:t>
      </w:r>
      <w:r w:rsidR="005F270C">
        <w:t>,</w:t>
      </w:r>
      <w:r>
        <w:t xml:space="preserve"> vælges </w:t>
      </w:r>
      <w:r w:rsidR="003B1120">
        <w:t xml:space="preserve">relevante </w:t>
      </w:r>
      <w:r>
        <w:t xml:space="preserve">testskemaer i boksen </w:t>
      </w:r>
      <w:r w:rsidRPr="00235677">
        <w:rPr>
          <w:b/>
          <w:bCs/>
        </w:rPr>
        <w:t>”Udredning”.</w:t>
      </w:r>
    </w:p>
    <w:p w14:paraId="1E8500B5" w14:textId="77777777" w:rsidR="0017647F" w:rsidRDefault="0017647F" w:rsidP="0068246F"/>
    <w:p w14:paraId="6F78D69A" w14:textId="67A28F1E" w:rsidR="0017647F" w:rsidRDefault="0017647F" w:rsidP="0068246F">
      <w:bookmarkStart w:id="4" w:name="_Hlk149657713"/>
      <w:r>
        <w:t>Der skal tilføjes</w:t>
      </w:r>
      <w:r w:rsidR="00235677">
        <w:t xml:space="preserve"> derudover tilføjes en</w:t>
      </w:r>
      <w:r>
        <w:t xml:space="preserve"> relevant indsats til brug for planlægning i kalenderen. Indsatskataloget er delt op i tre kategorier.</w:t>
      </w:r>
    </w:p>
    <w:p w14:paraId="09CDC14B" w14:textId="77777777" w:rsidR="0017647F" w:rsidRDefault="0017647F" w:rsidP="0017647F">
      <w:pPr>
        <w:pStyle w:val="Listeafsnit"/>
        <w:numPr>
          <w:ilvl w:val="0"/>
          <w:numId w:val="1"/>
        </w:numPr>
      </w:pPr>
      <w:r>
        <w:t>Genoptræningsniveau (Basalt – Avanceret – Specialiseret – Specialiseret rehabilitering).</w:t>
      </w:r>
    </w:p>
    <w:p w14:paraId="357D0ABA" w14:textId="10BDE971" w:rsidR="0017647F" w:rsidRDefault="0017647F" w:rsidP="0017647F">
      <w:pPr>
        <w:pStyle w:val="Listeafsnit"/>
        <w:numPr>
          <w:ilvl w:val="0"/>
          <w:numId w:val="1"/>
        </w:numPr>
      </w:pPr>
      <w:r>
        <w:t>Det Fælleskommunale indsatskatalog for Træningsområdet</w:t>
      </w:r>
      <w:r w:rsidR="005F270C">
        <w:t xml:space="preserve"> (FS3)</w:t>
      </w:r>
    </w:p>
    <w:p w14:paraId="1911490E" w14:textId="203F7EA9" w:rsidR="0017647F" w:rsidRDefault="0017647F" w:rsidP="0017647F">
      <w:pPr>
        <w:pStyle w:val="Listeafsnit"/>
        <w:numPr>
          <w:ilvl w:val="0"/>
          <w:numId w:val="1"/>
        </w:numPr>
      </w:pPr>
      <w:r>
        <w:t>Genoptræningsindsatser til planlægning</w:t>
      </w:r>
      <w:r w:rsidR="005F270C">
        <w:t xml:space="preserve"> (indsatser der kan planlægges i kalenderen)</w:t>
      </w:r>
    </w:p>
    <w:p w14:paraId="472C5C80" w14:textId="3EEAE7D8" w:rsidR="0017647F" w:rsidRDefault="0017647F" w:rsidP="0017647F">
      <w:bookmarkStart w:id="5" w:name="_Hlk149657722"/>
      <w:bookmarkEnd w:id="4"/>
      <w:r>
        <w:t>Der skal sættes indsats på borger fra alle tre kataloger</w:t>
      </w:r>
      <w:r w:rsidR="005F270C">
        <w:t>,</w:t>
      </w:r>
      <w:r>
        <w:t xml:space="preserve"> </w:t>
      </w:r>
      <w:r w:rsidR="006976C3">
        <w:t>et katalog ad gangen.</w:t>
      </w:r>
    </w:p>
    <w:p w14:paraId="2FB0459F" w14:textId="77777777" w:rsidR="00235677" w:rsidRDefault="00235677" w:rsidP="0017647F"/>
    <w:bookmarkEnd w:id="5"/>
    <w:p w14:paraId="0BE5801B" w14:textId="5838BD3A" w:rsidR="00EE4D51" w:rsidRDefault="00235677" w:rsidP="00EE4D51">
      <w:pPr>
        <w:jc w:val="center"/>
      </w:pPr>
      <w:r w:rsidRPr="00EE4D51">
        <w:rPr>
          <w:noProof/>
        </w:rPr>
        <w:drawing>
          <wp:anchor distT="0" distB="0" distL="114300" distR="114300" simplePos="0" relativeHeight="251699200" behindDoc="0" locked="0" layoutInCell="1" allowOverlap="1" wp14:anchorId="26FA85B9" wp14:editId="3F56CF47">
            <wp:simplePos x="0" y="0"/>
            <wp:positionH relativeFrom="margin">
              <wp:posOffset>1392555</wp:posOffset>
            </wp:positionH>
            <wp:positionV relativeFrom="paragraph">
              <wp:posOffset>933922</wp:posOffset>
            </wp:positionV>
            <wp:extent cx="3694124" cy="225746"/>
            <wp:effectExtent l="0" t="0" r="1905" b="3175"/>
            <wp:wrapNone/>
            <wp:docPr id="821231902" name="Billede 821231902"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9183" name="Billede 1" descr="Et billede, der indeholder tekst, skærmbillede, Font/skrifttype, nummer/tal&#10;&#10;Automatisk genereret beskrivelse"/>
                    <pic:cNvPicPr/>
                  </pic:nvPicPr>
                  <pic:blipFill rotWithShape="1">
                    <a:blip r:embed="rId15">
                      <a:extLst>
                        <a:ext uri="{28A0092B-C50C-407E-A947-70E740481C1C}">
                          <a14:useLocalDpi xmlns:a14="http://schemas.microsoft.com/office/drawing/2010/main" val="0"/>
                        </a:ext>
                      </a:extLst>
                    </a:blip>
                    <a:srcRect t="84311"/>
                    <a:stretch/>
                  </pic:blipFill>
                  <pic:spPr bwMode="auto">
                    <a:xfrm>
                      <a:off x="0" y="0"/>
                      <a:ext cx="3694124" cy="225746"/>
                    </a:xfrm>
                    <a:prstGeom prst="rect">
                      <a:avLst/>
                    </a:prstGeom>
                    <a:ln>
                      <a:noFill/>
                    </a:ln>
                    <a:extLst>
                      <a:ext uri="{53640926-AAD7-44D8-BBD7-CCE9431645EC}">
                        <a14:shadowObscured xmlns:a14="http://schemas.microsoft.com/office/drawing/2010/main"/>
                      </a:ext>
                    </a:extLst>
                  </pic:spPr>
                </pic:pic>
              </a:graphicData>
            </a:graphic>
          </wp:anchor>
        </w:drawing>
      </w:r>
      <w:r w:rsidR="00EE4D51" w:rsidRPr="00EE4D51">
        <w:rPr>
          <w:noProof/>
        </w:rPr>
        <w:drawing>
          <wp:inline distT="0" distB="0" distL="0" distR="0" wp14:anchorId="0B37663B" wp14:editId="23E522A2">
            <wp:extent cx="3694124" cy="923453"/>
            <wp:effectExtent l="0" t="0" r="1905" b="0"/>
            <wp:docPr id="1729749183"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9183" name="Billede 1" descr="Et billede, der indeholder tekst, skærmbillede, Font/skrifttype, nummer/tal&#10;&#10;Automatisk genereret beskrivelse"/>
                    <pic:cNvPicPr/>
                  </pic:nvPicPr>
                  <pic:blipFill rotWithShape="1">
                    <a:blip r:embed="rId15"/>
                    <a:srcRect b="35823"/>
                    <a:stretch/>
                  </pic:blipFill>
                  <pic:spPr bwMode="auto">
                    <a:xfrm>
                      <a:off x="0" y="0"/>
                      <a:ext cx="3708347" cy="927008"/>
                    </a:xfrm>
                    <a:prstGeom prst="rect">
                      <a:avLst/>
                    </a:prstGeom>
                    <a:ln>
                      <a:noFill/>
                    </a:ln>
                    <a:extLst>
                      <a:ext uri="{53640926-AAD7-44D8-BBD7-CCE9431645EC}">
                        <a14:shadowObscured xmlns:a14="http://schemas.microsoft.com/office/drawing/2010/main"/>
                      </a:ext>
                    </a:extLst>
                  </pic:spPr>
                </pic:pic>
              </a:graphicData>
            </a:graphic>
          </wp:inline>
        </w:drawing>
      </w:r>
    </w:p>
    <w:p w14:paraId="7E704AF8" w14:textId="195B221F" w:rsidR="004D1E8F" w:rsidRDefault="004D1E8F" w:rsidP="004D1E8F"/>
    <w:p w14:paraId="34F91104" w14:textId="1D9C53E7" w:rsidR="004D1E8F" w:rsidRDefault="004D1E8F" w:rsidP="004D1E8F"/>
    <w:p w14:paraId="520EA948" w14:textId="77777777" w:rsidR="004D1E8F" w:rsidRDefault="004D1E8F" w:rsidP="004D1E8F"/>
    <w:p w14:paraId="17811F67" w14:textId="2BC21E8B" w:rsidR="000E4D53" w:rsidRDefault="000E4D53">
      <w:r>
        <w:br w:type="page"/>
      </w:r>
    </w:p>
    <w:p w14:paraId="511A7A7C" w14:textId="3618E607" w:rsidR="004D1E8F" w:rsidRDefault="004D1E8F" w:rsidP="004D1E8F"/>
    <w:p w14:paraId="0B478D67" w14:textId="0F90E210" w:rsidR="006976C3" w:rsidRDefault="004D1E8F" w:rsidP="004D1E8F">
      <w:bookmarkStart w:id="6" w:name="_Hlk149657764"/>
      <w:r>
        <w:t>Du vælger indsats ved at klikke på plusset i boksen Indsatser i Tilstandsoverblikket.</w:t>
      </w:r>
      <w:r w:rsidR="00217C80">
        <w:t xml:space="preserve"> Du skal vælge placering som vist i eksemplet. I kataloget vælger du </w:t>
      </w:r>
      <w:r w:rsidR="006976C3">
        <w:t>det genoptræningsniveau</w:t>
      </w:r>
      <w:r w:rsidR="00235677">
        <w:t>,</w:t>
      </w:r>
      <w:r w:rsidR="006976C3">
        <w:t xml:space="preserve"> der er relevant.</w:t>
      </w:r>
      <w:bookmarkEnd w:id="6"/>
      <w:r w:rsidR="00235677">
        <w:t xml:space="preserve"> Hvis du ikke kan nå det imens borger er til stede, så kan det gøres senere.</w:t>
      </w:r>
    </w:p>
    <w:p w14:paraId="53084D35" w14:textId="5438DA88" w:rsidR="006976C3" w:rsidRDefault="006976C3" w:rsidP="006976C3">
      <w:pPr>
        <w:jc w:val="center"/>
      </w:pPr>
      <w:r w:rsidRPr="006976C3">
        <w:rPr>
          <w:noProof/>
        </w:rPr>
        <w:drawing>
          <wp:inline distT="0" distB="0" distL="0" distR="0" wp14:anchorId="75A4B949" wp14:editId="01DC9334">
            <wp:extent cx="3795913" cy="3376070"/>
            <wp:effectExtent l="0" t="0" r="0" b="0"/>
            <wp:docPr id="36018396" name="Billede 1"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8396" name="Billede 1" descr="Et billede, der indeholder tekst, skærmbillede, nummer/tal, software&#10;&#10;Automatisk genereret beskrivelse"/>
                    <pic:cNvPicPr/>
                  </pic:nvPicPr>
                  <pic:blipFill>
                    <a:blip r:embed="rId16"/>
                    <a:stretch>
                      <a:fillRect/>
                    </a:stretch>
                  </pic:blipFill>
                  <pic:spPr>
                    <a:xfrm>
                      <a:off x="0" y="0"/>
                      <a:ext cx="3804999" cy="3384151"/>
                    </a:xfrm>
                    <a:prstGeom prst="rect">
                      <a:avLst/>
                    </a:prstGeom>
                  </pic:spPr>
                </pic:pic>
              </a:graphicData>
            </a:graphic>
          </wp:inline>
        </w:drawing>
      </w:r>
    </w:p>
    <w:p w14:paraId="73DDEAF6" w14:textId="77777777" w:rsidR="00235677" w:rsidRDefault="00235677" w:rsidP="006976C3">
      <w:pPr>
        <w:jc w:val="center"/>
      </w:pPr>
    </w:p>
    <w:p w14:paraId="47A53A71" w14:textId="276F3A00" w:rsidR="00235677" w:rsidRDefault="00235677" w:rsidP="00235677">
      <w:r>
        <w:t>Klik på gem og luk. Derefter på Tildel og bestil, hvor datoen sættes til samme dato som de to forrige.</w:t>
      </w:r>
    </w:p>
    <w:p w14:paraId="0086CB37" w14:textId="2481E3F1" w:rsidR="00C46394" w:rsidRDefault="004D0279" w:rsidP="00FB75C2">
      <w:pPr>
        <w:jc w:val="center"/>
      </w:pPr>
      <w:r>
        <w:rPr>
          <w:noProof/>
        </w:rPr>
        <mc:AlternateContent>
          <mc:Choice Requires="wps">
            <w:drawing>
              <wp:anchor distT="45720" distB="45720" distL="114300" distR="114300" simplePos="0" relativeHeight="251692032" behindDoc="0" locked="0" layoutInCell="1" allowOverlap="1" wp14:anchorId="6856F06A" wp14:editId="277BC50B">
                <wp:simplePos x="0" y="0"/>
                <wp:positionH relativeFrom="margin">
                  <wp:posOffset>3076332</wp:posOffset>
                </wp:positionH>
                <wp:positionV relativeFrom="paragraph">
                  <wp:posOffset>1263852</wp:posOffset>
                </wp:positionV>
                <wp:extent cx="1758436" cy="198023"/>
                <wp:effectExtent l="0" t="0" r="13335" b="12065"/>
                <wp:wrapNone/>
                <wp:docPr id="12234573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36" cy="198023"/>
                        </a:xfrm>
                        <a:prstGeom prst="rect">
                          <a:avLst/>
                        </a:prstGeom>
                        <a:solidFill>
                          <a:srgbClr val="FFFFFF"/>
                        </a:solidFill>
                        <a:ln w="9525">
                          <a:solidFill>
                            <a:srgbClr val="000000"/>
                          </a:solidFill>
                          <a:miter lim="800000"/>
                          <a:headEnd/>
                          <a:tailEnd/>
                        </a:ln>
                      </wps:spPr>
                      <wps:txbx>
                        <w:txbxContent>
                          <w:p w14:paraId="33F5BDEE" w14:textId="77777777" w:rsidR="004D0279" w:rsidRPr="00081C3C" w:rsidRDefault="004D0279" w:rsidP="004D0279">
                            <w:pPr>
                              <w:rPr>
                                <w:sz w:val="12"/>
                                <w:szCs w:val="12"/>
                              </w:rPr>
                            </w:pPr>
                            <w:r w:rsidRPr="00081C3C">
                              <w:rPr>
                                <w:sz w:val="12"/>
                                <w:szCs w:val="12"/>
                              </w:rPr>
                              <w:t>Team Indsatser til indberetning (sysadmin)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56F06A" id="_x0000_t202" coordsize="21600,21600" o:spt="202" path="m,l,21600r21600,l21600,xe">
                <v:stroke joinstyle="miter"/>
                <v:path gradientshapeok="t" o:connecttype="rect"/>
              </v:shapetype>
              <v:shape id="Tekstfelt 2" o:spid="_x0000_s1026" type="#_x0000_t202" style="position:absolute;left:0;text-align:left;margin-left:242.25pt;margin-top:99.5pt;width:138.45pt;height:15.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">
                <v:textbox>
                  <w:txbxContent>
                    <w:p w14:paraId="33F5BDEE" w14:textId="77777777" w:rsidR="004D0279" w:rsidRPr="00081C3C" w:rsidRDefault="004D0279" w:rsidP="004D0279">
                      <w:pPr>
                        <w:rPr>
                          <w:sz w:val="12"/>
                          <w:szCs w:val="12"/>
                        </w:rPr>
                      </w:pPr>
                      <w:r w:rsidRPr="00081C3C">
                        <w:rPr>
                          <w:sz w:val="12"/>
                          <w:szCs w:val="12"/>
                        </w:rPr>
                        <w:t>Team Indsatser til indberetning (sysadmin)</w:t>
                      </w:r>
                    </w:p>
                  </w:txbxContent>
                </v:textbox>
                <w10:wrap anchorx="margin"/>
              </v:shape>
            </w:pict>
          </mc:Fallback>
        </mc:AlternateContent>
      </w:r>
      <w:r w:rsidR="00FB75C2">
        <w:rPr>
          <w:noProof/>
        </w:rPr>
        <mc:AlternateContent>
          <mc:Choice Requires="wpi">
            <w:drawing>
              <wp:anchor distT="0" distB="0" distL="114300" distR="114300" simplePos="0" relativeHeight="251659264" behindDoc="0" locked="0" layoutInCell="1" allowOverlap="1" wp14:anchorId="67011416" wp14:editId="061EA84A">
                <wp:simplePos x="0" y="0"/>
                <wp:positionH relativeFrom="column">
                  <wp:posOffset>830245</wp:posOffset>
                </wp:positionH>
                <wp:positionV relativeFrom="paragraph">
                  <wp:posOffset>2328090</wp:posOffset>
                </wp:positionV>
                <wp:extent cx="759240" cy="360"/>
                <wp:effectExtent l="95250" t="152400" r="98425" b="152400"/>
                <wp:wrapNone/>
                <wp:docPr id="475581610" name="Håndskrift 1"/>
                <wp:cNvGraphicFramePr/>
                <a:graphic xmlns:a="http://schemas.openxmlformats.org/drawingml/2006/main">
                  <a:graphicData uri="http://schemas.microsoft.com/office/word/2010/wordprocessingInk">
                    <w14:contentPart bwMode="auto" r:id="rId17">
                      <w14:nvContentPartPr>
                        <w14:cNvContentPartPr/>
                      </w14:nvContentPartPr>
                      <w14:xfrm>
                        <a:off x="0" y="0"/>
                        <a:ext cx="759240" cy="360"/>
                      </w14:xfrm>
                    </w14:contentPart>
                  </a:graphicData>
                </a:graphic>
              </wp:anchor>
            </w:drawing>
          </mc:Choice>
          <mc:Fallback>
            <w:pict>
              <v:shapetype w14:anchorId="52CE2D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 o:spid="_x0000_s1026" type="#_x0000_t75" style="position:absolute;margin-left:61.1pt;margin-top:174.8pt;width:68.3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">
                <v:imagedata r:id="rId18" o:title=""/>
              </v:shape>
            </w:pict>
          </mc:Fallback>
        </mc:AlternateContent>
      </w:r>
      <w:r w:rsidR="00FB75C2" w:rsidRPr="00FB75C2">
        <w:rPr>
          <w:noProof/>
        </w:rPr>
        <w:drawing>
          <wp:inline distT="0" distB="0" distL="0" distR="0" wp14:anchorId="71944EF7" wp14:editId="61A648EC">
            <wp:extent cx="4963886" cy="2505119"/>
            <wp:effectExtent l="0" t="0" r="8255" b="0"/>
            <wp:docPr id="275161117"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61117" name="Billede 1" descr="Et billede, der indeholder tekst, skærmbillede, Font/skrifttype, nummer/tal&#10;&#10;Automatisk genereret beskrivelse"/>
                    <pic:cNvPicPr/>
                  </pic:nvPicPr>
                  <pic:blipFill>
                    <a:blip r:embed="rId19"/>
                    <a:stretch>
                      <a:fillRect/>
                    </a:stretch>
                  </pic:blipFill>
                  <pic:spPr>
                    <a:xfrm>
                      <a:off x="0" y="0"/>
                      <a:ext cx="4972786" cy="2509611"/>
                    </a:xfrm>
                    <a:prstGeom prst="rect">
                      <a:avLst/>
                    </a:prstGeom>
                  </pic:spPr>
                </pic:pic>
              </a:graphicData>
            </a:graphic>
          </wp:inline>
        </w:drawing>
      </w:r>
    </w:p>
    <w:p w14:paraId="4E2EB21B" w14:textId="545D4A5C" w:rsidR="00FB75C2" w:rsidRDefault="00FB75C2" w:rsidP="00FB75C2">
      <w:pPr>
        <w:jc w:val="center"/>
      </w:pPr>
    </w:p>
    <w:p w14:paraId="70738754" w14:textId="3B409363" w:rsidR="00FB75C2" w:rsidRDefault="00FB75C2">
      <w:r>
        <w:br w:type="page"/>
      </w:r>
    </w:p>
    <w:p w14:paraId="71B5CEC1" w14:textId="762BF632" w:rsidR="00235677" w:rsidRDefault="00FB75C2" w:rsidP="00235677">
      <w:bookmarkStart w:id="7" w:name="_Hlk149658017"/>
      <w:r>
        <w:lastRenderedPageBreak/>
        <w:t>Dernæst skal du tildele en indsats fra det Fælleskommunale katalog for Træningsområdet, som hænger sammen med tilstanden</w:t>
      </w:r>
      <w:r w:rsidR="005F270C">
        <w:t xml:space="preserve"> (FS3),</w:t>
      </w:r>
      <w:r w:rsidR="00560326">
        <w:t xml:space="preserve"> </w:t>
      </w:r>
      <w:r w:rsidR="005F270C">
        <w:t>som du har valgt</w:t>
      </w:r>
      <w:r>
        <w:t xml:space="preserve">. Her er </w:t>
      </w:r>
      <w:r w:rsidR="005F270C">
        <w:t xml:space="preserve">indsatsen </w:t>
      </w:r>
      <w:r>
        <w:t>Fysisk Træning</w:t>
      </w:r>
      <w:r w:rsidR="005F270C">
        <w:t xml:space="preserve"> valgt</w:t>
      </w:r>
      <w:r>
        <w:t>.</w:t>
      </w:r>
      <w:r w:rsidR="00235677">
        <w:t xml:space="preserve"> Hvis du ikke kan nå det imens borger er til stede, så kan det gøres senere.</w:t>
      </w:r>
    </w:p>
    <w:p w14:paraId="1B1B9ECC" w14:textId="66C9BD12" w:rsidR="00FB75C2" w:rsidRDefault="00FB75C2" w:rsidP="00FB75C2"/>
    <w:bookmarkEnd w:id="7"/>
    <w:p w14:paraId="0DA7C690" w14:textId="121AD9A9" w:rsidR="00FB75C2" w:rsidRDefault="001D33DE" w:rsidP="00FB75C2">
      <w:pPr>
        <w:jc w:val="center"/>
      </w:pPr>
      <w:r>
        <w:rPr>
          <w:noProof/>
        </w:rPr>
        <mc:AlternateContent>
          <mc:Choice Requires="wpi">
            <w:drawing>
              <wp:anchor distT="0" distB="0" distL="114300" distR="114300" simplePos="0" relativeHeight="251672576" behindDoc="0" locked="0" layoutInCell="1" allowOverlap="1" wp14:anchorId="434874DA" wp14:editId="71CE37F9">
                <wp:simplePos x="0" y="0"/>
                <wp:positionH relativeFrom="column">
                  <wp:posOffset>1544845</wp:posOffset>
                </wp:positionH>
                <wp:positionV relativeFrom="paragraph">
                  <wp:posOffset>1573110</wp:posOffset>
                </wp:positionV>
                <wp:extent cx="892080" cy="62280"/>
                <wp:effectExtent l="76200" t="133350" r="137160" b="166370"/>
                <wp:wrapNone/>
                <wp:docPr id="1809251000" name="Håndskrift 14"/>
                <wp:cNvGraphicFramePr/>
                <a:graphic xmlns:a="http://schemas.openxmlformats.org/drawingml/2006/main">
                  <a:graphicData uri="http://schemas.microsoft.com/office/word/2010/wordprocessingInk">
                    <w14:contentPart bwMode="auto" r:id="rId20">
                      <w14:nvContentPartPr>
                        <w14:cNvContentPartPr/>
                      </w14:nvContentPartPr>
                      <w14:xfrm>
                        <a:off x="0" y="0"/>
                        <a:ext cx="892080" cy="62280"/>
                      </w14:xfrm>
                    </w14:contentPart>
                  </a:graphicData>
                </a:graphic>
              </wp:anchor>
            </w:drawing>
          </mc:Choice>
          <mc:Fallback>
            <w:pict>
              <v:shape w14:anchorId="35A1990B" id="Håndskrift 14" o:spid="_x0000_s1026" type="#_x0000_t75" style="position:absolute;margin-left:117.4pt;margin-top:115.3pt;width:78.75pt;height:2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">
                <v:imagedata r:id="rId21" o:title=""/>
              </v:shape>
            </w:pict>
          </mc:Fallback>
        </mc:AlternateContent>
      </w:r>
      <w:r>
        <w:rPr>
          <w:noProof/>
        </w:rPr>
        <mc:AlternateContent>
          <mc:Choice Requires="wpi">
            <w:drawing>
              <wp:anchor distT="0" distB="0" distL="114300" distR="114300" simplePos="0" relativeHeight="251671552" behindDoc="0" locked="0" layoutInCell="1" allowOverlap="1" wp14:anchorId="1C01973E" wp14:editId="0413EB10">
                <wp:simplePos x="0" y="0"/>
                <wp:positionH relativeFrom="column">
                  <wp:posOffset>2159005</wp:posOffset>
                </wp:positionH>
                <wp:positionV relativeFrom="paragraph">
                  <wp:posOffset>1004670</wp:posOffset>
                </wp:positionV>
                <wp:extent cx="537480" cy="39240"/>
                <wp:effectExtent l="95250" t="152400" r="110490" b="151765"/>
                <wp:wrapNone/>
                <wp:docPr id="1211675375" name="Håndskrift 13"/>
                <wp:cNvGraphicFramePr/>
                <a:graphic xmlns:a="http://schemas.openxmlformats.org/drawingml/2006/main">
                  <a:graphicData uri="http://schemas.microsoft.com/office/word/2010/wordprocessingInk">
                    <w14:contentPart bwMode="auto" r:id="rId22">
                      <w14:nvContentPartPr>
                        <w14:cNvContentPartPr/>
                      </w14:nvContentPartPr>
                      <w14:xfrm>
                        <a:off x="0" y="0"/>
                        <a:ext cx="537480" cy="39240"/>
                      </w14:xfrm>
                    </w14:contentPart>
                  </a:graphicData>
                </a:graphic>
              </wp:anchor>
            </w:drawing>
          </mc:Choice>
          <mc:Fallback>
            <w:pict>
              <v:shape w14:anchorId="4F5FCE95" id="Håndskrift 13" o:spid="_x0000_s1026" type="#_x0000_t75" style="position:absolute;margin-left:165.75pt;margin-top:70.6pt;width:50.8pt;height:20.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">
                <v:imagedata r:id="rId23" o:title=""/>
              </v:shape>
            </w:pict>
          </mc:Fallback>
        </mc:AlternateContent>
      </w:r>
      <w:r>
        <w:rPr>
          <w:noProof/>
        </w:rPr>
        <mc:AlternateContent>
          <mc:Choice Requires="wpi">
            <w:drawing>
              <wp:anchor distT="0" distB="0" distL="114300" distR="114300" simplePos="0" relativeHeight="251670528" behindDoc="0" locked="0" layoutInCell="1" allowOverlap="1" wp14:anchorId="0B2D6782" wp14:editId="67E89D86">
                <wp:simplePos x="0" y="0"/>
                <wp:positionH relativeFrom="column">
                  <wp:posOffset>2074405</wp:posOffset>
                </wp:positionH>
                <wp:positionV relativeFrom="paragraph">
                  <wp:posOffset>405630</wp:posOffset>
                </wp:positionV>
                <wp:extent cx="2475000" cy="78120"/>
                <wp:effectExtent l="95250" t="152400" r="135255" b="150495"/>
                <wp:wrapNone/>
                <wp:docPr id="85745609" name="Håndskrift 12"/>
                <wp:cNvGraphicFramePr/>
                <a:graphic xmlns:a="http://schemas.openxmlformats.org/drawingml/2006/main">
                  <a:graphicData uri="http://schemas.microsoft.com/office/word/2010/wordprocessingInk">
                    <w14:contentPart bwMode="auto" r:id="rId24">
                      <w14:nvContentPartPr>
                        <w14:cNvContentPartPr/>
                      </w14:nvContentPartPr>
                      <w14:xfrm>
                        <a:off x="0" y="0"/>
                        <a:ext cx="2475000" cy="78120"/>
                      </w14:xfrm>
                    </w14:contentPart>
                  </a:graphicData>
                </a:graphic>
              </wp:anchor>
            </w:drawing>
          </mc:Choice>
          <mc:Fallback>
            <w:pict>
              <v:shape w14:anchorId="3E8C377F" id="Håndskrift 12" o:spid="_x0000_s1026" type="#_x0000_t75" style="position:absolute;margin-left:159.1pt;margin-top:23.45pt;width:203.4pt;height:23.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">
                <v:imagedata r:id="rId25" o:title=""/>
              </v:shape>
            </w:pict>
          </mc:Fallback>
        </mc:AlternateContent>
      </w:r>
      <w:r w:rsidR="00FB75C2" w:rsidRPr="00FB75C2">
        <w:rPr>
          <w:noProof/>
        </w:rPr>
        <w:drawing>
          <wp:inline distT="0" distB="0" distL="0" distR="0" wp14:anchorId="61EFF977" wp14:editId="4E4237A0">
            <wp:extent cx="4237542" cy="3091761"/>
            <wp:effectExtent l="0" t="0" r="0" b="0"/>
            <wp:docPr id="1331950653"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50653" name="Billede 1" descr="Et billede, der indeholder tekst, skærmbillede, nummer/tal, Font/skrifttype&#10;&#10;Automatisk genereret beskrivelse"/>
                    <pic:cNvPicPr/>
                  </pic:nvPicPr>
                  <pic:blipFill>
                    <a:blip r:embed="rId26"/>
                    <a:stretch>
                      <a:fillRect/>
                    </a:stretch>
                  </pic:blipFill>
                  <pic:spPr>
                    <a:xfrm>
                      <a:off x="0" y="0"/>
                      <a:ext cx="4246454" cy="3098263"/>
                    </a:xfrm>
                    <a:prstGeom prst="rect">
                      <a:avLst/>
                    </a:prstGeom>
                  </pic:spPr>
                </pic:pic>
              </a:graphicData>
            </a:graphic>
          </wp:inline>
        </w:drawing>
      </w:r>
    </w:p>
    <w:p w14:paraId="28F52E02" w14:textId="5E0D6EFA" w:rsidR="00235677" w:rsidRDefault="00235677" w:rsidP="00235677">
      <w:r>
        <w:t>Klik på gem og luk. Derefter på Tildel og bestil, hvor datoen sættes til samme dato som de to forrige.</w:t>
      </w:r>
    </w:p>
    <w:p w14:paraId="78793C9B" w14:textId="60F2CF74" w:rsidR="00FB75C2" w:rsidRDefault="00235677" w:rsidP="00235677">
      <w:pPr>
        <w:tabs>
          <w:tab w:val="left" w:pos="271"/>
          <w:tab w:val="left" w:pos="7756"/>
        </w:tabs>
        <w:jc w:val="both"/>
      </w:pPr>
      <w:r>
        <w:tab/>
      </w:r>
    </w:p>
    <w:p w14:paraId="5E16EC49" w14:textId="229E72FC" w:rsidR="00FB75C2" w:rsidRDefault="00081C3C" w:rsidP="00FB75C2">
      <w:pPr>
        <w:jc w:val="center"/>
      </w:pPr>
      <w:r>
        <w:rPr>
          <w:noProof/>
        </w:rPr>
        <mc:AlternateContent>
          <mc:Choice Requires="wps">
            <w:drawing>
              <wp:anchor distT="45720" distB="45720" distL="114300" distR="114300" simplePos="0" relativeHeight="251689984" behindDoc="0" locked="0" layoutInCell="1" allowOverlap="1" wp14:anchorId="48483665" wp14:editId="7CF3961F">
                <wp:simplePos x="0" y="0"/>
                <wp:positionH relativeFrom="margin">
                  <wp:posOffset>2853997</wp:posOffset>
                </wp:positionH>
                <wp:positionV relativeFrom="paragraph">
                  <wp:posOffset>982345</wp:posOffset>
                </wp:positionV>
                <wp:extent cx="1758436" cy="198023"/>
                <wp:effectExtent l="0" t="0" r="13335" b="12065"/>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36" cy="198023"/>
                        </a:xfrm>
                        <a:prstGeom prst="rect">
                          <a:avLst/>
                        </a:prstGeom>
                        <a:solidFill>
                          <a:srgbClr val="FFFFFF"/>
                        </a:solidFill>
                        <a:ln w="9525">
                          <a:solidFill>
                            <a:srgbClr val="000000"/>
                          </a:solidFill>
                          <a:miter lim="800000"/>
                          <a:headEnd/>
                          <a:tailEnd/>
                        </a:ln>
                      </wps:spPr>
                      <wps:txbx>
                        <w:txbxContent>
                          <w:p w14:paraId="598606A8" w14:textId="18ACCDA8" w:rsidR="00081C3C" w:rsidRPr="00081C3C" w:rsidRDefault="00081C3C">
                            <w:pPr>
                              <w:rPr>
                                <w:sz w:val="12"/>
                                <w:szCs w:val="12"/>
                              </w:rPr>
                            </w:pPr>
                            <w:r w:rsidRPr="00081C3C">
                              <w:rPr>
                                <w:sz w:val="12"/>
                                <w:szCs w:val="12"/>
                              </w:rPr>
                              <w:t>Team Indsatser til indberetning (sysadmin)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3665" id="_x0000_s1027" type="#_x0000_t202" style="position:absolute;left:0;text-align:left;margin-left:224.7pt;margin-top:77.35pt;width:138.45pt;height:15.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RVEw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">
                <v:textbox>
                  <w:txbxContent>
                    <w:p w14:paraId="598606A8" w14:textId="18ACCDA8" w:rsidR="00081C3C" w:rsidRPr="00081C3C" w:rsidRDefault="00081C3C">
                      <w:pPr>
                        <w:rPr>
                          <w:sz w:val="12"/>
                          <w:szCs w:val="12"/>
                        </w:rPr>
                      </w:pPr>
                      <w:r w:rsidRPr="00081C3C">
                        <w:rPr>
                          <w:sz w:val="12"/>
                          <w:szCs w:val="12"/>
                        </w:rPr>
                        <w:t>Team Indsatser til indberetning (sysadmin)</w:t>
                      </w:r>
                    </w:p>
                  </w:txbxContent>
                </v:textbox>
                <w10:wrap anchorx="margin"/>
              </v:shape>
            </w:pict>
          </mc:Fallback>
        </mc:AlternateContent>
      </w:r>
      <w:r w:rsidR="00FB75C2">
        <w:rPr>
          <w:noProof/>
        </w:rPr>
        <mc:AlternateContent>
          <mc:Choice Requires="wpi">
            <w:drawing>
              <wp:anchor distT="0" distB="0" distL="114300" distR="114300" simplePos="0" relativeHeight="251666432" behindDoc="0" locked="0" layoutInCell="1" allowOverlap="1" wp14:anchorId="5D5CD675" wp14:editId="4D9C1E78">
                <wp:simplePos x="0" y="0"/>
                <wp:positionH relativeFrom="column">
                  <wp:posOffset>1790725</wp:posOffset>
                </wp:positionH>
                <wp:positionV relativeFrom="paragraph">
                  <wp:posOffset>433346</wp:posOffset>
                </wp:positionV>
                <wp:extent cx="2259360" cy="31680"/>
                <wp:effectExtent l="95250" t="133350" r="121920" b="178435"/>
                <wp:wrapNone/>
                <wp:docPr id="2032708261" name="Håndskrift 8"/>
                <wp:cNvGraphicFramePr/>
                <a:graphic xmlns:a="http://schemas.openxmlformats.org/drawingml/2006/main">
                  <a:graphicData uri="http://schemas.microsoft.com/office/word/2010/wordprocessingInk">
                    <w14:contentPart bwMode="auto" r:id="rId27">
                      <w14:nvContentPartPr>
                        <w14:cNvContentPartPr/>
                      </w14:nvContentPartPr>
                      <w14:xfrm>
                        <a:off x="0" y="0"/>
                        <a:ext cx="2259360" cy="31680"/>
                      </w14:xfrm>
                    </w14:contentPart>
                  </a:graphicData>
                </a:graphic>
              </wp:anchor>
            </w:drawing>
          </mc:Choice>
          <mc:Fallback>
            <w:pict>
              <v:shape w14:anchorId="3D3591CA" id="Håndskrift 8" o:spid="_x0000_s1026" type="#_x0000_t75" style="position:absolute;margin-left:136.75pt;margin-top:25.6pt;width:186.4pt;height:1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">
                <v:imagedata r:id="rId28" o:title=""/>
              </v:shape>
            </w:pict>
          </mc:Fallback>
        </mc:AlternateContent>
      </w:r>
      <w:r w:rsidR="00FB75C2">
        <w:rPr>
          <w:noProof/>
        </w:rPr>
        <mc:AlternateContent>
          <mc:Choice Requires="wpi">
            <w:drawing>
              <wp:anchor distT="0" distB="0" distL="114300" distR="114300" simplePos="0" relativeHeight="251664384" behindDoc="0" locked="0" layoutInCell="1" allowOverlap="1" wp14:anchorId="4992C840" wp14:editId="4E23E597">
                <wp:simplePos x="0" y="0"/>
                <wp:positionH relativeFrom="column">
                  <wp:posOffset>1206805</wp:posOffset>
                </wp:positionH>
                <wp:positionV relativeFrom="paragraph">
                  <wp:posOffset>1807826</wp:posOffset>
                </wp:positionV>
                <wp:extent cx="630720" cy="30600"/>
                <wp:effectExtent l="76200" t="133350" r="112395" b="179070"/>
                <wp:wrapNone/>
                <wp:docPr id="167191006" name="Håndskrift 6"/>
                <wp:cNvGraphicFramePr/>
                <a:graphic xmlns:a="http://schemas.openxmlformats.org/drawingml/2006/main">
                  <a:graphicData uri="http://schemas.microsoft.com/office/word/2010/wordprocessingInk">
                    <w14:contentPart bwMode="auto" r:id="rId29">
                      <w14:nvContentPartPr>
                        <w14:cNvContentPartPr/>
                      </w14:nvContentPartPr>
                      <w14:xfrm>
                        <a:off x="0" y="0"/>
                        <a:ext cx="630720" cy="30600"/>
                      </w14:xfrm>
                    </w14:contentPart>
                  </a:graphicData>
                </a:graphic>
              </wp:anchor>
            </w:drawing>
          </mc:Choice>
          <mc:Fallback>
            <w:pict>
              <v:shape w14:anchorId="7957FBA1" id="Håndskrift 6" o:spid="_x0000_s1026" type="#_x0000_t75" style="position:absolute;margin-left:90.75pt;margin-top:133.95pt;width:58.15pt;height:19.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">
                <v:imagedata r:id="rId30" o:title=""/>
              </v:shape>
            </w:pict>
          </mc:Fallback>
        </mc:AlternateContent>
      </w:r>
      <w:r w:rsidR="00FB75C2" w:rsidRPr="00FB75C2">
        <w:rPr>
          <w:noProof/>
        </w:rPr>
        <w:drawing>
          <wp:inline distT="0" distB="0" distL="0" distR="0" wp14:anchorId="2079FDD1" wp14:editId="030AECFB">
            <wp:extent cx="4122281" cy="3792516"/>
            <wp:effectExtent l="0" t="0" r="0" b="0"/>
            <wp:docPr id="1899190462"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90462" name="Billede 1" descr="Et billede, der indeholder tekst, skærmbillede, software, nummer/tal&#10;&#10;Automatisk genereret beskrivelse"/>
                    <pic:cNvPicPr/>
                  </pic:nvPicPr>
                  <pic:blipFill>
                    <a:blip r:embed="rId31"/>
                    <a:stretch>
                      <a:fillRect/>
                    </a:stretch>
                  </pic:blipFill>
                  <pic:spPr>
                    <a:xfrm>
                      <a:off x="0" y="0"/>
                      <a:ext cx="4127569" cy="3797381"/>
                    </a:xfrm>
                    <a:prstGeom prst="rect">
                      <a:avLst/>
                    </a:prstGeom>
                  </pic:spPr>
                </pic:pic>
              </a:graphicData>
            </a:graphic>
          </wp:inline>
        </w:drawing>
      </w:r>
    </w:p>
    <w:p w14:paraId="30738E9A" w14:textId="32D42D09" w:rsidR="001D33DE" w:rsidRDefault="001D33DE">
      <w:r>
        <w:br w:type="page"/>
      </w:r>
    </w:p>
    <w:p w14:paraId="0A81081A" w14:textId="55CA5059" w:rsidR="00235677" w:rsidRDefault="001D33DE" w:rsidP="00235677">
      <w:pPr>
        <w:spacing w:line="240" w:lineRule="auto"/>
      </w:pPr>
      <w:bookmarkStart w:id="8" w:name="_Hlk149658149"/>
      <w:r>
        <w:lastRenderedPageBreak/>
        <w:t xml:space="preserve">Og nu skal du tildele endnu en indsats beregnet til planlægning i kalenderen. </w:t>
      </w:r>
      <w:r w:rsidRPr="00235677">
        <w:rPr>
          <w:b/>
          <w:bCs/>
        </w:rPr>
        <w:t>Her vælger du f.eks. Hjerte Hold 2 §</w:t>
      </w:r>
      <w:r>
        <w:t xml:space="preserve"> </w:t>
      </w:r>
      <w:r w:rsidRPr="00235677">
        <w:rPr>
          <w:b/>
          <w:bCs/>
        </w:rPr>
        <w:t>140.</w:t>
      </w:r>
      <w:r w:rsidR="00235677">
        <w:rPr>
          <w:b/>
          <w:bCs/>
        </w:rPr>
        <w:t xml:space="preserve"> </w:t>
      </w:r>
      <w:r w:rsidR="003148D2">
        <w:t>Leverandøren er valgt på forhånd</w:t>
      </w:r>
      <w:r w:rsidR="005F270C">
        <w:t>,</w:t>
      </w:r>
      <w:r w:rsidR="003148D2">
        <w:t xml:space="preserve"> og det er valgt hvor mange gange borger bliver planlagt med i kalenderen.</w:t>
      </w:r>
      <w:r w:rsidR="00235677">
        <w:t xml:space="preserve"> Dette skal du gøre imens borger er det, så du kan give borger en tid.</w:t>
      </w:r>
      <w:bookmarkEnd w:id="8"/>
    </w:p>
    <w:p w14:paraId="62F2D8E7" w14:textId="14F7E49C" w:rsidR="00235677" w:rsidRDefault="00235677" w:rsidP="00235677">
      <w:pPr>
        <w:spacing w:line="240" w:lineRule="auto"/>
      </w:pPr>
      <w:r>
        <w:rPr>
          <w:b/>
          <w:bCs/>
        </w:rPr>
        <w:t xml:space="preserve">Havde borger ikke kunne komme på hold med det samme, vælges blot en individuel intervention under generelle indsatser. </w:t>
      </w:r>
      <w:r>
        <w:t>Hvis du har med et mindre diagnoseområde eller som Team ergo ikke har holdtræning, så ligger der diagnosespecifikke individuelle interventioner.</w:t>
      </w:r>
    </w:p>
    <w:p w14:paraId="17A07715" w14:textId="13208DF6" w:rsidR="00FB75C2" w:rsidRDefault="00235677" w:rsidP="00235677">
      <w:pPr>
        <w:tabs>
          <w:tab w:val="left" w:pos="1583"/>
          <w:tab w:val="center" w:pos="5103"/>
          <w:tab w:val="left" w:pos="9353"/>
        </w:tabs>
      </w:pPr>
      <w:r>
        <w:tab/>
      </w:r>
      <w:r w:rsidR="001D33DE">
        <w:rPr>
          <w:noProof/>
        </w:rPr>
        <mc:AlternateContent>
          <mc:Choice Requires="wpi">
            <w:drawing>
              <wp:anchor distT="0" distB="0" distL="114300" distR="114300" simplePos="0" relativeHeight="251675648" behindDoc="0" locked="0" layoutInCell="1" allowOverlap="1" wp14:anchorId="5532198C" wp14:editId="042EE716">
                <wp:simplePos x="0" y="0"/>
                <wp:positionH relativeFrom="column">
                  <wp:posOffset>1675525</wp:posOffset>
                </wp:positionH>
                <wp:positionV relativeFrom="paragraph">
                  <wp:posOffset>1558894</wp:posOffset>
                </wp:positionV>
                <wp:extent cx="1039680" cy="32400"/>
                <wp:effectExtent l="95250" t="152400" r="103505" b="158115"/>
                <wp:wrapNone/>
                <wp:docPr id="1219304801" name="Håndskrift 17"/>
                <wp:cNvGraphicFramePr/>
                <a:graphic xmlns:a="http://schemas.openxmlformats.org/drawingml/2006/main">
                  <a:graphicData uri="http://schemas.microsoft.com/office/word/2010/wordprocessingInk">
                    <w14:contentPart bwMode="auto" r:id="rId32">
                      <w14:nvContentPartPr>
                        <w14:cNvContentPartPr/>
                      </w14:nvContentPartPr>
                      <w14:xfrm>
                        <a:off x="0" y="0"/>
                        <a:ext cx="1039680" cy="32400"/>
                      </w14:xfrm>
                    </w14:contentPart>
                  </a:graphicData>
                </a:graphic>
              </wp:anchor>
            </w:drawing>
          </mc:Choice>
          <mc:Fallback>
            <w:pict>
              <v:shape w14:anchorId="243D781D" id="Håndskrift 17" o:spid="_x0000_s1026" type="#_x0000_t75" style="position:absolute;margin-left:127.7pt;margin-top:114.25pt;width:90.35pt;height:19.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">
                <v:imagedata r:id="rId33" o:title=""/>
              </v:shape>
            </w:pict>
          </mc:Fallback>
        </mc:AlternateContent>
      </w:r>
      <w:r w:rsidR="001D33DE">
        <w:rPr>
          <w:noProof/>
        </w:rPr>
        <mc:AlternateContent>
          <mc:Choice Requires="wpi">
            <w:drawing>
              <wp:anchor distT="0" distB="0" distL="114300" distR="114300" simplePos="0" relativeHeight="251674624" behindDoc="0" locked="0" layoutInCell="1" allowOverlap="1" wp14:anchorId="03DF7EC4" wp14:editId="300EDE13">
                <wp:simplePos x="0" y="0"/>
                <wp:positionH relativeFrom="column">
                  <wp:posOffset>2128405</wp:posOffset>
                </wp:positionH>
                <wp:positionV relativeFrom="paragraph">
                  <wp:posOffset>911614</wp:posOffset>
                </wp:positionV>
                <wp:extent cx="605880" cy="64080"/>
                <wp:effectExtent l="76200" t="133350" r="118110" b="165100"/>
                <wp:wrapNone/>
                <wp:docPr id="302992779" name="Håndskrift 16"/>
                <wp:cNvGraphicFramePr/>
                <a:graphic xmlns:a="http://schemas.openxmlformats.org/drawingml/2006/main">
                  <a:graphicData uri="http://schemas.microsoft.com/office/word/2010/wordprocessingInk">
                    <w14:contentPart bwMode="auto" r:id="rId34">
                      <w14:nvContentPartPr>
                        <w14:cNvContentPartPr/>
                      </w14:nvContentPartPr>
                      <w14:xfrm>
                        <a:off x="0" y="0"/>
                        <a:ext cx="605880" cy="64080"/>
                      </w14:xfrm>
                    </w14:contentPart>
                  </a:graphicData>
                </a:graphic>
              </wp:anchor>
            </w:drawing>
          </mc:Choice>
          <mc:Fallback>
            <w:pict>
              <v:shape w14:anchorId="0768B41C" id="Håndskrift 16" o:spid="_x0000_s1026" type="#_x0000_t75" style="position:absolute;margin-left:163.35pt;margin-top:63.3pt;width:56.2pt;height:2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">
                <v:imagedata r:id="rId35" o:title=""/>
              </v:shape>
            </w:pict>
          </mc:Fallback>
        </mc:AlternateContent>
      </w:r>
      <w:r w:rsidR="001D33DE">
        <w:rPr>
          <w:noProof/>
        </w:rPr>
        <mc:AlternateContent>
          <mc:Choice Requires="wpi">
            <w:drawing>
              <wp:anchor distT="0" distB="0" distL="114300" distR="114300" simplePos="0" relativeHeight="251673600" behindDoc="0" locked="0" layoutInCell="1" allowOverlap="1" wp14:anchorId="456A5392" wp14:editId="1B14EB9F">
                <wp:simplePos x="0" y="0"/>
                <wp:positionH relativeFrom="column">
                  <wp:posOffset>2089885</wp:posOffset>
                </wp:positionH>
                <wp:positionV relativeFrom="paragraph">
                  <wp:posOffset>407974</wp:posOffset>
                </wp:positionV>
                <wp:extent cx="2356200" cy="106920"/>
                <wp:effectExtent l="95250" t="133350" r="101600" b="179070"/>
                <wp:wrapNone/>
                <wp:docPr id="1716138874" name="Håndskrift 15"/>
                <wp:cNvGraphicFramePr/>
                <a:graphic xmlns:a="http://schemas.openxmlformats.org/drawingml/2006/main">
                  <a:graphicData uri="http://schemas.microsoft.com/office/word/2010/wordprocessingInk">
                    <w14:contentPart bwMode="auto" r:id="rId36">
                      <w14:nvContentPartPr>
                        <w14:cNvContentPartPr/>
                      </w14:nvContentPartPr>
                      <w14:xfrm>
                        <a:off x="0" y="0"/>
                        <a:ext cx="2356200" cy="106920"/>
                      </w14:xfrm>
                    </w14:contentPart>
                  </a:graphicData>
                </a:graphic>
              </wp:anchor>
            </w:drawing>
          </mc:Choice>
          <mc:Fallback>
            <w:pict>
              <v:shape w14:anchorId="17FC6A16" id="Håndskrift 15" o:spid="_x0000_s1026" type="#_x0000_t75" style="position:absolute;margin-left:160.3pt;margin-top:23.6pt;width:194.05pt;height:25.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">
                <v:imagedata r:id="rId37" o:title=""/>
              </v:shape>
            </w:pict>
          </mc:Fallback>
        </mc:AlternateContent>
      </w:r>
      <w:r w:rsidR="001D33DE" w:rsidRPr="001D33DE">
        <w:rPr>
          <w:noProof/>
        </w:rPr>
        <w:drawing>
          <wp:inline distT="0" distB="0" distL="0" distR="0" wp14:anchorId="0C9FF59A" wp14:editId="6F9DC951">
            <wp:extent cx="4275962" cy="3794151"/>
            <wp:effectExtent l="0" t="0" r="0" b="0"/>
            <wp:docPr id="7807261"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261" name="Billede 1" descr="Et billede, der indeholder tekst, skærmbillede, nummer/tal, Font/skrifttype&#10;&#10;Automatisk genereret beskrivelse"/>
                    <pic:cNvPicPr/>
                  </pic:nvPicPr>
                  <pic:blipFill>
                    <a:blip r:embed="rId38"/>
                    <a:stretch>
                      <a:fillRect/>
                    </a:stretch>
                  </pic:blipFill>
                  <pic:spPr>
                    <a:xfrm>
                      <a:off x="0" y="0"/>
                      <a:ext cx="4298960" cy="3814557"/>
                    </a:xfrm>
                    <a:prstGeom prst="rect">
                      <a:avLst/>
                    </a:prstGeom>
                  </pic:spPr>
                </pic:pic>
              </a:graphicData>
            </a:graphic>
          </wp:inline>
        </w:drawing>
      </w:r>
      <w:r>
        <w:tab/>
      </w:r>
    </w:p>
    <w:p w14:paraId="62FB0760" w14:textId="77777777" w:rsidR="00235677" w:rsidRDefault="00235677" w:rsidP="00235677">
      <w:pPr>
        <w:tabs>
          <w:tab w:val="center" w:pos="5103"/>
          <w:tab w:val="left" w:pos="9353"/>
        </w:tabs>
      </w:pPr>
    </w:p>
    <w:p w14:paraId="020531B5" w14:textId="42F9BFB0" w:rsidR="003148D2" w:rsidRDefault="003148D2" w:rsidP="00FB75C2">
      <w:pPr>
        <w:jc w:val="center"/>
      </w:pPr>
      <w:r>
        <w:rPr>
          <w:noProof/>
        </w:rPr>
        <mc:AlternateContent>
          <mc:Choice Requires="wpi">
            <w:drawing>
              <wp:anchor distT="0" distB="0" distL="114300" distR="114300" simplePos="0" relativeHeight="251677696" behindDoc="0" locked="0" layoutInCell="1" allowOverlap="1" wp14:anchorId="1341275B" wp14:editId="70C85A1C">
                <wp:simplePos x="0" y="0"/>
                <wp:positionH relativeFrom="column">
                  <wp:posOffset>1007005</wp:posOffset>
                </wp:positionH>
                <wp:positionV relativeFrom="paragraph">
                  <wp:posOffset>1909602</wp:posOffset>
                </wp:positionV>
                <wp:extent cx="746640" cy="31320"/>
                <wp:effectExtent l="76200" t="133350" r="111125" b="178435"/>
                <wp:wrapNone/>
                <wp:docPr id="2042716194" name="Håndskrift 19"/>
                <wp:cNvGraphicFramePr/>
                <a:graphic xmlns:a="http://schemas.openxmlformats.org/drawingml/2006/main">
                  <a:graphicData uri="http://schemas.microsoft.com/office/word/2010/wordprocessingInk">
                    <w14:contentPart bwMode="auto" r:id="rId39">
                      <w14:nvContentPartPr>
                        <w14:cNvContentPartPr/>
                      </w14:nvContentPartPr>
                      <w14:xfrm>
                        <a:off x="0" y="0"/>
                        <a:ext cx="746640" cy="31320"/>
                      </w14:xfrm>
                    </w14:contentPart>
                  </a:graphicData>
                </a:graphic>
              </wp:anchor>
            </w:drawing>
          </mc:Choice>
          <mc:Fallback>
            <w:pict>
              <v:shape w14:anchorId="7843FA89" id="Håndskrift 19" o:spid="_x0000_s1026" type="#_x0000_t75" style="position:absolute;margin-left:75.05pt;margin-top:141.85pt;width:67.3pt;height:19.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">
                <v:imagedata r:id="rId40" o:title=""/>
              </v:shape>
            </w:pict>
          </mc:Fallback>
        </mc:AlternateContent>
      </w:r>
      <w:r w:rsidRPr="003148D2">
        <w:rPr>
          <w:noProof/>
        </w:rPr>
        <w:drawing>
          <wp:inline distT="0" distB="0" distL="0" distR="0" wp14:anchorId="317407E3" wp14:editId="4B5F4F14">
            <wp:extent cx="4291330" cy="3955165"/>
            <wp:effectExtent l="0" t="0" r="0" b="7620"/>
            <wp:docPr id="1956561496" name="Billede 1" descr="Et billede, der indeholder tekst, skærmbillede,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61496" name="Billede 1" descr="Et billede, der indeholder tekst, skærmbillede, nummer/tal, software&#10;&#10;Automatisk genereret beskrivelse"/>
                    <pic:cNvPicPr/>
                  </pic:nvPicPr>
                  <pic:blipFill>
                    <a:blip r:embed="rId41"/>
                    <a:stretch>
                      <a:fillRect/>
                    </a:stretch>
                  </pic:blipFill>
                  <pic:spPr>
                    <a:xfrm>
                      <a:off x="0" y="0"/>
                      <a:ext cx="4297607" cy="3960951"/>
                    </a:xfrm>
                    <a:prstGeom prst="rect">
                      <a:avLst/>
                    </a:prstGeom>
                  </pic:spPr>
                </pic:pic>
              </a:graphicData>
            </a:graphic>
          </wp:inline>
        </w:drawing>
      </w:r>
    </w:p>
    <w:p w14:paraId="5973A7E3" w14:textId="068EE594" w:rsidR="0009747D" w:rsidRDefault="0009747D"/>
    <w:p w14:paraId="44FC8F39" w14:textId="1EEA775E" w:rsidR="00E724C7" w:rsidRDefault="0009747D" w:rsidP="0068246F">
      <w:bookmarkStart w:id="9" w:name="_Hlk149658364"/>
      <w:r>
        <w:t>Hvis du vurderer, at borger har behov for endnu en tilstand, kan den tilføjes fra Tilstandsoverblikket ved at klikke på plusset. Du kan også relatere skemaer og indsatser fra den første tilstand til den nye tilstand. Det gør du ved at klikke på kædelinket i den relevante boks og vælge det/de skemaer eller indsatser du vil relatere.</w:t>
      </w:r>
    </w:p>
    <w:bookmarkEnd w:id="9"/>
    <w:p w14:paraId="280F5CCB" w14:textId="6A21DA13" w:rsidR="003B1120" w:rsidRDefault="003B1120" w:rsidP="0068246F"/>
    <w:p w14:paraId="70679E7A" w14:textId="051BA0AB" w:rsidR="003B1120" w:rsidRDefault="0009747D" w:rsidP="0068246F">
      <w:r>
        <w:rPr>
          <w:noProof/>
        </w:rPr>
        <mc:AlternateContent>
          <mc:Choice Requires="wpi">
            <w:drawing>
              <wp:anchor distT="0" distB="0" distL="114300" distR="114300" simplePos="0" relativeHeight="251685888" behindDoc="0" locked="0" layoutInCell="1" allowOverlap="1" wp14:anchorId="22699446" wp14:editId="70B8FE72">
                <wp:simplePos x="0" y="0"/>
                <wp:positionH relativeFrom="column">
                  <wp:posOffset>5004802</wp:posOffset>
                </wp:positionH>
                <wp:positionV relativeFrom="paragraph">
                  <wp:posOffset>3092615</wp:posOffset>
                </wp:positionV>
                <wp:extent cx="145440" cy="360"/>
                <wp:effectExtent l="95250" t="152400" r="102235" b="152400"/>
                <wp:wrapNone/>
                <wp:docPr id="76054505" name="Håndskrift 27"/>
                <wp:cNvGraphicFramePr/>
                <a:graphic xmlns:a="http://schemas.openxmlformats.org/drawingml/2006/main">
                  <a:graphicData uri="http://schemas.microsoft.com/office/word/2010/wordprocessingInk">
                    <w14:contentPart bwMode="auto" r:id="rId42">
                      <w14:nvContentPartPr>
                        <w14:cNvContentPartPr/>
                      </w14:nvContentPartPr>
                      <w14:xfrm>
                        <a:off x="0" y="0"/>
                        <a:ext cx="145440" cy="360"/>
                      </w14:xfrm>
                    </w14:contentPart>
                  </a:graphicData>
                </a:graphic>
              </wp:anchor>
            </w:drawing>
          </mc:Choice>
          <mc:Fallback>
            <w:pict>
              <v:shape w14:anchorId="0326A67F" id="Håndskrift 27" o:spid="_x0000_s1026" type="#_x0000_t75" style="position:absolute;margin-left:389.85pt;margin-top:234.95pt;width:19.95pt;height:17.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">
                <v:imagedata r:id="rId43" o:title=""/>
              </v:shape>
            </w:pict>
          </mc:Fallback>
        </mc:AlternateContent>
      </w:r>
      <w:r>
        <w:rPr>
          <w:noProof/>
        </w:rPr>
        <mc:AlternateContent>
          <mc:Choice Requires="wpi">
            <w:drawing>
              <wp:anchor distT="0" distB="0" distL="114300" distR="114300" simplePos="0" relativeHeight="251684864" behindDoc="0" locked="0" layoutInCell="1" allowOverlap="1" wp14:anchorId="4A439328" wp14:editId="1D71363B">
                <wp:simplePos x="0" y="0"/>
                <wp:positionH relativeFrom="column">
                  <wp:posOffset>2186002</wp:posOffset>
                </wp:positionH>
                <wp:positionV relativeFrom="paragraph">
                  <wp:posOffset>3120335</wp:posOffset>
                </wp:positionV>
                <wp:extent cx="337680" cy="13320"/>
                <wp:effectExtent l="95250" t="133350" r="100965" b="158750"/>
                <wp:wrapNone/>
                <wp:docPr id="839233414" name="Håndskrift 26"/>
                <wp:cNvGraphicFramePr/>
                <a:graphic xmlns:a="http://schemas.openxmlformats.org/drawingml/2006/main">
                  <a:graphicData uri="http://schemas.microsoft.com/office/word/2010/wordprocessingInk">
                    <w14:contentPart bwMode="auto" r:id="rId44">
                      <w14:nvContentPartPr>
                        <w14:cNvContentPartPr/>
                      </w14:nvContentPartPr>
                      <w14:xfrm>
                        <a:off x="0" y="0"/>
                        <a:ext cx="337680" cy="13320"/>
                      </w14:xfrm>
                    </w14:contentPart>
                  </a:graphicData>
                </a:graphic>
              </wp:anchor>
            </w:drawing>
          </mc:Choice>
          <mc:Fallback>
            <w:pict>
              <v:shape w14:anchorId="319753AC" id="Håndskrift 26" o:spid="_x0000_s1026" type="#_x0000_t75" style="position:absolute;margin-left:167.9pt;margin-top:237.15pt;width:35.15pt;height:18.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">
                <v:imagedata r:id="rId45" o:title=""/>
              </v:shape>
            </w:pict>
          </mc:Fallback>
        </mc:AlternateContent>
      </w:r>
      <w:r>
        <w:rPr>
          <w:noProof/>
        </w:rPr>
        <mc:AlternateContent>
          <mc:Choice Requires="wpi">
            <w:drawing>
              <wp:anchor distT="0" distB="0" distL="114300" distR="114300" simplePos="0" relativeHeight="251683840" behindDoc="0" locked="0" layoutInCell="1" allowOverlap="1" wp14:anchorId="1B3A40F7" wp14:editId="24DAFACE">
                <wp:simplePos x="0" y="0"/>
                <wp:positionH relativeFrom="column">
                  <wp:posOffset>4975642</wp:posOffset>
                </wp:positionH>
                <wp:positionV relativeFrom="paragraph">
                  <wp:posOffset>2346695</wp:posOffset>
                </wp:positionV>
                <wp:extent cx="162360" cy="12240"/>
                <wp:effectExtent l="95250" t="133350" r="104775" b="159385"/>
                <wp:wrapNone/>
                <wp:docPr id="1597980293" name="Håndskrift 25"/>
                <wp:cNvGraphicFramePr/>
                <a:graphic xmlns:a="http://schemas.openxmlformats.org/drawingml/2006/main">
                  <a:graphicData uri="http://schemas.microsoft.com/office/word/2010/wordprocessingInk">
                    <w14:contentPart bwMode="auto" r:id="rId46">
                      <w14:nvContentPartPr>
                        <w14:cNvContentPartPr/>
                      </w14:nvContentPartPr>
                      <w14:xfrm>
                        <a:off x="0" y="0"/>
                        <a:ext cx="162360" cy="12240"/>
                      </w14:xfrm>
                    </w14:contentPart>
                  </a:graphicData>
                </a:graphic>
              </wp:anchor>
            </w:drawing>
          </mc:Choice>
          <mc:Fallback>
            <w:pict>
              <v:shape w14:anchorId="6FCAC114" id="Håndskrift 25" o:spid="_x0000_s1026" type="#_x0000_t75" style="position:absolute;margin-left:387.55pt;margin-top:176.5pt;width:21.35pt;height:1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">
                <v:imagedata r:id="rId47" o:title=""/>
              </v:shape>
            </w:pict>
          </mc:Fallback>
        </mc:AlternateContent>
      </w:r>
      <w:r>
        <w:rPr>
          <w:noProof/>
        </w:rPr>
        <mc:AlternateContent>
          <mc:Choice Requires="wpi">
            <w:drawing>
              <wp:anchor distT="0" distB="0" distL="114300" distR="114300" simplePos="0" relativeHeight="251682816" behindDoc="0" locked="0" layoutInCell="1" allowOverlap="1" wp14:anchorId="7FD477B7" wp14:editId="1501A13E">
                <wp:simplePos x="0" y="0"/>
                <wp:positionH relativeFrom="column">
                  <wp:posOffset>2191762</wp:posOffset>
                </wp:positionH>
                <wp:positionV relativeFrom="paragraph">
                  <wp:posOffset>2387735</wp:posOffset>
                </wp:positionV>
                <wp:extent cx="295560" cy="360"/>
                <wp:effectExtent l="95250" t="152400" r="104775" b="152400"/>
                <wp:wrapNone/>
                <wp:docPr id="1025569957" name="Håndskrift 24"/>
                <wp:cNvGraphicFramePr/>
                <a:graphic xmlns:a="http://schemas.openxmlformats.org/drawingml/2006/main">
                  <a:graphicData uri="http://schemas.microsoft.com/office/word/2010/wordprocessingInk">
                    <w14:contentPart bwMode="auto" r:id="rId48">
                      <w14:nvContentPartPr>
                        <w14:cNvContentPartPr/>
                      </w14:nvContentPartPr>
                      <w14:xfrm>
                        <a:off x="0" y="0"/>
                        <a:ext cx="295560" cy="360"/>
                      </w14:xfrm>
                    </w14:contentPart>
                  </a:graphicData>
                </a:graphic>
              </wp:anchor>
            </w:drawing>
          </mc:Choice>
          <mc:Fallback>
            <w:pict>
              <v:shape w14:anchorId="2FCD5F66" id="Håndskrift 24" o:spid="_x0000_s1026" type="#_x0000_t75" style="position:absolute;margin-left:168.35pt;margin-top:179.45pt;width:31.8pt;height:17.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">
                <v:imagedata r:id="rId49" o:title=""/>
              </v:shape>
            </w:pict>
          </mc:Fallback>
        </mc:AlternateContent>
      </w:r>
      <w:r>
        <w:rPr>
          <w:noProof/>
        </w:rPr>
        <mc:AlternateContent>
          <mc:Choice Requires="wpi">
            <w:drawing>
              <wp:anchor distT="0" distB="0" distL="114300" distR="114300" simplePos="0" relativeHeight="251681792" behindDoc="0" locked="0" layoutInCell="1" allowOverlap="1" wp14:anchorId="7A938171" wp14:editId="07D9B58E">
                <wp:simplePos x="0" y="0"/>
                <wp:positionH relativeFrom="column">
                  <wp:posOffset>5010562</wp:posOffset>
                </wp:positionH>
                <wp:positionV relativeFrom="paragraph">
                  <wp:posOffset>1880855</wp:posOffset>
                </wp:positionV>
                <wp:extent cx="134280" cy="6480"/>
                <wp:effectExtent l="76200" t="152400" r="113665" b="165100"/>
                <wp:wrapNone/>
                <wp:docPr id="1701511694" name="Håndskrift 23"/>
                <wp:cNvGraphicFramePr/>
                <a:graphic xmlns:a="http://schemas.openxmlformats.org/drawingml/2006/main">
                  <a:graphicData uri="http://schemas.microsoft.com/office/word/2010/wordprocessingInk">
                    <w14:contentPart bwMode="auto" r:id="rId50">
                      <w14:nvContentPartPr>
                        <w14:cNvContentPartPr/>
                      </w14:nvContentPartPr>
                      <w14:xfrm>
                        <a:off x="0" y="0"/>
                        <a:ext cx="134280" cy="6480"/>
                      </w14:xfrm>
                    </w14:contentPart>
                  </a:graphicData>
                </a:graphic>
              </wp:anchor>
            </w:drawing>
          </mc:Choice>
          <mc:Fallback>
            <w:pict>
              <v:shape w14:anchorId="69EFC6E8" id="Håndskrift 23" o:spid="_x0000_s1026" type="#_x0000_t75" style="position:absolute;margin-left:390.3pt;margin-top:139.55pt;width:19.1pt;height:1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">
                <v:imagedata r:id="rId51" o:title=""/>
              </v:shape>
            </w:pict>
          </mc:Fallback>
        </mc:AlternateContent>
      </w:r>
      <w:r>
        <w:rPr>
          <w:noProof/>
        </w:rPr>
        <mc:AlternateContent>
          <mc:Choice Requires="wpi">
            <w:drawing>
              <wp:anchor distT="0" distB="0" distL="114300" distR="114300" simplePos="0" relativeHeight="251680768" behindDoc="0" locked="0" layoutInCell="1" allowOverlap="1" wp14:anchorId="4616B279" wp14:editId="6FC99409">
                <wp:simplePos x="0" y="0"/>
                <wp:positionH relativeFrom="column">
                  <wp:posOffset>2174482</wp:posOffset>
                </wp:positionH>
                <wp:positionV relativeFrom="paragraph">
                  <wp:posOffset>1950695</wp:posOffset>
                </wp:positionV>
                <wp:extent cx="315360" cy="12240"/>
                <wp:effectExtent l="95250" t="133350" r="104140" b="159385"/>
                <wp:wrapNone/>
                <wp:docPr id="157879175" name="Håndskrift 22"/>
                <wp:cNvGraphicFramePr/>
                <a:graphic xmlns:a="http://schemas.openxmlformats.org/drawingml/2006/main">
                  <a:graphicData uri="http://schemas.microsoft.com/office/word/2010/wordprocessingInk">
                    <w14:contentPart bwMode="auto" r:id="rId52">
                      <w14:nvContentPartPr>
                        <w14:cNvContentPartPr/>
                      </w14:nvContentPartPr>
                      <w14:xfrm>
                        <a:off x="0" y="0"/>
                        <a:ext cx="315360" cy="12240"/>
                      </w14:xfrm>
                    </w14:contentPart>
                  </a:graphicData>
                </a:graphic>
              </wp:anchor>
            </w:drawing>
          </mc:Choice>
          <mc:Fallback>
            <w:pict>
              <v:shape w14:anchorId="09684533" id="Håndskrift 22" o:spid="_x0000_s1026" type="#_x0000_t75" style="position:absolute;margin-left:166.95pt;margin-top:145.05pt;width:33.4pt;height:17.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">
                <v:imagedata r:id="rId53" o:title=""/>
              </v:shape>
            </w:pict>
          </mc:Fallback>
        </mc:AlternateContent>
      </w:r>
      <w:r>
        <w:rPr>
          <w:noProof/>
        </w:rPr>
        <mc:AlternateContent>
          <mc:Choice Requires="wpi">
            <w:drawing>
              <wp:anchor distT="0" distB="0" distL="114300" distR="114300" simplePos="0" relativeHeight="251679744" behindDoc="0" locked="0" layoutInCell="1" allowOverlap="1" wp14:anchorId="2341136F" wp14:editId="12934E09">
                <wp:simplePos x="0" y="0"/>
                <wp:positionH relativeFrom="column">
                  <wp:posOffset>118162</wp:posOffset>
                </wp:positionH>
                <wp:positionV relativeFrom="paragraph">
                  <wp:posOffset>733535</wp:posOffset>
                </wp:positionV>
                <wp:extent cx="527400" cy="18000"/>
                <wp:effectExtent l="95250" t="133350" r="101600" b="172720"/>
                <wp:wrapNone/>
                <wp:docPr id="1298929851" name="Håndskrift 21"/>
                <wp:cNvGraphicFramePr/>
                <a:graphic xmlns:a="http://schemas.openxmlformats.org/drawingml/2006/main">
                  <a:graphicData uri="http://schemas.microsoft.com/office/word/2010/wordprocessingInk">
                    <w14:contentPart bwMode="auto" r:id="rId54">
                      <w14:nvContentPartPr>
                        <w14:cNvContentPartPr/>
                      </w14:nvContentPartPr>
                      <w14:xfrm>
                        <a:off x="0" y="0"/>
                        <a:ext cx="527400" cy="18000"/>
                      </w14:xfrm>
                    </w14:contentPart>
                  </a:graphicData>
                </a:graphic>
              </wp:anchor>
            </w:drawing>
          </mc:Choice>
          <mc:Fallback>
            <w:pict>
              <v:shape w14:anchorId="07837A12" id="Håndskrift 21" o:spid="_x0000_s1026" type="#_x0000_t75" style="position:absolute;margin-left:5.05pt;margin-top:49.2pt;width:50.1pt;height:18.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">
                <v:imagedata r:id="rId55" o:title=""/>
              </v:shape>
            </w:pict>
          </mc:Fallback>
        </mc:AlternateContent>
      </w:r>
      <w:r>
        <w:rPr>
          <w:noProof/>
        </w:rPr>
        <mc:AlternateContent>
          <mc:Choice Requires="wpi">
            <w:drawing>
              <wp:anchor distT="0" distB="0" distL="114300" distR="114300" simplePos="0" relativeHeight="251678720" behindDoc="0" locked="0" layoutInCell="1" allowOverlap="1" wp14:anchorId="38257866" wp14:editId="1088C5B0">
                <wp:simplePos x="0" y="0"/>
                <wp:positionH relativeFrom="column">
                  <wp:posOffset>1421725</wp:posOffset>
                </wp:positionH>
                <wp:positionV relativeFrom="paragraph">
                  <wp:posOffset>105622</wp:posOffset>
                </wp:positionV>
                <wp:extent cx="77760" cy="15840"/>
                <wp:effectExtent l="95250" t="133350" r="113030" b="175260"/>
                <wp:wrapNone/>
                <wp:docPr id="2016194235" name="Håndskrift 20"/>
                <wp:cNvGraphicFramePr/>
                <a:graphic xmlns:a="http://schemas.openxmlformats.org/drawingml/2006/main">
                  <a:graphicData uri="http://schemas.microsoft.com/office/word/2010/wordprocessingInk">
                    <w14:contentPart bwMode="auto" r:id="rId56">
                      <w14:nvContentPartPr>
                        <w14:cNvContentPartPr/>
                      </w14:nvContentPartPr>
                      <w14:xfrm>
                        <a:off x="0" y="0"/>
                        <a:ext cx="77760" cy="15840"/>
                      </w14:xfrm>
                    </w14:contentPart>
                  </a:graphicData>
                </a:graphic>
              </wp:anchor>
            </w:drawing>
          </mc:Choice>
          <mc:Fallback>
            <w:pict>
              <v:shape w14:anchorId="4F73DFC7" id="Håndskrift 20" o:spid="_x0000_s1026" type="#_x0000_t75" style="position:absolute;margin-left:107.7pt;margin-top:-.2pt;width:14.55pt;height:18.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">
                <v:imagedata r:id="rId57" o:title=""/>
              </v:shape>
            </w:pict>
          </mc:Fallback>
        </mc:AlternateContent>
      </w:r>
      <w:r w:rsidRPr="0009747D">
        <w:rPr>
          <w:noProof/>
        </w:rPr>
        <w:drawing>
          <wp:inline distT="0" distB="0" distL="0" distR="0" wp14:anchorId="6A14A23D" wp14:editId="34A0EBEE">
            <wp:extent cx="6120130" cy="3443605"/>
            <wp:effectExtent l="0" t="0" r="0" b="4445"/>
            <wp:docPr id="626824159"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4159" name="Billede 1" descr="Et billede, der indeholder tekst, skærmbillede, software, Computerikon&#10;&#10;Automatisk genereret beskrivelse"/>
                    <pic:cNvPicPr/>
                  </pic:nvPicPr>
                  <pic:blipFill>
                    <a:blip r:embed="rId58"/>
                    <a:stretch>
                      <a:fillRect/>
                    </a:stretch>
                  </pic:blipFill>
                  <pic:spPr>
                    <a:xfrm>
                      <a:off x="0" y="0"/>
                      <a:ext cx="6120130" cy="3443605"/>
                    </a:xfrm>
                    <a:prstGeom prst="rect">
                      <a:avLst/>
                    </a:prstGeom>
                  </pic:spPr>
                </pic:pic>
              </a:graphicData>
            </a:graphic>
          </wp:inline>
        </w:drawing>
      </w:r>
    </w:p>
    <w:p w14:paraId="52379A24" w14:textId="68AB2122" w:rsidR="0009747D" w:rsidRDefault="0009747D" w:rsidP="0068246F"/>
    <w:p w14:paraId="3A213F9B" w14:textId="5DFBE0A7" w:rsidR="003B1120" w:rsidRDefault="003771CD" w:rsidP="003771CD">
      <w:pPr>
        <w:jc w:val="center"/>
      </w:pPr>
      <w:r>
        <w:rPr>
          <w:noProof/>
        </w:rPr>
        <mc:AlternateContent>
          <mc:Choice Requires="wpi">
            <w:drawing>
              <wp:anchor distT="0" distB="0" distL="114300" distR="114300" simplePos="0" relativeHeight="251687936" behindDoc="0" locked="0" layoutInCell="1" allowOverlap="1" wp14:anchorId="1C87E746" wp14:editId="7A4D7E78">
                <wp:simplePos x="0" y="0"/>
                <wp:positionH relativeFrom="column">
                  <wp:posOffset>1510282</wp:posOffset>
                </wp:positionH>
                <wp:positionV relativeFrom="paragraph">
                  <wp:posOffset>1015519</wp:posOffset>
                </wp:positionV>
                <wp:extent cx="791640" cy="6480"/>
                <wp:effectExtent l="95250" t="152400" r="104140" b="165100"/>
                <wp:wrapNone/>
                <wp:docPr id="1083697884" name="Håndskrift 29"/>
                <wp:cNvGraphicFramePr/>
                <a:graphic xmlns:a="http://schemas.openxmlformats.org/drawingml/2006/main">
                  <a:graphicData uri="http://schemas.microsoft.com/office/word/2010/wordprocessingInk">
                    <w14:contentPart bwMode="auto" r:id="rId59">
                      <w14:nvContentPartPr>
                        <w14:cNvContentPartPr/>
                      </w14:nvContentPartPr>
                      <w14:xfrm>
                        <a:off x="0" y="0"/>
                        <a:ext cx="791640" cy="6480"/>
                      </w14:xfrm>
                    </w14:contentPart>
                  </a:graphicData>
                </a:graphic>
              </wp:anchor>
            </w:drawing>
          </mc:Choice>
          <mc:Fallback>
            <w:pict>
              <v:shape w14:anchorId="75A35772" id="Håndskrift 29" o:spid="_x0000_s1026" type="#_x0000_t75" style="position:absolute;margin-left:114.65pt;margin-top:71.45pt;width:70.85pt;height:1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">
                <v:imagedata r:id="rId60" o:title=""/>
              </v:shape>
            </w:pict>
          </mc:Fallback>
        </mc:AlternateContent>
      </w:r>
      <w:r>
        <w:rPr>
          <w:noProof/>
        </w:rPr>
        <mc:AlternateContent>
          <mc:Choice Requires="wpi">
            <w:drawing>
              <wp:anchor distT="0" distB="0" distL="114300" distR="114300" simplePos="0" relativeHeight="251686912" behindDoc="0" locked="0" layoutInCell="1" allowOverlap="1" wp14:anchorId="7B5CC988" wp14:editId="31AC6EDA">
                <wp:simplePos x="0" y="0"/>
                <wp:positionH relativeFrom="column">
                  <wp:posOffset>1510282</wp:posOffset>
                </wp:positionH>
                <wp:positionV relativeFrom="paragraph">
                  <wp:posOffset>781519</wp:posOffset>
                </wp:positionV>
                <wp:extent cx="659880" cy="22680"/>
                <wp:effectExtent l="95250" t="133350" r="121285" b="168275"/>
                <wp:wrapNone/>
                <wp:docPr id="2062167457" name="Håndskrift 28"/>
                <wp:cNvGraphicFramePr/>
                <a:graphic xmlns:a="http://schemas.openxmlformats.org/drawingml/2006/main">
                  <a:graphicData uri="http://schemas.microsoft.com/office/word/2010/wordprocessingInk">
                    <w14:contentPart bwMode="auto" r:id="rId61">
                      <w14:nvContentPartPr>
                        <w14:cNvContentPartPr/>
                      </w14:nvContentPartPr>
                      <w14:xfrm>
                        <a:off x="0" y="0"/>
                        <a:ext cx="659880" cy="22680"/>
                      </w14:xfrm>
                    </w14:contentPart>
                  </a:graphicData>
                </a:graphic>
              </wp:anchor>
            </w:drawing>
          </mc:Choice>
          <mc:Fallback>
            <w:pict>
              <v:shape w14:anchorId="0B0F91E9" id="Håndskrift 28" o:spid="_x0000_s1026" type="#_x0000_t75" style="position:absolute;margin-left:114.65pt;margin-top:53.05pt;width:60.45pt;height:18.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">
                <v:imagedata r:id="rId62" o:title=""/>
              </v:shape>
            </w:pict>
          </mc:Fallback>
        </mc:AlternateContent>
      </w:r>
      <w:r w:rsidRPr="003771CD">
        <w:rPr>
          <w:noProof/>
        </w:rPr>
        <w:drawing>
          <wp:inline distT="0" distB="0" distL="0" distR="0" wp14:anchorId="3F257231" wp14:editId="745EAEB3">
            <wp:extent cx="3959350" cy="2456621"/>
            <wp:effectExtent l="19050" t="19050" r="22225" b="20320"/>
            <wp:docPr id="988833339"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3339" name="Billede 1" descr="Et billede, der indeholder tekst, skærmbillede, software, Webside&#10;&#10;Automatisk genereret beskrivelse"/>
                    <pic:cNvPicPr/>
                  </pic:nvPicPr>
                  <pic:blipFill>
                    <a:blip r:embed="rId63"/>
                    <a:stretch>
                      <a:fillRect/>
                    </a:stretch>
                  </pic:blipFill>
                  <pic:spPr>
                    <a:xfrm>
                      <a:off x="0" y="0"/>
                      <a:ext cx="3972452" cy="2464750"/>
                    </a:xfrm>
                    <a:prstGeom prst="rect">
                      <a:avLst/>
                    </a:prstGeom>
                    <a:ln>
                      <a:solidFill>
                        <a:schemeClr val="tx1"/>
                      </a:solidFill>
                    </a:ln>
                  </pic:spPr>
                </pic:pic>
              </a:graphicData>
            </a:graphic>
          </wp:inline>
        </w:drawing>
      </w:r>
    </w:p>
    <w:p w14:paraId="2891DFB2" w14:textId="2E434497" w:rsidR="003B1120" w:rsidRDefault="003B1120" w:rsidP="0068246F"/>
    <w:p w14:paraId="7F3F86F4" w14:textId="77AF24C9" w:rsidR="003B1120" w:rsidRDefault="003B1120" w:rsidP="0068246F"/>
    <w:p w14:paraId="43292FEF" w14:textId="37C8DB8A" w:rsidR="003B1120" w:rsidRDefault="003B1120" w:rsidP="0068246F"/>
    <w:p w14:paraId="1E20AFE1" w14:textId="43E9D768" w:rsidR="003B1120" w:rsidRDefault="003B1120" w:rsidP="0068246F"/>
    <w:p w14:paraId="67080C39" w14:textId="2B580C6F" w:rsidR="00E724C7" w:rsidRDefault="00E724C7" w:rsidP="00E724C7">
      <w:pPr>
        <w:jc w:val="center"/>
      </w:pPr>
    </w:p>
    <w:p w14:paraId="6D421A9C" w14:textId="1F362AB3" w:rsidR="00E724C7" w:rsidRDefault="00E724C7" w:rsidP="00E724C7">
      <w:pPr>
        <w:jc w:val="center"/>
      </w:pPr>
    </w:p>
    <w:p w14:paraId="57004CAD" w14:textId="6914AF7F" w:rsidR="008D4D08" w:rsidRDefault="008D4D08" w:rsidP="00235677"/>
    <w:p w14:paraId="418A714C" w14:textId="3490DDCE" w:rsidR="008D4D08" w:rsidRDefault="00E63E8D" w:rsidP="008D4D08">
      <w:bookmarkStart w:id="10" w:name="_Hlk149650526"/>
      <w:r>
        <w:t>Nu skal du finde en teamkalender</w:t>
      </w:r>
      <w:r w:rsidR="00235677">
        <w:t>, for at kunne tildele borger en tid i kalenderen ud fra planlægningsindsatsen</w:t>
      </w:r>
      <w:r>
        <w:t xml:space="preserve">. I dette eksempel </w:t>
      </w:r>
      <w:r w:rsidR="00235677">
        <w:t xml:space="preserve">ligger planlægningsindsatsen i </w:t>
      </w:r>
      <w:r>
        <w:t>Team Hjerte.</w:t>
      </w:r>
      <w:r w:rsidR="00276EAD">
        <w:t xml:space="preserve"> </w:t>
      </w:r>
    </w:p>
    <w:p w14:paraId="12DA08BE" w14:textId="40115421" w:rsidR="00276EAD" w:rsidRDefault="00276EAD" w:rsidP="008D4D08">
      <w:r>
        <w:t>I menuen i venstre side kan du nu se den borger</w:t>
      </w:r>
      <w:r w:rsidR="005F270C">
        <w:t>, som</w:t>
      </w:r>
      <w:r>
        <w:t xml:space="preserve"> du har tildelt planlægningsindsatsen Hjerte Hold 2 § 140. Planlægningsindsa</w:t>
      </w:r>
      <w:r w:rsidR="00A5767C">
        <w:t>ts</w:t>
      </w:r>
      <w:r>
        <w:t>er er markeret med grøn farve.</w:t>
      </w:r>
      <w:r w:rsidR="00621EFB">
        <w:t xml:space="preserve"> I øverste højre hjørne er der sat et filter ind, så man kun kan se aftaler der hedder Hjerte Hold 2 § 140 i kalenderen. Du kan nu planlægge borgers indsats i kalender ved at trække indsatsen ind i kalenderen og slippe den på den første aftale, </w:t>
      </w:r>
      <w:r w:rsidR="005F270C">
        <w:t>som</w:t>
      </w:r>
      <w:r w:rsidR="00621EFB">
        <w:t xml:space="preserve"> borger skal deltage i. Når du slipper indsatsen på aftalen</w:t>
      </w:r>
      <w:r w:rsidR="00857786">
        <w:t>,</w:t>
      </w:r>
      <w:r w:rsidR="00621EFB">
        <w:t xml:space="preserve"> bliver borger tilmeldt det antal aftaler, som er lagt på indsatsen på forhånd.</w:t>
      </w:r>
      <w:r w:rsidR="00857786">
        <w:t xml:space="preserve"> Hvis der er indsat </w:t>
      </w:r>
      <w:r w:rsidR="005F270C">
        <w:t>20</w:t>
      </w:r>
      <w:r w:rsidR="00857786">
        <w:t xml:space="preserve"> gange er borger tilmeldt </w:t>
      </w:r>
      <w:r w:rsidR="005F270C">
        <w:t>20</w:t>
      </w:r>
      <w:r w:rsidR="00857786">
        <w:t xml:space="preserve"> fortløbende aftaler.</w:t>
      </w:r>
    </w:p>
    <w:bookmarkEnd w:id="10"/>
    <w:p w14:paraId="6967AAE6" w14:textId="7CB681BC" w:rsidR="00276EAD" w:rsidRDefault="00235677" w:rsidP="008D4D08">
      <w:r w:rsidRPr="00276EAD">
        <w:rPr>
          <w:noProof/>
        </w:rPr>
        <w:drawing>
          <wp:anchor distT="0" distB="0" distL="114300" distR="114300" simplePos="0" relativeHeight="251700224" behindDoc="0" locked="0" layoutInCell="1" allowOverlap="1" wp14:anchorId="31B98B3F" wp14:editId="009C01B6">
            <wp:simplePos x="0" y="0"/>
            <wp:positionH relativeFrom="margin">
              <wp:align>center</wp:align>
            </wp:positionH>
            <wp:positionV relativeFrom="paragraph">
              <wp:posOffset>4608</wp:posOffset>
            </wp:positionV>
            <wp:extent cx="4870450" cy="4104640"/>
            <wp:effectExtent l="0" t="0" r="6350" b="0"/>
            <wp:wrapNone/>
            <wp:docPr id="1928505274" name="Billede 1" descr="Et billede, der indeholder tekst, skærmbillede, software, Computerik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05274" name="Billede 1" descr="Et billede, der indeholder tekst, skærmbillede, software, Computerikon&#10;&#10;Automatisk genereret beskrivelse"/>
                    <pic:cNvPicPr/>
                  </pic:nvPicPr>
                  <pic:blipFill rotWithShape="1">
                    <a:blip r:embed="rId64">
                      <a:extLst>
                        <a:ext uri="{28A0092B-C50C-407E-A947-70E740481C1C}">
                          <a14:useLocalDpi xmlns:a14="http://schemas.microsoft.com/office/drawing/2010/main" val="0"/>
                        </a:ext>
                      </a:extLst>
                    </a:blip>
                    <a:srcRect r="41267"/>
                    <a:stretch/>
                  </pic:blipFill>
                  <pic:spPr bwMode="auto">
                    <a:xfrm>
                      <a:off x="0" y="0"/>
                      <a:ext cx="4870450" cy="4104640"/>
                    </a:xfrm>
                    <a:prstGeom prst="rect">
                      <a:avLst/>
                    </a:prstGeom>
                    <a:ln>
                      <a:noFill/>
                    </a:ln>
                    <a:extLst>
                      <a:ext uri="{53640926-AAD7-44D8-BBD7-CCE9431645EC}">
                        <a14:shadowObscured xmlns:a14="http://schemas.microsoft.com/office/drawing/2010/main"/>
                      </a:ext>
                    </a:extLst>
                  </pic:spPr>
                </pic:pic>
              </a:graphicData>
            </a:graphic>
          </wp:anchor>
        </w:drawing>
      </w:r>
      <w:r w:rsidR="000E4D53">
        <w:rPr>
          <w:noProof/>
        </w:rPr>
        <mc:AlternateContent>
          <mc:Choice Requires="wps">
            <w:drawing>
              <wp:anchor distT="45720" distB="45720" distL="114300" distR="114300" simplePos="0" relativeHeight="251694080" behindDoc="0" locked="0" layoutInCell="1" allowOverlap="1" wp14:anchorId="774C4E0D" wp14:editId="26F930A3">
                <wp:simplePos x="0" y="0"/>
                <wp:positionH relativeFrom="margin">
                  <wp:posOffset>292534</wp:posOffset>
                </wp:positionH>
                <wp:positionV relativeFrom="paragraph">
                  <wp:posOffset>1569914</wp:posOffset>
                </wp:positionV>
                <wp:extent cx="570368" cy="244443"/>
                <wp:effectExtent l="0" t="0" r="1270" b="3810"/>
                <wp:wrapNone/>
                <wp:docPr id="89520904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68" cy="244443"/>
                        </a:xfrm>
                        <a:prstGeom prst="rect">
                          <a:avLst/>
                        </a:prstGeom>
                        <a:solidFill>
                          <a:srgbClr val="FFFFFF"/>
                        </a:solidFill>
                        <a:ln w="9525">
                          <a:noFill/>
                          <a:miter lim="800000"/>
                          <a:headEnd/>
                          <a:tailEnd/>
                        </a:ln>
                      </wps:spPr>
                      <wps:txbx>
                        <w:txbxContent>
                          <w:p w14:paraId="5791172E" w14:textId="0891C951" w:rsidR="000E4D53" w:rsidRDefault="000E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4E0D" id="_x0000_s1028" type="#_x0000_t202" style="position:absolute;margin-left:23.05pt;margin-top:123.6pt;width:44.9pt;height:19.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" stroked="f">
                <v:textbox>
                  <w:txbxContent>
                    <w:p w14:paraId="5791172E" w14:textId="0891C951" w:rsidR="000E4D53" w:rsidRDefault="000E4D53"/>
                  </w:txbxContent>
                </v:textbox>
                <w10:wrap anchorx="margin"/>
              </v:shape>
            </w:pict>
          </mc:Fallback>
        </mc:AlternateContent>
      </w:r>
    </w:p>
    <w:p w14:paraId="489DB226" w14:textId="622AF069" w:rsidR="00E370A9" w:rsidRDefault="00E370A9" w:rsidP="008D4D08"/>
    <w:p w14:paraId="1FBF981C" w14:textId="77777777" w:rsidR="00235677" w:rsidRDefault="00235677" w:rsidP="008D4D08">
      <w:bookmarkStart w:id="11" w:name="_Hlk149658799"/>
    </w:p>
    <w:p w14:paraId="3D3D6056" w14:textId="41DB098C" w:rsidR="00235677" w:rsidRDefault="00235677" w:rsidP="008D4D08"/>
    <w:p w14:paraId="49B9099D" w14:textId="77777777" w:rsidR="00235677" w:rsidRDefault="00235677" w:rsidP="008D4D08"/>
    <w:p w14:paraId="10FFE628" w14:textId="1DA4C529" w:rsidR="00235677" w:rsidRDefault="00235677" w:rsidP="008D4D08"/>
    <w:p w14:paraId="17259C97" w14:textId="13E50B21" w:rsidR="00235677" w:rsidRDefault="00235677" w:rsidP="008D4D08"/>
    <w:p w14:paraId="0CE36E7B" w14:textId="77777777" w:rsidR="00235677" w:rsidRDefault="00235677" w:rsidP="008D4D08"/>
    <w:p w14:paraId="2F35578C" w14:textId="63A51662" w:rsidR="00235677" w:rsidRDefault="00235677" w:rsidP="008D4D08"/>
    <w:p w14:paraId="5642807E" w14:textId="4CAC98AB" w:rsidR="00235677" w:rsidRDefault="00235677" w:rsidP="008D4D08"/>
    <w:p w14:paraId="7FD2F44E" w14:textId="432F086F" w:rsidR="00235677" w:rsidRDefault="00235677" w:rsidP="008D4D08"/>
    <w:p w14:paraId="43470C28" w14:textId="2F847788" w:rsidR="00235677" w:rsidRDefault="00235677" w:rsidP="008D4D08"/>
    <w:p w14:paraId="77EA0F35" w14:textId="77777777" w:rsidR="00235677" w:rsidRDefault="00235677" w:rsidP="008D4D08"/>
    <w:p w14:paraId="2F92AE1F" w14:textId="2C8B4902" w:rsidR="00235677" w:rsidRDefault="00235677" w:rsidP="008D4D08"/>
    <w:p w14:paraId="7D2637CC" w14:textId="389D5479" w:rsidR="00235677" w:rsidRDefault="00235677" w:rsidP="008D4D08"/>
    <w:p w14:paraId="6F1DD3DA" w14:textId="1469B9D5" w:rsidR="00E370A9" w:rsidRDefault="00235677" w:rsidP="008D4D08">
      <w:r w:rsidRPr="00E370A9">
        <w:rPr>
          <w:noProof/>
        </w:rPr>
        <w:drawing>
          <wp:anchor distT="0" distB="0" distL="114300" distR="114300" simplePos="0" relativeHeight="251701248" behindDoc="0" locked="0" layoutInCell="1" allowOverlap="1" wp14:anchorId="1E391F79" wp14:editId="370ACE76">
            <wp:simplePos x="0" y="0"/>
            <wp:positionH relativeFrom="margin">
              <wp:align>center</wp:align>
            </wp:positionH>
            <wp:positionV relativeFrom="paragraph">
              <wp:posOffset>400037</wp:posOffset>
            </wp:positionV>
            <wp:extent cx="2125834" cy="2829420"/>
            <wp:effectExtent l="0" t="0" r="8255" b="0"/>
            <wp:wrapNone/>
            <wp:docPr id="1033494958" name="Billede 1" descr="Et billede, der indeholder tekst, skærmbillede, software, Websi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4958" name="Billede 1" descr="Et billede, der indeholder tekst, skærmbillede, software, Webside&#10;&#10;Automatisk genereret beskrivelse"/>
                    <pic:cNvPicPr/>
                  </pic:nvPicPr>
                  <pic:blipFill>
                    <a:blip r:embed="rId65">
                      <a:extLst>
                        <a:ext uri="{28A0092B-C50C-407E-A947-70E740481C1C}">
                          <a14:useLocalDpi xmlns:a14="http://schemas.microsoft.com/office/drawing/2010/main" val="0"/>
                        </a:ext>
                      </a:extLst>
                    </a:blip>
                    <a:stretch>
                      <a:fillRect/>
                    </a:stretch>
                  </pic:blipFill>
                  <pic:spPr>
                    <a:xfrm>
                      <a:off x="0" y="0"/>
                      <a:ext cx="2125834" cy="2829420"/>
                    </a:xfrm>
                    <a:prstGeom prst="rect">
                      <a:avLst/>
                    </a:prstGeom>
                  </pic:spPr>
                </pic:pic>
              </a:graphicData>
            </a:graphic>
          </wp:anchor>
        </w:drawing>
      </w:r>
      <w:r w:rsidR="00E370A9">
        <w:t>For at afslutte planlægning i kalender skal du i venstre menu klikke på pil til højre for indsatsen og vælge planlagt. Så forsvinder borger fra menuen.</w:t>
      </w:r>
    </w:p>
    <w:bookmarkEnd w:id="11"/>
    <w:p w14:paraId="61DB6829" w14:textId="0383A111" w:rsidR="00215EB1" w:rsidRDefault="00215EB1" w:rsidP="00E370A9">
      <w:pPr>
        <w:jc w:val="center"/>
      </w:pPr>
    </w:p>
    <w:p w14:paraId="070C70B9" w14:textId="28984820" w:rsidR="00FF2473" w:rsidRDefault="00FF2473" w:rsidP="00FF2473"/>
    <w:p w14:paraId="429E3583" w14:textId="77777777" w:rsidR="001308BD" w:rsidRDefault="001308BD" w:rsidP="00FF2473"/>
    <w:p w14:paraId="6F846E1F" w14:textId="77777777" w:rsidR="001308BD" w:rsidRDefault="001308BD" w:rsidP="00FF2473"/>
    <w:p w14:paraId="0AE9CFC5" w14:textId="77777777" w:rsidR="00235677" w:rsidRDefault="00235677" w:rsidP="00FF2473"/>
    <w:p w14:paraId="6091D906" w14:textId="77777777" w:rsidR="00235677" w:rsidRDefault="00235677" w:rsidP="00FF2473"/>
    <w:p w14:paraId="65357995" w14:textId="77777777" w:rsidR="00235677" w:rsidRDefault="00235677" w:rsidP="00FF2473"/>
    <w:p w14:paraId="6C1FE5EA" w14:textId="77777777" w:rsidR="00235677" w:rsidRDefault="00235677" w:rsidP="00FF2473"/>
    <w:p w14:paraId="65D1958A" w14:textId="77777777" w:rsidR="00235677" w:rsidRDefault="00235677" w:rsidP="00FF2473"/>
    <w:p w14:paraId="5D2A127E" w14:textId="77777777" w:rsidR="00235677" w:rsidRDefault="00235677" w:rsidP="00FF2473"/>
    <w:p w14:paraId="3E528E44" w14:textId="195140A7" w:rsidR="00FF2473" w:rsidRDefault="00FF2473" w:rsidP="00FF2473">
      <w:r>
        <w:t>Hvis borger skal have kørsel, skal du oprette en opgave til receptionen. Du kan oprette opgaven i nedenstående skemaer. (Se manual for oprettelse af opgaver).</w:t>
      </w:r>
    </w:p>
    <w:p w14:paraId="3244D5EE" w14:textId="012D339B" w:rsidR="00FF2473" w:rsidRDefault="00FF2473" w:rsidP="00FF2473">
      <w:r w:rsidRPr="00FF2473">
        <w:rPr>
          <w:noProof/>
        </w:rPr>
        <w:drawing>
          <wp:inline distT="0" distB="0" distL="0" distR="0" wp14:anchorId="685F58AF" wp14:editId="17D21668">
            <wp:extent cx="2743583" cy="400106"/>
            <wp:effectExtent l="0" t="0" r="0" b="0"/>
            <wp:docPr id="2501145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14552" name=""/>
                    <pic:cNvPicPr/>
                  </pic:nvPicPr>
                  <pic:blipFill>
                    <a:blip r:embed="rId66"/>
                    <a:stretch>
                      <a:fillRect/>
                    </a:stretch>
                  </pic:blipFill>
                  <pic:spPr>
                    <a:xfrm>
                      <a:off x="0" y="0"/>
                      <a:ext cx="2743583" cy="400106"/>
                    </a:xfrm>
                    <a:prstGeom prst="rect">
                      <a:avLst/>
                    </a:prstGeom>
                  </pic:spPr>
                </pic:pic>
              </a:graphicData>
            </a:graphic>
          </wp:inline>
        </w:drawing>
      </w:r>
    </w:p>
    <w:p w14:paraId="1B41FB7A" w14:textId="46818583" w:rsidR="001308BD" w:rsidRDefault="00FF2473" w:rsidP="001308BD">
      <w:r w:rsidRPr="00FF2473">
        <w:rPr>
          <w:noProof/>
        </w:rPr>
        <w:drawing>
          <wp:inline distT="0" distB="0" distL="0" distR="0" wp14:anchorId="15A685C7" wp14:editId="2D24A736">
            <wp:extent cx="3331262" cy="1214320"/>
            <wp:effectExtent l="0" t="0" r="2540" b="5080"/>
            <wp:docPr id="99548795"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8795" name="Billede 1" descr="Et billede, der indeholder tekst, skærmbillede, Font/skrifttype, nummer/tal&#10;&#10;Automatisk genereret beskrivelse"/>
                    <pic:cNvPicPr/>
                  </pic:nvPicPr>
                  <pic:blipFill>
                    <a:blip r:embed="rId67"/>
                    <a:stretch>
                      <a:fillRect/>
                    </a:stretch>
                  </pic:blipFill>
                  <pic:spPr>
                    <a:xfrm>
                      <a:off x="0" y="0"/>
                      <a:ext cx="3341087" cy="1217902"/>
                    </a:xfrm>
                    <a:prstGeom prst="rect">
                      <a:avLst/>
                    </a:prstGeom>
                  </pic:spPr>
                </pic:pic>
              </a:graphicData>
            </a:graphic>
          </wp:inline>
        </w:drawing>
      </w:r>
    </w:p>
    <w:p w14:paraId="712D6162" w14:textId="77777777" w:rsidR="001308BD" w:rsidRDefault="001308BD" w:rsidP="001308BD"/>
    <w:p w14:paraId="510ADACF" w14:textId="740659E8" w:rsidR="00E370A9" w:rsidRPr="00BA3E3A" w:rsidRDefault="00E370A9" w:rsidP="001308BD"/>
    <w:sectPr w:rsidR="00E370A9" w:rsidRPr="00BA3E3A" w:rsidSect="00235677">
      <w:footerReference w:type="default" r:id="rId68"/>
      <w:pgSz w:w="11906" w:h="16838"/>
      <w:pgMar w:top="568" w:right="849" w:bottom="426" w:left="851" w:header="708" w:footer="5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F2923" w14:textId="77777777" w:rsidR="0049414B" w:rsidRDefault="0049414B" w:rsidP="00BA3E3A">
      <w:pPr>
        <w:spacing w:after="0" w:line="240" w:lineRule="auto"/>
      </w:pPr>
      <w:r>
        <w:separator/>
      </w:r>
    </w:p>
  </w:endnote>
  <w:endnote w:type="continuationSeparator" w:id="0">
    <w:p w14:paraId="5DB8B7D7" w14:textId="77777777" w:rsidR="0049414B" w:rsidRDefault="0049414B" w:rsidP="00BA3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25918"/>
      <w:docPartObj>
        <w:docPartGallery w:val="Page Numbers (Bottom of Page)"/>
        <w:docPartUnique/>
      </w:docPartObj>
    </w:sdtPr>
    <w:sdtEndPr/>
    <w:sdtContent>
      <w:p w14:paraId="7E617D33" w14:textId="4B608F79" w:rsidR="00235677" w:rsidRDefault="00235677">
        <w:pPr>
          <w:pStyle w:val="Sidefod"/>
          <w:jc w:val="right"/>
        </w:pPr>
        <w:r w:rsidRPr="00235677">
          <w:rPr>
            <w:sz w:val="16"/>
            <w:szCs w:val="16"/>
          </w:rPr>
          <w:fldChar w:fldCharType="begin"/>
        </w:r>
        <w:r w:rsidRPr="00235677">
          <w:rPr>
            <w:sz w:val="16"/>
            <w:szCs w:val="16"/>
          </w:rPr>
          <w:instrText>PAGE   \* MERGEFORMAT</w:instrText>
        </w:r>
        <w:r w:rsidRPr="00235677">
          <w:rPr>
            <w:sz w:val="16"/>
            <w:szCs w:val="16"/>
          </w:rPr>
          <w:fldChar w:fldCharType="separate"/>
        </w:r>
        <w:r w:rsidRPr="00235677">
          <w:rPr>
            <w:sz w:val="16"/>
            <w:szCs w:val="16"/>
          </w:rPr>
          <w:t>2</w:t>
        </w:r>
        <w:r w:rsidRPr="00235677">
          <w:rPr>
            <w:sz w:val="16"/>
            <w:szCs w:val="16"/>
          </w:rPr>
          <w:fldChar w:fldCharType="end"/>
        </w:r>
        <w:r w:rsidRPr="00235677">
          <w:rPr>
            <w:sz w:val="16"/>
            <w:szCs w:val="16"/>
          </w:rPr>
          <w:t>/</w:t>
        </w:r>
        <w:r w:rsidR="0059627E">
          <w:rPr>
            <w:sz w:val="16"/>
            <w:szCs w:val="16"/>
          </w:rPr>
          <w:t>9</w:t>
        </w:r>
      </w:p>
    </w:sdtContent>
  </w:sdt>
  <w:p w14:paraId="3DFA7A3C" w14:textId="77777777" w:rsidR="00235677" w:rsidRPr="00BA3E3A" w:rsidRDefault="00235677" w:rsidP="00235677">
    <w:pPr>
      <w:pStyle w:val="Sidefod"/>
      <w:rPr>
        <w:sz w:val="16"/>
        <w:szCs w:val="16"/>
      </w:rPr>
    </w:pPr>
    <w:r w:rsidRPr="00BA3E3A">
      <w:rPr>
        <w:sz w:val="16"/>
        <w:szCs w:val="16"/>
      </w:rPr>
      <w:t>Udarbejdet dato:</w:t>
    </w:r>
    <w:r>
      <w:rPr>
        <w:sz w:val="16"/>
        <w:szCs w:val="16"/>
      </w:rPr>
      <w:t xml:space="preserve"> 18.10.2023</w:t>
    </w:r>
  </w:p>
  <w:p w14:paraId="4D30358D" w14:textId="377B3BAD" w:rsidR="00235677" w:rsidRPr="00BA3E3A" w:rsidRDefault="00235677" w:rsidP="00235677">
    <w:pPr>
      <w:pStyle w:val="Sidefod"/>
      <w:rPr>
        <w:sz w:val="16"/>
        <w:szCs w:val="16"/>
      </w:rPr>
    </w:pPr>
    <w:r w:rsidRPr="00BA3E3A">
      <w:rPr>
        <w:sz w:val="16"/>
        <w:szCs w:val="16"/>
      </w:rPr>
      <w:t>Revideret dato:</w:t>
    </w:r>
    <w:r>
      <w:rPr>
        <w:sz w:val="16"/>
        <w:szCs w:val="16"/>
      </w:rPr>
      <w:t xml:space="preserve"> 06.11.23</w:t>
    </w:r>
  </w:p>
  <w:p w14:paraId="4D832F53" w14:textId="1BB81298" w:rsidR="00235677" w:rsidRPr="00BA3E3A" w:rsidRDefault="00235677" w:rsidP="00235677">
    <w:pPr>
      <w:pStyle w:val="Sidefod"/>
      <w:rPr>
        <w:sz w:val="16"/>
        <w:szCs w:val="16"/>
      </w:rPr>
    </w:pPr>
    <w:r w:rsidRPr="00BA3E3A">
      <w:rPr>
        <w:sz w:val="16"/>
        <w:szCs w:val="16"/>
      </w:rPr>
      <w:t>Udarbejdet af:</w:t>
    </w:r>
    <w:r>
      <w:rPr>
        <w:sz w:val="16"/>
        <w:szCs w:val="16"/>
      </w:rPr>
      <w:t xml:space="preserve"> Steffen og Karina</w:t>
    </w:r>
  </w:p>
  <w:p w14:paraId="0EE9F226" w14:textId="77777777" w:rsidR="00BA3E3A" w:rsidRPr="00BA3E3A" w:rsidRDefault="00BA3E3A">
    <w:pPr>
      <w:pStyle w:val="Sidefod"/>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2AD9E" w14:textId="77777777" w:rsidR="0049414B" w:rsidRDefault="0049414B" w:rsidP="00BA3E3A">
      <w:pPr>
        <w:spacing w:after="0" w:line="240" w:lineRule="auto"/>
      </w:pPr>
      <w:r>
        <w:separator/>
      </w:r>
    </w:p>
  </w:footnote>
  <w:footnote w:type="continuationSeparator" w:id="0">
    <w:p w14:paraId="4FA49049" w14:textId="77777777" w:rsidR="0049414B" w:rsidRDefault="0049414B" w:rsidP="00BA3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163AD"/>
    <w:multiLevelType w:val="hybridMultilevel"/>
    <w:tmpl w:val="714CFB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34585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E3A"/>
    <w:rsid w:val="00081C3C"/>
    <w:rsid w:val="0009747D"/>
    <w:rsid w:val="000B5061"/>
    <w:rsid w:val="000E4D53"/>
    <w:rsid w:val="001308BD"/>
    <w:rsid w:val="0017647F"/>
    <w:rsid w:val="001944FB"/>
    <w:rsid w:val="001D33DE"/>
    <w:rsid w:val="00215EB1"/>
    <w:rsid w:val="00217C80"/>
    <w:rsid w:val="00235677"/>
    <w:rsid w:val="00252F69"/>
    <w:rsid w:val="00276885"/>
    <w:rsid w:val="00276EAD"/>
    <w:rsid w:val="003148D2"/>
    <w:rsid w:val="00365271"/>
    <w:rsid w:val="003771CD"/>
    <w:rsid w:val="003B1120"/>
    <w:rsid w:val="0049414B"/>
    <w:rsid w:val="004D0279"/>
    <w:rsid w:val="004D1E8F"/>
    <w:rsid w:val="004D64DA"/>
    <w:rsid w:val="005358F6"/>
    <w:rsid w:val="00560326"/>
    <w:rsid w:val="005902D5"/>
    <w:rsid w:val="0059627E"/>
    <w:rsid w:val="005F270C"/>
    <w:rsid w:val="0061338C"/>
    <w:rsid w:val="00621EFB"/>
    <w:rsid w:val="0068246F"/>
    <w:rsid w:val="006976C3"/>
    <w:rsid w:val="006C0304"/>
    <w:rsid w:val="006C2AB8"/>
    <w:rsid w:val="0071015E"/>
    <w:rsid w:val="007B3E2D"/>
    <w:rsid w:val="0081587A"/>
    <w:rsid w:val="00857786"/>
    <w:rsid w:val="008977E8"/>
    <w:rsid w:val="008D4D08"/>
    <w:rsid w:val="00924450"/>
    <w:rsid w:val="0097790C"/>
    <w:rsid w:val="00A5767C"/>
    <w:rsid w:val="00A942BD"/>
    <w:rsid w:val="00B43932"/>
    <w:rsid w:val="00B61E66"/>
    <w:rsid w:val="00BA3E3A"/>
    <w:rsid w:val="00BB15BF"/>
    <w:rsid w:val="00C46394"/>
    <w:rsid w:val="00E370A9"/>
    <w:rsid w:val="00E63E8D"/>
    <w:rsid w:val="00E724C7"/>
    <w:rsid w:val="00EA6EF1"/>
    <w:rsid w:val="00EE4D51"/>
    <w:rsid w:val="00F603E2"/>
    <w:rsid w:val="00FB75C2"/>
    <w:rsid w:val="00FF24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EFB7"/>
  <w15:docId w15:val="{F4AAE45D-6C39-4DBB-BA2F-1231396DD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A3E3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A3E3A"/>
  </w:style>
  <w:style w:type="paragraph" w:styleId="Sidefod">
    <w:name w:val="footer"/>
    <w:basedOn w:val="Normal"/>
    <w:link w:val="SidefodTegn"/>
    <w:uiPriority w:val="99"/>
    <w:unhideWhenUsed/>
    <w:rsid w:val="00BA3E3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A3E3A"/>
  </w:style>
  <w:style w:type="paragraph" w:styleId="Listeafsnit">
    <w:name w:val="List Paragraph"/>
    <w:basedOn w:val="Normal"/>
    <w:uiPriority w:val="34"/>
    <w:qFormat/>
    <w:rsid w:val="00176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customXml" Target="ink/ink12.xml"/><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customXml" Target="ink/ink7.xml"/><Relationship Id="rId11" Type="http://schemas.openxmlformats.org/officeDocument/2006/relationships/image" Target="media/image5.png"/><Relationship Id="rId24" Type="http://schemas.openxmlformats.org/officeDocument/2006/relationships/customXml" Target="ink/ink5.xml"/><Relationship Id="rId32" Type="http://schemas.openxmlformats.org/officeDocument/2006/relationships/customXml" Target="ink/ink8.xm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customXml" Target="ink/ink21.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customXml" Target="ink/ink4.xml"/><Relationship Id="rId27" Type="http://schemas.openxmlformats.org/officeDocument/2006/relationships/customXml" Target="ink/ink6.xm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customXml" Target="ink/ink15.xml"/><Relationship Id="rId56" Type="http://schemas.openxmlformats.org/officeDocument/2006/relationships/customXml" Target="ink/ink19.xml"/><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customXml" Target="ink/ink2.xm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customXml" Target="ink/ink14.xml"/><Relationship Id="rId59" Type="http://schemas.openxmlformats.org/officeDocument/2006/relationships/customXml" Target="ink/ink20.xml"/><Relationship Id="rId67" Type="http://schemas.openxmlformats.org/officeDocument/2006/relationships/image" Target="media/image39.png"/><Relationship Id="rId20" Type="http://schemas.openxmlformats.org/officeDocument/2006/relationships/customXml" Target="ink/ink3.xml"/><Relationship Id="rId41" Type="http://schemas.openxmlformats.org/officeDocument/2006/relationships/image" Target="media/image23.png"/><Relationship Id="rId54" Type="http://schemas.openxmlformats.org/officeDocument/2006/relationships/customXml" Target="ink/ink18.xml"/><Relationship Id="rId62" Type="http://schemas.openxmlformats.org/officeDocument/2006/relationships/image" Target="media/image3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customXml" Target="ink/ink10.xml"/><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customXml" Target="ink/ink13.xml"/><Relationship Id="rId52" Type="http://schemas.openxmlformats.org/officeDocument/2006/relationships/customXml" Target="ink/ink17.xml"/><Relationship Id="rId60" Type="http://schemas.openxmlformats.org/officeDocument/2006/relationships/image" Target="media/image33.png"/><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0.png"/><Relationship Id="rId39" Type="http://schemas.openxmlformats.org/officeDocument/2006/relationships/customXml" Target="ink/ink11.xml"/><Relationship Id="rId34" Type="http://schemas.openxmlformats.org/officeDocument/2006/relationships/customXml" Target="ink/ink9.xml"/><Relationship Id="rId50" Type="http://schemas.openxmlformats.org/officeDocument/2006/relationships/customXml" Target="ink/ink16.xml"/><Relationship Id="rId55"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4T21:36:43.10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0,'2'2,"1"0,-1 0,1 0,0-1,0 1,0-1,-1 0,2 1,-1-1,0-1,4 2,38 3,-34-5,405 5,-228-7,475 2,-642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51.5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61,'55'4,"-1"3,1 2,-1 2,87 31,-4-2,-78-27,1-2,62 3,-83-9,41 10,-47-7,0-2,48 2,262 13,65 1,1188-23,-1238-21,-17 0,-263 20,0-3,79-15,28-2,-34 6,150-18,428 6,-653 23,0-2,117-28,-51 8,163-20,-281 44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20:03.1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86,'427'-26,"-290"14,521-18,-209 15,-186 12,-152 4,-83-1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47.114"/>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0 0,'389'0,"-375"0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45.609"/>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0 4,'130'-1,"-8"-1,0 4,126 21,-190-16,0-3,63-4,-57-1,-49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37.726"/>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1 34,'55'0,"104"-13,3-3,-102 12,-46 3</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34.997"/>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0 0,'802'0,"-784"0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17.246"/>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1 1,'123'17,"112"-18,-221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14.473"/>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0 34,'228'-15,"-177"12,63 4,43-1,-99-7,46-2,-87 9,0 0,-1 1,1 1,0 1,-1 0,0 2,20 7,-25-9</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5:00.608"/>
    </inkml:context>
    <inkml:brush xml:id="br0">
      <inkml:brushProperty name="width" value="0.30074" units="cm"/>
      <inkml:brushProperty name="height" value="0.60148" units="cm"/>
      <inkml:brushProperty name="color" value="#FFFC00"/>
      <inkml:brushProperty name="tip" value="rectangle"/>
      <inkml:brushProperty name="rasterOp" value="maskPen"/>
      <inkml:brushProperty name="ignorePressure" value="1"/>
    </inkml:brush>
  </inkml:definitions>
  <inkml:trace contextRef="#ctx0" brushRef="#br0">1 49,'240'-16,"7"0,7-1,450 18,-685-1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34:30.6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1,'4'0,"5"0,4 0,0 3,1 2,3 0,1-2,2 0,0 2,2 1,-1-1,1-1,-8-2,-5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04:26.1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1,'2086'0,"-2064"0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40:04.0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0,'1687'0,"-1336"17,-210-18,-122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40:01.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19,'452'-15,"48"11,-266 7,-78-5,163 4,-300 1,0 0,-1 2,0 0,0 1,0 1,0 0,17 11,-26-13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24.5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1,'60'1,"0"3,0 3,0 2,84 25,-99-23,-1-2,1-2,59 1,140-10,-98-1,-59 5,0 4,111 21,-151-21,81 1,-24-3,192 8,20 1,-135-4,-160-9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22.6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1 108,'0'-1,"1"-1,-1 1,1 0,0 0,-1 0,1 0,0 0,0 0,0 0,0 0,0 0,0 0,0 1,0-1,0 0,0 1,1-1,-1 1,0-1,0 1,0 0,1-1,-1 1,0 0,1 0,-1 0,2 0,45-3,-43 2,129 0,-29 1,148-20,-76-8,358-8,-350 37,-165-1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20.7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1,'111'5,"0"6,119 26,102 12,200-42,-301-10,-230 3,177 0,221 28,-67-2,-229-20,581 1,-381-10,-168 2,317 15,-243 1,-78-8,588 4,-432-14,1072 3,-1324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4:12.3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0,'7'5,"1"-1,-1-1,1 1,-1-1,1 0,0-1,0 0,1 0,9 0,7 3,86 14,0-4,0-6,120-5,-139-2,1290 1,-740-5,-326-9,-6 0,376-5,107 9,-461 9,-77 0,272-4,-291-17,-209 18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4:05.5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2,'76'-2,"84"4,-90 8,-41-5,47 2,143-10,168 5,-300 9,-52-6,45 1,278 10,-199 5,-144-18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54.4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0,'5'1,"1"0,-1 0,0 1,0 0,0 0,0 0,6 4,21 8,39 3,0-3,0-3,80 2,222-10,-217-5,925 1,-783-10,-47 1,3 9,-223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12:17:53.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49,'5'-4,"0"1,0-1,0 1,0 0,1 0,-1 1,1-1,0 1,0 1,-1-1,9 0,67-7,-79 9,121-6,1 5,186 23,-30 30,-134-19,-96-19,0-3,1-2,1-2,59 1,-84-8,0 2,30 6,43 3,-82-11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9</Pages>
  <Words>758</Words>
  <Characters>4013</Characters>
  <Application>Microsoft Office Word</Application>
  <DocSecurity>0</DocSecurity>
  <Lines>148</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Christian Bloch Nielsen</dc:creator>
  <cp:keywords/>
  <dc:description/>
  <cp:lastModifiedBy>Karina Holm Petersen</cp:lastModifiedBy>
  <cp:revision>7</cp:revision>
  <dcterms:created xsi:type="dcterms:W3CDTF">2023-10-18T14:32:00Z</dcterms:created>
  <dcterms:modified xsi:type="dcterms:W3CDTF">2023-11-05T12:16:00Z</dcterms:modified>
</cp:coreProperties>
</file>