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AFFF" w14:textId="06D629AE" w:rsidR="004F5FAB" w:rsidRPr="005B601E" w:rsidRDefault="00F27A06">
      <w:pPr>
        <w:rPr>
          <w:u w:val="single"/>
        </w:rPr>
      </w:pPr>
      <w:r w:rsidRPr="005B601E">
        <w:rPr>
          <w:u w:val="single"/>
        </w:rPr>
        <w:t>Visitering af gynækologisk opererede borgere. Telefonkonsultation.</w:t>
      </w:r>
    </w:p>
    <w:p w14:paraId="1A49BBF1" w14:textId="77777777" w:rsidR="00F27A06" w:rsidRDefault="00F27A06"/>
    <w:p w14:paraId="56F88DB7" w14:textId="53B534F2" w:rsidR="00F27A06" w:rsidRDefault="00F27A06">
      <w:r>
        <w:t xml:space="preserve">Når vi modtager en GGOP, på en gynækologisk </w:t>
      </w:r>
      <w:proofErr w:type="spellStart"/>
      <w:r>
        <w:t>nyopereret</w:t>
      </w:r>
      <w:proofErr w:type="spellEnd"/>
      <w:r>
        <w:t xml:space="preserve"> borger, skal indsatsen være ”</w:t>
      </w:r>
      <w:r w:rsidR="009E7BE9">
        <w:t>gynækologi/urologi</w:t>
      </w:r>
      <w:r w:rsidR="00811F71">
        <w:t>&gt;</w:t>
      </w:r>
      <w:r w:rsidR="0092312C">
        <w:t>T</w:t>
      </w:r>
      <w:r w:rsidRPr="00F27A06">
        <w:t>elefon</w:t>
      </w:r>
      <w:r w:rsidR="0092312C">
        <w:t>isk</w:t>
      </w:r>
      <w:r w:rsidRPr="00F27A06">
        <w:t xml:space="preserve"> konsultation gynækologi</w:t>
      </w:r>
      <w:r>
        <w:t>” og ikke TFU.</w:t>
      </w:r>
    </w:p>
    <w:p w14:paraId="4C361144" w14:textId="4DCD15A2" w:rsidR="00E0424A" w:rsidRDefault="00E0424A">
      <w:r>
        <w:t>Vi skal</w:t>
      </w:r>
      <w:r w:rsidRPr="00E0424A">
        <w:t> stadig skrive</w:t>
      </w:r>
      <w:r>
        <w:t xml:space="preserve"> notat </w:t>
      </w:r>
      <w:r w:rsidRPr="00E0424A">
        <w:t>i henvisningsskemaet, når det er en telefonkonsultation,  </w:t>
      </w:r>
    </w:p>
    <w:p w14:paraId="4FE057A8" w14:textId="77777777" w:rsidR="002F2835" w:rsidRDefault="00F27A06">
      <w:r>
        <w:t>Sekretærerne vil så sætte det i bækkenbunds-terapeuts kalender</w:t>
      </w:r>
      <w:r w:rsidR="004A4623">
        <w:t xml:space="preserve"> på et vilkårligt tidspunkt</w:t>
      </w:r>
      <w:r w:rsidR="00CA269F">
        <w:t xml:space="preserve">, hvor der er </w:t>
      </w:r>
      <w:r w:rsidR="008C503D">
        <w:t>ledigt</w:t>
      </w:r>
      <w:r w:rsidR="00CA269F">
        <w:t xml:space="preserve">. </w:t>
      </w:r>
    </w:p>
    <w:p w14:paraId="59DCD515" w14:textId="292A1E7D" w:rsidR="00F27A06" w:rsidRDefault="00CA269F">
      <w:r>
        <w:t>Terapeuten</w:t>
      </w:r>
      <w:r w:rsidR="00F27A06">
        <w:t xml:space="preserve"> vil ved samtale med borger, selv oprette indsatsen TFU og aftale tidspunkt med borger.</w:t>
      </w:r>
    </w:p>
    <w:p w14:paraId="31E0D055" w14:textId="77777777" w:rsidR="00F27A06" w:rsidRDefault="00F27A06"/>
    <w:p w14:paraId="0FA656BB" w14:textId="77777777" w:rsidR="00F27A06" w:rsidRPr="005B601E" w:rsidRDefault="00F27A06">
      <w:pPr>
        <w:rPr>
          <w:u w:val="single"/>
        </w:rPr>
      </w:pPr>
    </w:p>
    <w:sectPr w:rsidR="00F27A06" w:rsidRPr="005B60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06CE5"/>
    <w:multiLevelType w:val="hybridMultilevel"/>
    <w:tmpl w:val="0C3CADB0"/>
    <w:lvl w:ilvl="0" w:tplc="B4C200B2">
      <w:start w:val="8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06"/>
    <w:rsid w:val="001323B6"/>
    <w:rsid w:val="00274A52"/>
    <w:rsid w:val="002F2835"/>
    <w:rsid w:val="003E5678"/>
    <w:rsid w:val="004A4623"/>
    <w:rsid w:val="004F5FAB"/>
    <w:rsid w:val="005B601E"/>
    <w:rsid w:val="00811F71"/>
    <w:rsid w:val="008C503D"/>
    <w:rsid w:val="0092263D"/>
    <w:rsid w:val="0092312C"/>
    <w:rsid w:val="009E7BE9"/>
    <w:rsid w:val="00CA269F"/>
    <w:rsid w:val="00CE18B8"/>
    <w:rsid w:val="00DB44EC"/>
    <w:rsid w:val="00E0424A"/>
    <w:rsid w:val="00E82260"/>
    <w:rsid w:val="00F27A06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7E51"/>
  <w15:chartTrackingRefBased/>
  <w15:docId w15:val="{D50ECB30-2F15-4AF9-9CB1-1E0BD59E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7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7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7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7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7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7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7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7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7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7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7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7A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7A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7A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7A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7A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7A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27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2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27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27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2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27A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27A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27A0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27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27A0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27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445</Characters>
  <Application>Microsoft Office Word</Application>
  <DocSecurity>4</DocSecurity>
  <Lines>10</Lines>
  <Paragraphs>5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Irene Nielsen</dc:creator>
  <cp:keywords/>
  <dc:description/>
  <cp:lastModifiedBy>Anna Brenøe Olesen</cp:lastModifiedBy>
  <cp:revision>2</cp:revision>
  <dcterms:created xsi:type="dcterms:W3CDTF">2024-09-16T09:30:00Z</dcterms:created>
  <dcterms:modified xsi:type="dcterms:W3CDTF">2024-09-16T09:30:00Z</dcterms:modified>
</cp:coreProperties>
</file>