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9B9F9A" w14:textId="2C48C4E6" w:rsidR="005B3866" w:rsidRDefault="005B3866" w:rsidP="00895821">
      <w:pPr>
        <w:jc w:val="center"/>
        <w:rPr>
          <w:b/>
          <w:bCs/>
          <w:noProof/>
          <w:sz w:val="32"/>
          <w:szCs w:val="32"/>
        </w:rPr>
      </w:pPr>
      <w:r>
        <w:rPr>
          <w:b/>
          <w:bCs/>
          <w:noProof/>
          <w:sz w:val="32"/>
          <w:szCs w:val="32"/>
        </w:rPr>
        <w:t xml:space="preserve">Viderevisitering af </w:t>
      </w:r>
      <w:r w:rsidRPr="00235D28">
        <w:rPr>
          <w:b/>
          <w:bCs/>
          <w:noProof/>
          <w:sz w:val="32"/>
          <w:szCs w:val="32"/>
        </w:rPr>
        <w:t>GGOP</w:t>
      </w:r>
      <w:r>
        <w:rPr>
          <w:b/>
          <w:bCs/>
          <w:noProof/>
          <w:sz w:val="32"/>
          <w:szCs w:val="32"/>
        </w:rPr>
        <w:t xml:space="preserve"> til </w:t>
      </w:r>
      <w:r w:rsidR="00895821">
        <w:rPr>
          <w:b/>
          <w:bCs/>
          <w:noProof/>
          <w:sz w:val="32"/>
          <w:szCs w:val="32"/>
        </w:rPr>
        <w:t>Æ</w:t>
      </w:r>
      <w:r>
        <w:rPr>
          <w:b/>
          <w:bCs/>
          <w:noProof/>
          <w:sz w:val="32"/>
          <w:szCs w:val="32"/>
        </w:rPr>
        <w:t>ldre</w:t>
      </w:r>
      <w:r w:rsidR="00895821">
        <w:rPr>
          <w:b/>
          <w:bCs/>
          <w:noProof/>
          <w:sz w:val="32"/>
          <w:szCs w:val="32"/>
        </w:rPr>
        <w:t>området</w:t>
      </w:r>
      <w:r w:rsidR="00003D22">
        <w:rPr>
          <w:b/>
          <w:bCs/>
          <w:noProof/>
          <w:sz w:val="32"/>
          <w:szCs w:val="32"/>
        </w:rPr>
        <w:t xml:space="preserve"> eller</w:t>
      </w:r>
      <w:r>
        <w:rPr>
          <w:b/>
          <w:bCs/>
          <w:noProof/>
          <w:sz w:val="32"/>
          <w:szCs w:val="32"/>
        </w:rPr>
        <w:t xml:space="preserve"> </w:t>
      </w:r>
      <w:r w:rsidR="00895821">
        <w:rPr>
          <w:b/>
          <w:bCs/>
          <w:noProof/>
          <w:sz w:val="32"/>
          <w:szCs w:val="32"/>
        </w:rPr>
        <w:t>H</w:t>
      </w:r>
      <w:r>
        <w:rPr>
          <w:b/>
          <w:bCs/>
          <w:noProof/>
          <w:sz w:val="32"/>
          <w:szCs w:val="32"/>
        </w:rPr>
        <w:t>jerneskadecenter</w:t>
      </w:r>
      <w:r w:rsidR="00895821">
        <w:rPr>
          <w:b/>
          <w:bCs/>
          <w:noProof/>
          <w:sz w:val="32"/>
          <w:szCs w:val="32"/>
        </w:rPr>
        <w:t xml:space="preserve"> </w:t>
      </w:r>
    </w:p>
    <w:p w14:paraId="5532B520" w14:textId="5CF88AC8" w:rsidR="005B3866" w:rsidRDefault="005B3866" w:rsidP="005B3866">
      <w:r>
        <w:t>Åbn</w:t>
      </w:r>
      <w:r w:rsidR="00895821">
        <w:t xml:space="preserve"> og læs</w:t>
      </w:r>
      <w:r>
        <w:t xml:space="preserve"> GGOP orienter dig</w:t>
      </w:r>
      <w:r w:rsidR="00895821">
        <w:t>,</w:t>
      </w:r>
      <w:r>
        <w:t xml:space="preserve"> o</w:t>
      </w:r>
      <w:r w:rsidR="00895821">
        <w:t>m</w:t>
      </w:r>
      <w:r>
        <w:t xml:space="preserve"> borger skal viderehenvises til æ</w:t>
      </w:r>
      <w:r w:rsidR="00895821">
        <w:t>l</w:t>
      </w:r>
      <w:r>
        <w:t>dreområdet</w:t>
      </w:r>
      <w:r w:rsidR="00003D22">
        <w:t xml:space="preserve"> eller </w:t>
      </w:r>
      <w:r>
        <w:t>hjerneskadecenter</w:t>
      </w:r>
      <w:r w:rsidR="00003D22">
        <w:t>.</w:t>
      </w:r>
    </w:p>
    <w:p w14:paraId="30E2179D" w14:textId="5E5FBE7F" w:rsidR="005B3866" w:rsidRDefault="005B3866" w:rsidP="005B3866">
      <w:r>
        <w:t xml:space="preserve">Gå til overblikket ”Relationer”. Der skal </w:t>
      </w:r>
      <w:r w:rsidRPr="001A4EA5">
        <w:rPr>
          <w:b/>
          <w:bCs/>
        </w:rPr>
        <w:t>IKKE</w:t>
      </w:r>
      <w:r>
        <w:t xml:space="preserve"> oprettes organisationer</w:t>
      </w:r>
      <w:r w:rsidR="00895821">
        <w:t>,</w:t>
      </w:r>
      <w:r>
        <w:t xml:space="preserve"> når borger skal viderehenvises.</w:t>
      </w:r>
      <w:r w:rsidR="00895821">
        <w:t xml:space="preserve"> </w:t>
      </w:r>
    </w:p>
    <w:p w14:paraId="34476512" w14:textId="77777777" w:rsidR="00895821" w:rsidRDefault="00895821" w:rsidP="00895821">
      <w:pPr>
        <w:spacing w:after="0"/>
        <w:rPr>
          <w:u w:val="single"/>
        </w:rPr>
      </w:pPr>
      <w:bookmarkStart w:id="0" w:name="_Hlk150019817"/>
      <w:r>
        <w:t xml:space="preserve">Du skal i boksen ”Opret grundforløb samt </w:t>
      </w:r>
      <w:proofErr w:type="gramStart"/>
      <w:r>
        <w:t>tilknyt</w:t>
      </w:r>
      <w:proofErr w:type="gramEnd"/>
      <w:r>
        <w:t xml:space="preserve"> bruger” oprette </w:t>
      </w:r>
      <w:r w:rsidRPr="00026E75">
        <w:t>grundforløbet</w:t>
      </w:r>
      <w:r w:rsidRPr="00EF24B7">
        <w:rPr>
          <w:b/>
          <w:bCs/>
        </w:rPr>
        <w:t xml:space="preserve"> Socialt og Sundhedsfagligt grundforløb</w:t>
      </w:r>
      <w:r>
        <w:rPr>
          <w:b/>
          <w:bCs/>
        </w:rPr>
        <w:t xml:space="preserve"> </w:t>
      </w:r>
      <w:r w:rsidRPr="00026E75">
        <w:t>samt</w:t>
      </w:r>
      <w:r>
        <w:rPr>
          <w:b/>
          <w:bCs/>
        </w:rPr>
        <w:t xml:space="preserve"> ”Sag: Genoptræning og fysioterapi efter sundhedsloven</w:t>
      </w:r>
      <w:r>
        <w:t xml:space="preserve">. </w:t>
      </w:r>
      <w:r w:rsidRPr="00860F5D">
        <w:rPr>
          <w:u w:val="single"/>
        </w:rPr>
        <w:t>NB! Hvis forløb allerede, er oprettet på borger skal de</w:t>
      </w:r>
      <w:r>
        <w:rPr>
          <w:u w:val="single"/>
        </w:rPr>
        <w:t>t</w:t>
      </w:r>
      <w:r w:rsidRPr="00860F5D">
        <w:rPr>
          <w:u w:val="single"/>
        </w:rPr>
        <w:t xml:space="preserve"> ikke oprettes igen.</w:t>
      </w:r>
      <w:r>
        <w:rPr>
          <w:u w:val="single"/>
        </w:rPr>
        <w:t xml:space="preserve"> </w:t>
      </w:r>
    </w:p>
    <w:p w14:paraId="3BBBF233" w14:textId="4902AF5B" w:rsidR="00895821" w:rsidRDefault="00895821" w:rsidP="005B3866">
      <w:r w:rsidRPr="00EF24B7">
        <w:t xml:space="preserve">Tilføj også grundforløbet </w:t>
      </w:r>
      <w:proofErr w:type="spellStart"/>
      <w:r w:rsidRPr="00EF24B7">
        <w:rPr>
          <w:b/>
          <w:bCs/>
        </w:rPr>
        <w:t>Medcom</w:t>
      </w:r>
      <w:proofErr w:type="spellEnd"/>
      <w:r w:rsidRPr="00EF24B7">
        <w:rPr>
          <w:b/>
          <w:bCs/>
        </w:rPr>
        <w:t xml:space="preserve"> – </w:t>
      </w:r>
      <w:r w:rsidR="005B235C">
        <w:rPr>
          <w:b/>
          <w:bCs/>
        </w:rPr>
        <w:t>T</w:t>
      </w:r>
      <w:r w:rsidRPr="00EF24B7">
        <w:rPr>
          <w:b/>
          <w:bCs/>
        </w:rPr>
        <w:t>ræning og sundhed.</w:t>
      </w:r>
      <w:bookmarkEnd w:id="0"/>
    </w:p>
    <w:p w14:paraId="743A612E" w14:textId="75E12B2E" w:rsidR="005B3866" w:rsidRPr="005B3866" w:rsidRDefault="00895821" w:rsidP="005B3866">
      <w:r>
        <w:rPr>
          <w:noProof/>
        </w:rPr>
        <w:drawing>
          <wp:anchor distT="0" distB="0" distL="114300" distR="114300" simplePos="0" relativeHeight="251666432" behindDoc="0" locked="0" layoutInCell="1" allowOverlap="1" wp14:anchorId="02A467C7" wp14:editId="4A253D28">
            <wp:simplePos x="0" y="0"/>
            <wp:positionH relativeFrom="margin">
              <wp:align>center</wp:align>
            </wp:positionH>
            <wp:positionV relativeFrom="paragraph">
              <wp:posOffset>189700</wp:posOffset>
            </wp:positionV>
            <wp:extent cx="4308448" cy="1692998"/>
            <wp:effectExtent l="0" t="0" r="0" b="2540"/>
            <wp:wrapNone/>
            <wp:docPr id="8576959" name="Billede 1"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959" name="Billede 1" descr="Et billede, der indeholder tekst, skærmbillede, software, Computerikon&#10;&#10;Automatisk genereret beskrivelse"/>
                    <pic:cNvPicPr/>
                  </pic:nvPicPr>
                  <pic:blipFill rotWithShape="1">
                    <a:blip r:embed="rId10">
                      <a:extLst>
                        <a:ext uri="{28A0092B-C50C-407E-A947-70E740481C1C}">
                          <a14:useLocalDpi xmlns:a14="http://schemas.microsoft.com/office/drawing/2010/main" val="0"/>
                        </a:ext>
                      </a:extLst>
                    </a:blip>
                    <a:srcRect t="14464" r="55008" b="54103"/>
                    <a:stretch/>
                  </pic:blipFill>
                  <pic:spPr bwMode="auto">
                    <a:xfrm>
                      <a:off x="0" y="0"/>
                      <a:ext cx="4308448" cy="16929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CEEA1A" w14:textId="6AC72B9E" w:rsidR="005B3866" w:rsidRPr="005B3866" w:rsidRDefault="005B3866" w:rsidP="005B3866"/>
    <w:p w14:paraId="7465EEB5" w14:textId="77777777" w:rsidR="005B3866" w:rsidRPr="005B3866" w:rsidRDefault="005B3866" w:rsidP="005B3866"/>
    <w:p w14:paraId="236A88B3" w14:textId="77777777" w:rsidR="005B3866" w:rsidRPr="005B3866" w:rsidRDefault="005B3866" w:rsidP="005B3866"/>
    <w:p w14:paraId="45CB213F" w14:textId="77777777" w:rsidR="005B3866" w:rsidRPr="005B3866" w:rsidRDefault="005B3866" w:rsidP="005B3866"/>
    <w:p w14:paraId="25F1C6E8" w14:textId="4D4ACABC" w:rsidR="005B3866" w:rsidRPr="005B3866" w:rsidRDefault="00895821" w:rsidP="005B3866">
      <w:r>
        <w:rPr>
          <w:noProof/>
        </w:rPr>
        <mc:AlternateContent>
          <mc:Choice Requires="wpi">
            <w:drawing>
              <wp:anchor distT="0" distB="0" distL="114300" distR="114300" simplePos="0" relativeHeight="251669504" behindDoc="0" locked="0" layoutInCell="1" allowOverlap="1" wp14:anchorId="49507CAA" wp14:editId="7183ADC5">
                <wp:simplePos x="0" y="0"/>
                <wp:positionH relativeFrom="column">
                  <wp:posOffset>1450178</wp:posOffset>
                </wp:positionH>
                <wp:positionV relativeFrom="paragraph">
                  <wp:posOffset>56727</wp:posOffset>
                </wp:positionV>
                <wp:extent cx="2157480" cy="108360"/>
                <wp:effectExtent l="57150" t="114300" r="109855" b="120650"/>
                <wp:wrapNone/>
                <wp:docPr id="379754301" name="Håndskrift 1"/>
                <wp:cNvGraphicFramePr/>
                <a:graphic xmlns:a="http://schemas.openxmlformats.org/drawingml/2006/main">
                  <a:graphicData uri="http://schemas.microsoft.com/office/word/2010/wordprocessingInk">
                    <w14:contentPart bwMode="auto" r:id="rId11">
                      <w14:nvContentPartPr>
                        <w14:cNvContentPartPr/>
                      </w14:nvContentPartPr>
                      <w14:xfrm>
                        <a:off x="0" y="0"/>
                        <a:ext cx="2157480" cy="108360"/>
                      </w14:xfrm>
                    </w14:contentPart>
                  </a:graphicData>
                </a:graphic>
              </wp:anchor>
            </w:drawing>
          </mc:Choice>
          <mc:Fallback>
            <w:pict>
              <v:shapetype w14:anchorId="30E3306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1" o:spid="_x0000_s1026" type="#_x0000_t75" style="position:absolute;margin-left:111.4pt;margin-top:-1.2pt;width:175.55pt;height:19.9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K4NR7AQAADgMAAA4AAABkcnMvZTJvRG9jLnhtbJxSy27CMBC8V+o/&#10;WL6XJBAeiggciipxaMuh/QDXsYnV2ButHQJ/3yVAgVZVJS5RdicZz8PT+dZWbKPQG3A5T3oxZ8pJ&#10;KIxb5/z97elhwpkPwhWiAqdyvlOez2f3d9O2zlQfSqgKhYxInM/aOudlCHUWRV6Wygrfg1o5AjWg&#10;FYFGXEcFipbYbRX143gUtYBFjSCV97RdHEA+6/i1VjK8au1VYFXOB8NRSvpCzsdJ94a0Gw0mQ84+&#10;aNdPk5hHs6nI1ijq0sijLHGDKiuMIxHfVAsRBGvQ/KKyRiJ40KEnwUagtZGq80TukviHu6X73DtL&#10;UtlgJsEF5cJKYDjl1wG3HGEriqB9hoIaEk0AfmSkgP4v5CB6AbKxpOfQCqpKBLoSvjS15wwzU+Qc&#10;l0Vy1u82j2cHKzz7erkGqJHoaPmvX7Ya7T5sUsK2OaeOd/tn16XaBiZp2U+G43RCkCQsiSeDUffB&#10;ifpAcZousqXTr1q8nPfKLq7x7AsAAP//AwBQSwMEFAAGAAgAAAAhAFxmgCBiAgAAYgUAABAAAABk&#10;cnMvaW5rL2luazEueG1spFPLbtswELwX6D8QzCEX0uJLkmVEzqGogQItajQp0B4VmbEJS5RB0bHz&#10;9109TBuoG7ToQa9d7ezO7PDu/lhX6EW71jQ2x3zCMNK2bFbGrnP8/XFBpxi1vrCromqszvGrbvH9&#10;/P27O2O3dTWDOwIE23ZvdZXjjfe7WRQdDofJQU4at44EYzL6ZLdfPuP5WLXSz8YaDy3bU6hsrNdH&#10;34HNzCrHpT+y8D9gPzR7V+qQ7iKuPP/hXVHqRePqwgfETWGtrpAtapj7B0b+dQcvBvqstcOoNkCY&#10;iglXqZp+zCBQHHN88b2HEVuYpMbRdcyf/4kZ9ZrN/jz70jU77bzRZ5kGUmPiFZXDd89vIOp021T7&#10;TluMXopqD5Q5Y7DWkQ6PrhD6HQ+4/RveSGYc6HLyMROWeBLTm1qDtepd2KpvYc4u/OBdb0DBhKSc&#10;U6YeeTYT2YyJCUt4t5BTv8E3J8wnt283Ae/JnR3SZwLPgdvBrPwmyMQmIqh0qdG1yo02642/KFV/&#10;XVo2VQP2G3dzs1gsPsB6gsWudfNmFwqcLuE4riv9dokrWq/d13NdXbTbpbZvV5m1bZxegofavdOh&#10;56Xg/XxB/isnubczGs/zN/2c45v+MKO+cgj0i+GIk1vOWXbLCKacxRnmhHIkSZIhLkkmkZQQiFMq&#10;E3hKGhNGOUmnSJBpDL4gNAV7EMVjiNCYdQkGV5wg3gUkTUmqUEx4llGuOoyUQoIrhRRRUzQlIoH/&#10;uYS07AKQTAUS0C5JqCKCxQjagAPhHlMBHSWHJ0CkiJFUoozQjFN1smNPPqgDlp//AgAA//8DAFBL&#10;AwQUAAYACAAAACEAe4s0YeAAAAAJAQAADwAAAGRycy9kb3ducmV2LnhtbEyPzU7DMBCE70i8g7VI&#10;3FoH95cQpwKkHjj00BYh9ebGS5ISr6PYScPbs5zgOJrRzDfZZnSNGLALtScND9MEBFLhbU2lhvfj&#10;drIGEaIhaxpPqOEbA2zy25vMpNZfaY/DIZaCSyikRkMVY5tKGYoKnQlT3yKx9+k7ZyLLrpS2M1cu&#10;d41USbKUztTEC5Vp8bXC4uvQOx6hJp7etvtwcf2wuywX8eP4stP6/m58fgIRcYx/YfjFZ3TImens&#10;e7JBNBqUUoweNUzUHAQHFqvZI4izhtlqDjLP5P8H+Q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Arg1HsBAAAOAwAADgAAAAAAAAAAAAAAAAA8AgAAZHJz&#10;L2Uyb0RvYy54bWxQSwECLQAUAAYACAAAACEAXGaAIGICAABiBQAAEAAAAAAAAAAAAAAAAADjAwAA&#10;ZHJzL2luay9pbmsxLnhtbFBLAQItABQABgAIAAAAIQB7izRh4AAAAAkBAAAPAAAAAAAAAAAAAAAA&#10;AHMGAABkcnMvZG93bnJldi54bWxQSwECLQAUAAYACAAAACEAeRi8nb8AAAAhAQAAGQAAAAAAAAAA&#10;AAAAAACABwAAZHJzL19yZWxzL2Uyb0RvYy54bWwucmVsc1BLBQYAAAAABgAGAHgBAAB2CAAAAAA=&#10;">
                <v:imagedata r:id="rId12" o:title=""/>
              </v:shape>
            </w:pict>
          </mc:Fallback>
        </mc:AlternateContent>
      </w:r>
    </w:p>
    <w:p w14:paraId="0C98A3B1" w14:textId="3E2FAE14" w:rsidR="005B3866" w:rsidRPr="005B3866" w:rsidRDefault="0044124F" w:rsidP="005B3866">
      <w:r>
        <w:rPr>
          <w:noProof/>
        </w:rPr>
        <w:drawing>
          <wp:anchor distT="0" distB="0" distL="114300" distR="114300" simplePos="0" relativeHeight="251668480" behindDoc="0" locked="0" layoutInCell="1" allowOverlap="1" wp14:anchorId="013ABB66" wp14:editId="46360BA8">
            <wp:simplePos x="0" y="0"/>
            <wp:positionH relativeFrom="margin">
              <wp:align>center</wp:align>
            </wp:positionH>
            <wp:positionV relativeFrom="paragraph">
              <wp:posOffset>165376</wp:posOffset>
            </wp:positionV>
            <wp:extent cx="4307840" cy="357505"/>
            <wp:effectExtent l="0" t="0" r="0" b="4445"/>
            <wp:wrapNone/>
            <wp:docPr id="1045135030" name="Billede 1045135030"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959" name="Billede 1" descr="Et billede, der indeholder tekst, skærmbillede, software, Computerikon&#10;&#10;Automatisk genereret beskrivelse"/>
                    <pic:cNvPicPr/>
                  </pic:nvPicPr>
                  <pic:blipFill rotWithShape="1">
                    <a:blip r:embed="rId10">
                      <a:extLst>
                        <a:ext uri="{28A0092B-C50C-407E-A947-70E740481C1C}">
                          <a14:useLocalDpi xmlns:a14="http://schemas.microsoft.com/office/drawing/2010/main" val="0"/>
                        </a:ext>
                      </a:extLst>
                    </a:blip>
                    <a:srcRect t="56487" r="55008" b="36868"/>
                    <a:stretch/>
                  </pic:blipFill>
                  <pic:spPr bwMode="auto">
                    <a:xfrm>
                      <a:off x="0" y="0"/>
                      <a:ext cx="4307840" cy="357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5821">
        <w:rPr>
          <w:noProof/>
        </w:rPr>
        <mc:AlternateContent>
          <mc:Choice Requires="wpi">
            <w:drawing>
              <wp:anchor distT="0" distB="0" distL="114300" distR="114300" simplePos="0" relativeHeight="251671552" behindDoc="0" locked="0" layoutInCell="1" allowOverlap="1" wp14:anchorId="320313BD" wp14:editId="3FD6B578">
                <wp:simplePos x="0" y="0"/>
                <wp:positionH relativeFrom="column">
                  <wp:posOffset>1553858</wp:posOffset>
                </wp:positionH>
                <wp:positionV relativeFrom="paragraph">
                  <wp:posOffset>199737</wp:posOffset>
                </wp:positionV>
                <wp:extent cx="1295280" cy="88200"/>
                <wp:effectExtent l="76200" t="95250" r="95885" b="121920"/>
                <wp:wrapNone/>
                <wp:docPr id="1118458303" name="Håndskrift 3"/>
                <wp:cNvGraphicFramePr/>
                <a:graphic xmlns:a="http://schemas.openxmlformats.org/drawingml/2006/main">
                  <a:graphicData uri="http://schemas.microsoft.com/office/word/2010/wordprocessingInk">
                    <w14:contentPart bwMode="auto" r:id="rId13">
                      <w14:nvContentPartPr>
                        <w14:cNvContentPartPr/>
                      </w14:nvContentPartPr>
                      <w14:xfrm>
                        <a:off x="0" y="0"/>
                        <a:ext cx="1295280" cy="88200"/>
                      </w14:xfrm>
                    </w14:contentPart>
                  </a:graphicData>
                </a:graphic>
              </wp:anchor>
            </w:drawing>
          </mc:Choice>
          <mc:Fallback>
            <w:pict>
              <v:shape w14:anchorId="48BD3A37" id="Håndskrift 3" o:spid="_x0000_s1026" type="#_x0000_t75" style="position:absolute;margin-left:119.55pt;margin-top:10.1pt;width:107.7pt;height:18.3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8Nkl7AQAADQMAAA4AAABkcnMvZTJvRG9jLnhtbJxSy07DMBC8I/EP&#10;lu80D0hboiYcqJB6AHqADzCO3VjE3mjtkvbv2aQtbUEIiYuV3bEnMzs7u9vYhn0o9AZcwZNRzJly&#10;EirjVgV/fXm4mnLmg3CVaMCpgm+V53fl5cWsa3OVQg1NpZARifN51xa8DqHNo8jLWlnhR9AqR6AG&#10;tCJQiauoQtERu22iNI7HUQdYtQhSeU/d+Q7k5cCvtZLhWWuvAmsKfp2Nb0hfKPgkGb6QeuMsyTh7&#10;o16aTWIelTORr1C0tZF7WeIfqqwwjkR8Uc1FEGyN5geVNRLBgw4jCTYCrY1Ugydyl8Tf3C3ce+8s&#10;uZFrzCW4oFxYCgyH+Q3Af35hGxpB9wgVJSTWAfiekQb0dyA70XOQa0t6dqmgakSglfC1aT1nmJuq&#10;4LiokqN+93F/dLDEo6+nc4ASifaWf3uy0Wj7YZMStik4ZbztzyFLtQlMUjNJb7N0SpAkbDql3enx&#10;A/OO4VCdjJaunIV4WvfPT7a4/AQAAP//AwBQSwMEFAAGAAgAAAAhAC+AvfxlAgAAfQUAABAAAABk&#10;cnMvaW5rL2luazEueG1spFNNj9owEL1X6n+wvIe92MR2PkjQhj1URarUalF3K7XHbPCCReIgxyzw&#10;7zs2wVCVrlr1EMcz9nszb2Z8d79vG/QqTa86XWI+YhhJXXcLpZcl/vY0ozlGva30omo6LUt8kD2+&#10;n75/d6f0um0msCJg0L3btU2JV9ZuJlG02+1Gu3jUmWUkGIujT3r95TOeDqiFfFFaWQjZn1x1p63c&#10;W0c2UYsS13bPwn3gfuy2ppbh2HlMfb5hTVXLWWfaygbGVaW1bJCuWsj7O0b2sIGNgjhLaTBqFQim&#10;YsSTcZJ/LMBR7Ut8YW8hxR4yaXF0nfPHf3JGvmaTP+c+N91GGqvkuUxHUcPBAdVH2+s7CjWy75qt&#10;qy1Gr1WzBcmcMWjrIIdHVwT9zgfa/o1vEDMkdJn5cBKaeCqmVa2E0Wo3oau2hzyd+9EaP4CCiZhy&#10;TlnyxIuJKCYsG2U8dg05xTvOzYnz2Wz7VeB7NucJ8SdB51HbTi3sKpSJjUSo0mWNriFXUi1X9gKa&#10;/DW07poOxm/ozc1sNvsA7Qkjdi2aVZsAMLKG57hs5NsQU/VWmoczrq369Vzqt1FqqTsj5zBD/dbI&#10;EJNfFNznF8p/5SX7cUbDe/4qX0p84x8z8sijwzeGIx4n5Fak8S30mGCacMwIT3MEVjKmnFDBClqQ&#10;LPd7wVFOKKcxGWeUj0ma0wzslCGRkYTlVAhCkzhDIiU8yRDguRD+B0sKu5jQOAU8c06B3AYgHJY0&#10;RjGc5gVNcvBCGvBBLE7c94uDgQNScQzukjOdJRgqXMJ07LFgAh9PaXqaVF+XUDh4DdOfAAAA//8D&#10;AFBLAwQUAAYACAAAACEAOMSbid4AAAAJAQAADwAAAGRycy9kb3ducmV2LnhtbEyPwU7DMAyG70i8&#10;Q2QkLoila9dpK02nCQmOkyhcuGWN11Y0TmmyNXt7zAlutvz59+dyF+0gLjj53pGC5SIBgdQ401Or&#10;4OP95XEDwgdNRg+OUMEVPeyq25tSF8bN9IaXOrSCQ8gXWkEXwlhI6ZsOrfYLNyLx7OQmqwO3UyvN&#10;pGcOt4NMk2Qtre6JL3R6xOcOm6/6bFkjO1wjxofvQ3jdf2b2tK3nLCh1fxf3TyACxvAHw68+70DF&#10;Tkd3JuPFoCDNtktGuUhSEAys8lUO4qggX29AVqX8/0H1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GP8Nkl7AQAADQMAAA4AAAAAAAAAAAAAAAAAPAIAAGRy&#10;cy9lMm9Eb2MueG1sUEsBAi0AFAAGAAgAAAAhAC+AvfxlAgAAfQUAABAAAAAAAAAAAAAAAAAA4wMA&#10;AGRycy9pbmsvaW5rMS54bWxQSwECLQAUAAYACAAAACEAOMSbid4AAAAJAQAADwAAAAAAAAAAAAAA&#10;AAB2BgAAZHJzL2Rvd25yZXYueG1sUEsBAi0AFAAGAAgAAAAhAHkYvJ2/AAAAIQEAABkAAAAAAAAA&#10;AAAAAAAAgQcAAGRycy9fcmVscy9lMm9Eb2MueG1sLnJlbHNQSwUGAAAAAAYABgB4AQAAdwgAAAAA&#10;">
                <v:imagedata r:id="rId14" o:title=""/>
              </v:shape>
            </w:pict>
          </mc:Fallback>
        </mc:AlternateContent>
      </w:r>
      <w:r w:rsidR="00895821">
        <w:rPr>
          <w:noProof/>
        </w:rPr>
        <mc:AlternateContent>
          <mc:Choice Requires="wpi">
            <w:drawing>
              <wp:anchor distT="0" distB="0" distL="114300" distR="114300" simplePos="0" relativeHeight="251670528" behindDoc="0" locked="0" layoutInCell="1" allowOverlap="1" wp14:anchorId="66159EE9" wp14:editId="3DE8B7C1">
                <wp:simplePos x="0" y="0"/>
                <wp:positionH relativeFrom="column">
                  <wp:posOffset>1530098</wp:posOffset>
                </wp:positionH>
                <wp:positionV relativeFrom="paragraph">
                  <wp:posOffset>8937</wp:posOffset>
                </wp:positionV>
                <wp:extent cx="2254680" cy="136080"/>
                <wp:effectExtent l="0" t="95250" r="107950" b="130810"/>
                <wp:wrapNone/>
                <wp:docPr id="830772684" name="Håndskrift 2"/>
                <wp:cNvGraphicFramePr/>
                <a:graphic xmlns:a="http://schemas.openxmlformats.org/drawingml/2006/main">
                  <a:graphicData uri="http://schemas.microsoft.com/office/word/2010/wordprocessingInk">
                    <w14:contentPart bwMode="auto" r:id="rId15">
                      <w14:nvContentPartPr>
                        <w14:cNvContentPartPr/>
                      </w14:nvContentPartPr>
                      <w14:xfrm>
                        <a:off x="0" y="0"/>
                        <a:ext cx="2254680" cy="136080"/>
                      </w14:xfrm>
                    </w14:contentPart>
                  </a:graphicData>
                </a:graphic>
              </wp:anchor>
            </w:drawing>
          </mc:Choice>
          <mc:Fallback>
            <w:pict>
              <v:shape w14:anchorId="2CB3C93B" id="Håndskrift 2" o:spid="_x0000_s1026" type="#_x0000_t75" style="position:absolute;margin-left:117.65pt;margin-top:-4.95pt;width:183.2pt;height:22.0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Xkgl5AQAADgMAAA4AAABkcnMvZTJvRG9jLnhtbJxSzU7DMAy+I/EO&#10;Ve6sP4wxqrU7MCHtAOwADxDSZI1o4spJ1+3t8dqNdSCEtEvl2Orn78ez+dZUwUai02AzFo8iFkgr&#10;oNB2nbH3t6ebKQuc57bgFViZsZ10bJ5fX83aOpUJlFAVEgMCsS5t64yV3tdpGDpRSsPdCGppaagA&#10;Dff0xHVYIG8J3VRhEkWTsAUsagQhnaPuoh+yvMNXSgr/qpSTPqgydjuJIuLnM3YfT8ZUYde7p+qD&#10;ekn8ELEwn/F0jbwutTjQ4hewMlxbIvENteCeBw3qX1BGCwQHyo8EmBCU0kJ2mkhdHP1Qt7Sfe2Xx&#10;WDSYCrBeWr/i6I/+dYNLVpiKLGifoaCEeOOBHRDJoP8D6UkvQDSG+PSpoKy4p5Nwpa4dGZ3qImO4&#10;LOITf7t5PClY4UnXy/mAEgkPkv/6ZavQ7M0mJsE2Y5Tnbv/tspRbHwhqJsndeDKlkaBZTKdA9QC6&#10;hzguGnhL289SHL73zAZnnH8BAAD//wMAUEsDBBQABgAIAAAAIQCefLRNXgIAAF4FAAAQAAAAZHJz&#10;L2luay9pbmsxLnhtbKRTTW/bMAy9D9h/ENRDL1Isyd9BnR6GBRiwYcHaAdvRddRYiC0Hktyk/360&#10;4ygBlhUbdrEsku+Rj6Tu7g9tg16ksarTBeYzhpHUVbdWelPg749LmmFkXanXZdNpWeBXafH94v27&#10;O6W3bTOHLwIGbYe/tilw7dxuHgT7/X62D2ed2QSCsTD4pLdfPuPFhFrLZ6WVg5T2ZKo67eTBDWRz&#10;tS5w5Q7MxwP3Q9ebSnr3YDHVOcKZspLLzrSl84x1qbVskC5bqPsHRu51Bz8K8mykwahVIJiKGY/S&#10;KPuYg6E8FPji3kOJFippcXCd8+d/cgZjz+Z/rn1lup00Tslzm46iJscrqo73Ud9RqJG2a/qhtxi9&#10;lE0PkjljMNZJDg+uCPqdD7T9G98kZirosvLJ44d4aqZTrYTVand+qs5CnYP5wZlxAQUTIeWcsuiR&#10;53ORz1k0E1wMAznlO+7NifPJ9Lb2fE/mvCGjx+s8aturtat9m9hM+C5d9ugaspZqU7sLaPTX0Kpr&#10;Oli/aTY3y+XyA4zHr9i1bE7tPMDICp7jppFvQ0xpnTRfz7i2tNuV1G+j1EZ3Rq5gh2xvpM/JLxo+&#10;1ufbf+Ulj+uMpvf8TT4X+GZ8zGhEHg3jYBhKMnKbZ/ktI5imSYwpZ4TGDDHC44zykHDGKSdUsBSJ&#10;mAgeo4zQkOVg5GmCwpjQRNCUADCiPIczGsBZiMIRltDhjFKakUQgDoEpxEWE05AwKuAE93CJcxqB&#10;k6EQ7gjYkSBQCJQQMhSTPIVAATzAEAkAUpEnFLLnkP20iqNw3xlY98UvAAAA//8DAFBLAwQUAAYA&#10;CAAAACEAoTLRpd4AAAAJAQAADwAAAGRycy9kb3ducmV2LnhtbEyPu07EMBBFeyT+wRokul3nARsS&#10;4qwQjw4KdhGi9NpDEmGPo9h58PeYCsrRPbr3TL1frWEzjr53JCDdJsCQlNM9tQLejk+bG2A+SNLS&#10;OEIB3+hh35yf1bLSbqFXnA+hZbGEfCUFdCEMFededWil37oBKWafbrQyxHNsuR7lEsut4VmS7LiV&#10;PcWFTg5436H6OkxWwOMxvC/kTVmo+cEUz5P+UOmLEJcX690tsIBr+IPhVz+qQxOdTm4i7ZkRkOXX&#10;eUQFbMoSWAR2SVoAOwnIrzLgTc3/f9D8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CAXkgl5AQAADgMAAA4AAAAAAAAAAAAAAAAAPAIAAGRycy9lMm9Eb2Mu&#10;eG1sUEsBAi0AFAAGAAgAAAAhAJ58tE1eAgAAXgUAABAAAAAAAAAAAAAAAAAA4QMAAGRycy9pbmsv&#10;aW5rMS54bWxQSwECLQAUAAYACAAAACEAoTLRpd4AAAAJAQAADwAAAAAAAAAAAAAAAABtBgAAZHJz&#10;L2Rvd25yZXYueG1sUEsBAi0AFAAGAAgAAAAhAHkYvJ2/AAAAIQEAABkAAAAAAAAAAAAAAAAAeAcA&#10;AGRycy9fcmVscy9lMm9Eb2MueG1sLnJlbHNQSwUGAAAAAAYABgB4AQAAbggAAAAA&#10;">
                <v:imagedata r:id="rId16" o:title=""/>
              </v:shape>
            </w:pict>
          </mc:Fallback>
        </mc:AlternateContent>
      </w:r>
    </w:p>
    <w:p w14:paraId="7EDB13C2" w14:textId="3131ED5F" w:rsidR="005B3866" w:rsidRPr="005B3866" w:rsidRDefault="005B3866" w:rsidP="005B3866"/>
    <w:p w14:paraId="3D85EA20" w14:textId="59B4DDEC" w:rsidR="005B3866" w:rsidRPr="005B3866" w:rsidRDefault="005B3866" w:rsidP="005B3866"/>
    <w:p w14:paraId="646E8A80" w14:textId="14F3956B" w:rsidR="00895821" w:rsidRPr="005B3866" w:rsidRDefault="00895821" w:rsidP="00895821">
      <w:pPr>
        <w:jc w:val="both"/>
      </w:pPr>
      <w:r w:rsidRPr="00625289">
        <w:t xml:space="preserve">Gå </w:t>
      </w:r>
      <w:r>
        <w:t xml:space="preserve">nu </w:t>
      </w:r>
      <w:r w:rsidRPr="00625289">
        <w:t>til overblik Træning og Sundhed</w:t>
      </w:r>
      <w:r>
        <w:t xml:space="preserve">. I boksen ”Indsatser genoptræningstilstande” åbnes indsatskatalog. Under Genoptræningsindsatser til planlægning kan indsatserne Genoptræning videresendt til Ældreområdet eller Hjerneskadecenter vælges. </w:t>
      </w:r>
    </w:p>
    <w:p w14:paraId="28F398B6" w14:textId="03670272" w:rsidR="005B3866" w:rsidRDefault="00895821" w:rsidP="005B3866">
      <w:r>
        <w:rPr>
          <w:noProof/>
        </w:rPr>
        <w:drawing>
          <wp:anchor distT="0" distB="0" distL="114300" distR="114300" simplePos="0" relativeHeight="251672576" behindDoc="0" locked="0" layoutInCell="1" allowOverlap="1" wp14:anchorId="43A16616" wp14:editId="5E5E8F84">
            <wp:simplePos x="0" y="0"/>
            <wp:positionH relativeFrom="margin">
              <wp:align>center</wp:align>
            </wp:positionH>
            <wp:positionV relativeFrom="paragraph">
              <wp:posOffset>8945</wp:posOffset>
            </wp:positionV>
            <wp:extent cx="4353340" cy="1510748"/>
            <wp:effectExtent l="0" t="0" r="9525" b="0"/>
            <wp:wrapNone/>
            <wp:docPr id="1113559734" name="Billede 1"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59734" name="Billede 1" descr="Et billede, der indeholder tekst, skærmbillede, software, Computerikon&#10;&#10;Automatisk genereret beskrivelse"/>
                    <pic:cNvPicPr/>
                  </pic:nvPicPr>
                  <pic:blipFill rotWithShape="1">
                    <a:blip r:embed="rId17" cstate="print">
                      <a:extLst>
                        <a:ext uri="{28A0092B-C50C-407E-A947-70E740481C1C}">
                          <a14:useLocalDpi xmlns:a14="http://schemas.microsoft.com/office/drawing/2010/main" val="0"/>
                        </a:ext>
                      </a:extLst>
                    </a:blip>
                    <a:srcRect l="21326" t="21713" r="21693" b="43131"/>
                    <a:stretch/>
                  </pic:blipFill>
                  <pic:spPr bwMode="auto">
                    <a:xfrm>
                      <a:off x="0" y="0"/>
                      <a:ext cx="4353340" cy="15107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D16E74" w14:textId="6398598A" w:rsidR="00895821" w:rsidRDefault="00895821" w:rsidP="005B3866">
      <w:pPr>
        <w:tabs>
          <w:tab w:val="left" w:pos="3621"/>
        </w:tabs>
      </w:pPr>
    </w:p>
    <w:p w14:paraId="38948DE4" w14:textId="37ADF30E" w:rsidR="00895821" w:rsidRDefault="00895821" w:rsidP="005B3866">
      <w:pPr>
        <w:tabs>
          <w:tab w:val="left" w:pos="3621"/>
        </w:tabs>
      </w:pPr>
    </w:p>
    <w:p w14:paraId="41243F94" w14:textId="2C6FB097" w:rsidR="00895821" w:rsidRDefault="00895821" w:rsidP="005B3866">
      <w:pPr>
        <w:tabs>
          <w:tab w:val="left" w:pos="3621"/>
        </w:tabs>
      </w:pPr>
    </w:p>
    <w:p w14:paraId="12A97071" w14:textId="60B57169" w:rsidR="00895821" w:rsidRDefault="00895821" w:rsidP="005B3866">
      <w:pPr>
        <w:tabs>
          <w:tab w:val="left" w:pos="3621"/>
        </w:tabs>
      </w:pPr>
    </w:p>
    <w:p w14:paraId="29D4F4C7" w14:textId="715D5301" w:rsidR="00895821" w:rsidRDefault="00895821" w:rsidP="005B3866">
      <w:pPr>
        <w:tabs>
          <w:tab w:val="left" w:pos="3621"/>
        </w:tabs>
      </w:pPr>
      <w:r>
        <w:rPr>
          <w:noProof/>
        </w:rPr>
        <w:drawing>
          <wp:anchor distT="0" distB="0" distL="114300" distR="114300" simplePos="0" relativeHeight="251673600" behindDoc="1" locked="0" layoutInCell="1" allowOverlap="1" wp14:anchorId="3CF0430B" wp14:editId="29E8ADC1">
            <wp:simplePos x="0" y="0"/>
            <wp:positionH relativeFrom="margin">
              <wp:align>center</wp:align>
            </wp:positionH>
            <wp:positionV relativeFrom="paragraph">
              <wp:posOffset>107260</wp:posOffset>
            </wp:positionV>
            <wp:extent cx="4405022" cy="1997590"/>
            <wp:effectExtent l="0" t="0" r="0" b="3175"/>
            <wp:wrapNone/>
            <wp:docPr id="1214798127" name="Billede 1"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798127" name="Billede 1" descr="Et billede, der indeholder tekst, skærmbillede, software, Computerikon&#10;&#10;Automatisk genereret beskrivelse"/>
                    <pic:cNvPicPr/>
                  </pic:nvPicPr>
                  <pic:blipFill rotWithShape="1">
                    <a:blip r:embed="rId18" cstate="print">
                      <a:extLst>
                        <a:ext uri="{28A0092B-C50C-407E-A947-70E740481C1C}">
                          <a14:useLocalDpi xmlns:a14="http://schemas.microsoft.com/office/drawing/2010/main" val="0"/>
                        </a:ext>
                      </a:extLst>
                    </a:blip>
                    <a:srcRect l="21188" t="31646" r="21230" b="21920"/>
                    <a:stretch/>
                  </pic:blipFill>
                  <pic:spPr bwMode="auto">
                    <a:xfrm>
                      <a:off x="0" y="0"/>
                      <a:ext cx="4405022" cy="1997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DD0347" w14:textId="6CD042F2" w:rsidR="00895821" w:rsidRDefault="00895821" w:rsidP="005B3866">
      <w:pPr>
        <w:tabs>
          <w:tab w:val="left" w:pos="3621"/>
        </w:tabs>
      </w:pPr>
    </w:p>
    <w:p w14:paraId="65726B94" w14:textId="5FE58410" w:rsidR="00895821" w:rsidRDefault="00895821" w:rsidP="00895821">
      <w:pPr>
        <w:tabs>
          <w:tab w:val="left" w:pos="4345"/>
        </w:tabs>
      </w:pPr>
      <w:r>
        <w:rPr>
          <w:noProof/>
        </w:rPr>
        <mc:AlternateContent>
          <mc:Choice Requires="wpi">
            <w:drawing>
              <wp:anchor distT="0" distB="0" distL="114300" distR="114300" simplePos="0" relativeHeight="251675648" behindDoc="0" locked="0" layoutInCell="1" allowOverlap="1" wp14:anchorId="030844F7" wp14:editId="35623053">
                <wp:simplePos x="0" y="0"/>
                <wp:positionH relativeFrom="column">
                  <wp:posOffset>1473938</wp:posOffset>
                </wp:positionH>
                <wp:positionV relativeFrom="paragraph">
                  <wp:posOffset>228385</wp:posOffset>
                </wp:positionV>
                <wp:extent cx="1747800" cy="88200"/>
                <wp:effectExtent l="76200" t="95250" r="81280" b="121920"/>
                <wp:wrapNone/>
                <wp:docPr id="718022740" name="Håndskrift 5"/>
                <wp:cNvGraphicFramePr/>
                <a:graphic xmlns:a="http://schemas.openxmlformats.org/drawingml/2006/main">
                  <a:graphicData uri="http://schemas.microsoft.com/office/word/2010/wordprocessingInk">
                    <w14:contentPart bwMode="auto" r:id="rId19">
                      <w14:nvContentPartPr>
                        <w14:cNvContentPartPr/>
                      </w14:nvContentPartPr>
                      <w14:xfrm>
                        <a:off x="0" y="0"/>
                        <a:ext cx="1747800" cy="88200"/>
                      </w14:xfrm>
                    </w14:contentPart>
                  </a:graphicData>
                </a:graphic>
              </wp:anchor>
            </w:drawing>
          </mc:Choice>
          <mc:Fallback>
            <w:pict>
              <v:shape w14:anchorId="14CD335D" id="Håndskrift 5" o:spid="_x0000_s1026" type="#_x0000_t75" style="position:absolute;margin-left:113.25pt;margin-top:12.35pt;width:143.25pt;height:18.3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Osn96AQAADQMAAA4AAABkcnMvZTJvRG9jLnhtbJxSQW7CMBC8V+of&#10;It+LE0ohikg4FFXi0JZD+wDXsYnV2ButDYHfdxOgQKuqEpfIu5Mdz+x4OtvaOtoo9AZczpJBzCLl&#10;JJTGrXL2/vZ0l7LIB+FKUYNTOdspz2bF7c20bTI1hArqUmFEJM5nbZOzKoQm49zLSlnhB9AoR6AG&#10;tCJQiSteomiJ3dZ8GMdj3gKWDYJU3lN3vgdZ0fNrrWR41dqrENU5u38Yj0hfyNmERumE1BsPUzp9&#10;dL1hEjNeTEW2QtFURh5kiStUWWEcifimmosgojWaX1TWSAQPOgwkWA5aG6l6T+QuiX+4W7jPzlky&#10;kmvMJLigXFgKDMf99cA1V9iaVtA+Q0kJiXUAdmCkBf0fyF70HOTakp59KqhqEehJ+Mo0nhadmTJn&#10;uCiTk363eTw5WOLJ18slQInwg+W/RrYabbdsUhJtc0Z57rpvn6XahkhSM5mMJmkXuiQsTekBdPiR&#10;ec9wrM5WS79chHhed+Nnr7j4AgAA//8DAFBLAwQUAAYACAAAACEANzQvqqkCAABXBgAAEAAAAGRy&#10;cy9pbmsvaW5rMS54bWykU01v2zAMvQ/YfxDUQy9Woi/HdtC0h2EBBmxYsHbAdnQdNTFqy4GsNOm/&#10;HyXbioNlxYYdLFmk3iP5SN3cHesKvSjTlo1eYDahGCldNOtSbxb4+8OSpBi1NtfrvGq0WuBX1eK7&#10;2/fvbkr9XFdzWBEw6Nb91dUCb63dzafTw+EwOYhJYzZTTqmYftLPXz7j2x61Vk+lLi2EbAdT0Wir&#10;jtaRzcv1Ahf2SMN94L5v9qZQwe0spjjdsCYv1LIxdW4D4zbXWlVI5zXk/QMj+7qDnxLibJTBqC6h&#10;YMInTCYy/ZiBIT8u8Oi8hxRbyKTG08ucP/+Tc+o1m/8595VpdsrYUp1k6orqHa+o6M6+vq5Qo9qm&#10;2jttMXrJqz2UzCiFtvblsOmFgn7ng9r+ja8vpk9onHnvCU0cxLRlrWC06l3oqm0hT2e+t8YPIKdc&#10;EMYIlQ8sm4t4TsUk4zPXkCFeNzcD56PZt9vA92hOE+I9oc6utkO5ttsgE53woNJYo0vIrSo3WzuC&#10;yr+GFk3VwPj1vblaLpcfoD1hxC5Fs+UuAIwq4DluKvU2xOStVebrCVfn7fNK6bdR5UY3Rq1ghtq9&#10;USEmGwnu8wvyX3jJfpxR/56/qacFvvKPGXlkZ/CNYYhG1zwR2TWN4CEmbIZZRNHpExRlUTpDIo6I&#10;TAmTEZOERYLEEacS8SQiXMZEws44kM0yWCTLCKMREakgGWwAIEzMEBMRn7mDjOGWi03cQt0HZh/3&#10;bO99w53+niA8IjESnsGBCQMUg6w9Xcc78IDbecHjAowCjXFnJOHg8jlL8uzgyRyhI+IuBCdyiOMC&#10;OlMGOhGWwOqxHJIe1IWMuD8QkbiCeCxdSRlFKQgkKdjiziNnJIlAMgF24dPmHCURS0HL4Q36joeR&#10;gHd++wsAAP//AwBQSwMEFAAGAAgAAAAhAPayGy3eAAAACQEAAA8AAABkcnMvZG93bnJldi54bWxM&#10;j8tOwzAQRfdI/IM1SOyok5QGFOJUUVGXVNDyAdPEJAF7HGLn0b9nWMFuRnN059x8u1gjJj34zpGC&#10;eBWB0FS5uqNGwftpf/cIwgekGo0jreCiPWyL66scs9rN9KanY2gEh5DPUEEbQp9J6atWW/Qr12vi&#10;24cbLAZeh0bWA84cbo1MoiiVFjviDy32etfq6us4WgU4lubUfb7u53jaPb+Y8vB9oYNStzdL+QQi&#10;6CX8wfCrz+pQsNPZjVR7YRQkSbphlIf7BxAMbOI1lzsrSOM1yCKX/xsUP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ODrJ/egEAAA0DAAAOAAAAAAAAAAAA&#10;AAAAADwCAABkcnMvZTJvRG9jLnhtbFBLAQItABQABgAIAAAAIQA3NC+qqQIAAFcGAAAQAAAAAAAA&#10;AAAAAAAAAOIDAABkcnMvaW5rL2luazEueG1sUEsBAi0AFAAGAAgAAAAhAPayGy3eAAAACQEAAA8A&#10;AAAAAAAAAAAAAAAAuQYAAGRycy9kb3ducmV2LnhtbFBLAQItABQABgAIAAAAIQB5GLydvwAAACEB&#10;AAAZAAAAAAAAAAAAAAAAAMQHAABkcnMvX3JlbHMvZTJvRG9jLnhtbC5yZWxzUEsFBgAAAAAGAAYA&#10;eAEAALoIAAAAAA==&#10;">
                <v:imagedata r:id="rId20" o:title=""/>
              </v:shape>
            </w:pict>
          </mc:Fallback>
        </mc:AlternateContent>
      </w:r>
      <w:r>
        <w:rPr>
          <w:noProof/>
        </w:rPr>
        <mc:AlternateContent>
          <mc:Choice Requires="wpi">
            <w:drawing>
              <wp:anchor distT="0" distB="0" distL="114300" distR="114300" simplePos="0" relativeHeight="251674624" behindDoc="0" locked="0" layoutInCell="1" allowOverlap="1" wp14:anchorId="511AB166" wp14:editId="16E061F8">
                <wp:simplePos x="0" y="0"/>
                <wp:positionH relativeFrom="column">
                  <wp:posOffset>1498058</wp:posOffset>
                </wp:positionH>
                <wp:positionV relativeFrom="paragraph">
                  <wp:posOffset>29665</wp:posOffset>
                </wp:positionV>
                <wp:extent cx="1518480" cy="32760"/>
                <wp:effectExtent l="76200" t="114300" r="100965" b="120015"/>
                <wp:wrapNone/>
                <wp:docPr id="962068126" name="Håndskrift 4"/>
                <wp:cNvGraphicFramePr/>
                <a:graphic xmlns:a="http://schemas.openxmlformats.org/drawingml/2006/main">
                  <a:graphicData uri="http://schemas.microsoft.com/office/word/2010/wordprocessingInk">
                    <w14:contentPart bwMode="auto" r:id="rId21">
                      <w14:nvContentPartPr>
                        <w14:cNvContentPartPr/>
                      </w14:nvContentPartPr>
                      <w14:xfrm>
                        <a:off x="0" y="0"/>
                        <a:ext cx="1518480" cy="32760"/>
                      </w14:xfrm>
                    </w14:contentPart>
                  </a:graphicData>
                </a:graphic>
              </wp:anchor>
            </w:drawing>
          </mc:Choice>
          <mc:Fallback>
            <w:pict>
              <v:shape w14:anchorId="3F3BCD22" id="Håndskrift 4" o:spid="_x0000_s1026" type="#_x0000_t75" style="position:absolute;margin-left:115.1pt;margin-top:-3.3pt;width:125.2pt;height:13.9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74Rp5AQAADQMAAA4AAABkcnMvZTJvRG9jLnhtbJxSy27CMBC8V+o/&#10;WL6XJDyjiMChqBKHthzaD3Adm1iNvdHaIfD3XQIUaFVV4hJld+TxPDydb23FNgq9AZfzpBdzppyE&#10;wrh1zt/fnh5SznwQrhAVOJXznfJ8Pru/m7Z1pvpQQlUoZETifNbWOS9DqLMo8rJUVvge1MoRqAGt&#10;CDTiOipQtMRuq6gfx+OoBSxqBKm8p+3iAPJZx6+1kuFVa68Cq3I+GMcx6Qs5n9BR+kPajdLBiLOP&#10;bpeMeDSbimyNoi6NPMoSN6iywjgS8U21EEGwBs0vKmskggcdehJsBFobqTpP5C6Jf7hbus+9s2Qo&#10;G8wkuKBcWAkMp/w64JYrbEURtM9QUEOiCcCPjBTQ/4UcRC9ANpb0HFpBVYlAT8KXpvYUdGaKnOOy&#10;SM763ebx7GCFZ18v1wA1Eh0t/3Vkq9HuwyYlbJtzana3/3Zdqm1gkpbJKEmHKUGSsEF/Mu7wE/OB&#10;4TRdREuXX5V4Oe+FXbzi2RcAAAD//wMAUEsDBBQABgAIAAAAIQBvPIFCDQIAANUEAAAQAAAAZHJz&#10;L2luay9pbmsxLnhtbKRTTYvbMBC9F/ofhPawF39IthNvzDp7KA0UWhq6W2iPXmfWFrGlIMmb5N93&#10;/BEl0HRp6cXII70382be3D8c2oa8gjZCyZzygFECslQbIaucfn9a+XeUGFvITdEoCTk9gqEPy/fv&#10;7oXctk2GX4IM0vSntslpbe0uC8P9fh/s40DpKowYi8NPcvvlM11OqA28CCkspjSnUKmkhYPtyTKx&#10;yWlpD8y9R+5H1ekS3HUf0eX5hdVFCSul28I6xrqQEhoiixbr/kGJPe7wIDBPBZqSVqBgPwp4kiZ3&#10;HxcYKA45vfjvsESDlbQ0vM758z85w6Fn2Z9rX2u1A20FnNs0ipoujqQc/wd9o1ANRjVd31tKXoum&#10;Q8mcMRzrJIeHVwT9zofa/o1vEjMVdFn5dOOGeGqmFS2gtdqdm6o1WGcffrR6MGDEotjn3GfJE19k&#10;8SxjLJjxuB/IKd/omxPns+5M7fie9dkhw43TOWrbi42tXZtYELkuXfboGrIGUdX2Apr8NbRUjUL7&#10;TbO5Wa1WH3A8zmLXslmxcwANJa5j1cDbEF0YC/rrGdcWZrsG+TZKVFJpWKOHTKfB5eQXDR/qc+2/&#10;ssmDncm0z9/gJac3wzKTATkGhsEwwrzbKGX8lnm4iPNkTmNvkRA+9/z5zJ97SUzwGKd+4vE0xXMy&#10;m/lR7PkpYyQ6OWDI5wpCly1/AQAA//8DAFBLAwQUAAYACAAAACEACNbDbOEAAAAJAQAADwAAAGRy&#10;cy9kb3ducmV2LnhtbEyPwUrDQBCG74LvsIzgrd1tKrHEbIpGFBEq2PYQb9tkmgSzsyG7TaNP73jS&#10;2wz/xz/fpOvJdmLEwbeONCzmCgRS6aqWag373dNsBcIHQ5XpHKGGL/Swzi4vUpNU7kzvOG5DLbiE&#10;fGI0NCH0iZS+bNAaP3c9EmdHN1gTeB1qWQ3mzOW2k5FSsbSmJb7QmB7zBsvP7clqmIrv52J8fHvw&#10;mxd7vM3z17b4iLW+vpru70AEnMIfDL/6rA4ZOx3ciSovOg3RUkWMapjFMQgGblaKhwMniyXILJX/&#10;P8h+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PV74Rp5&#10;AQAADQMAAA4AAAAAAAAAAAAAAAAAPAIAAGRycy9lMm9Eb2MueG1sUEsBAi0AFAAGAAgAAAAhAG88&#10;gUINAgAA1QQAABAAAAAAAAAAAAAAAAAA4QMAAGRycy9pbmsvaW5rMS54bWxQSwECLQAUAAYACAAA&#10;ACEACNbDbOEAAAAJAQAADwAAAAAAAAAAAAAAAAAcBgAAZHJzL2Rvd25yZXYueG1sUEsBAi0AFAAG&#10;AAgAAAAhAHkYvJ2/AAAAIQEAABkAAAAAAAAAAAAAAAAAKgcAAGRycy9fcmVscy9lMm9Eb2MueG1s&#10;LnJlbHNQSwUGAAAAAAYABgB4AQAAIAgAAAAA&#10;">
                <v:imagedata r:id="rId22" o:title=""/>
              </v:shape>
            </w:pict>
          </mc:Fallback>
        </mc:AlternateContent>
      </w:r>
      <w:r>
        <w:tab/>
      </w:r>
    </w:p>
    <w:p w14:paraId="2400BD54" w14:textId="5064BBB3" w:rsidR="00895821" w:rsidRDefault="00895821" w:rsidP="005B3866">
      <w:pPr>
        <w:tabs>
          <w:tab w:val="left" w:pos="3621"/>
        </w:tabs>
      </w:pPr>
    </w:p>
    <w:p w14:paraId="44DFC13E" w14:textId="563604A7" w:rsidR="00895821" w:rsidRDefault="00895821" w:rsidP="005B3866">
      <w:pPr>
        <w:tabs>
          <w:tab w:val="left" w:pos="3621"/>
        </w:tabs>
      </w:pPr>
    </w:p>
    <w:p w14:paraId="2A604044" w14:textId="77777777" w:rsidR="00895821" w:rsidRDefault="00895821" w:rsidP="007A6293">
      <w:pPr>
        <w:tabs>
          <w:tab w:val="left" w:pos="3621"/>
        </w:tabs>
        <w:jc w:val="right"/>
      </w:pPr>
    </w:p>
    <w:p w14:paraId="70E01E69" w14:textId="4BAC1219" w:rsidR="00895821" w:rsidRDefault="00895821" w:rsidP="005B3866">
      <w:pPr>
        <w:tabs>
          <w:tab w:val="left" w:pos="3621"/>
        </w:tabs>
      </w:pPr>
    </w:p>
    <w:p w14:paraId="75BC397E" w14:textId="77777777" w:rsidR="00ED6C8B" w:rsidRDefault="00ED6C8B" w:rsidP="00FB2A94">
      <w:pPr>
        <w:tabs>
          <w:tab w:val="left" w:pos="3621"/>
        </w:tabs>
        <w:ind w:firstLine="1304"/>
        <w:rPr>
          <w:b/>
          <w:bCs/>
        </w:rPr>
      </w:pPr>
    </w:p>
    <w:p w14:paraId="206818B4" w14:textId="08E5DF82" w:rsidR="00895821" w:rsidRDefault="00895821" w:rsidP="005B3866">
      <w:pPr>
        <w:tabs>
          <w:tab w:val="left" w:pos="3621"/>
        </w:tabs>
        <w:rPr>
          <w:b/>
          <w:bCs/>
        </w:rPr>
      </w:pPr>
      <w:r w:rsidRPr="00ED6C8B">
        <w:rPr>
          <w:b/>
          <w:bCs/>
        </w:rPr>
        <w:lastRenderedPageBreak/>
        <w:t>Vi går nu tilbage til at viderevisitere ud til Ældreområdet eller Hjerneskadecenteret</w:t>
      </w:r>
      <w:r w:rsidR="00ED6C8B" w:rsidRPr="00ED6C8B">
        <w:rPr>
          <w:b/>
          <w:bCs/>
        </w:rPr>
        <w:t>, hvor man ud fra indsatsen skal oprette en opgave, så borger kommer til at figurere på deres lister</w:t>
      </w:r>
      <w:r w:rsidRPr="00ED6C8B">
        <w:rPr>
          <w:b/>
          <w:bCs/>
        </w:rPr>
        <w:t>.</w:t>
      </w:r>
    </w:p>
    <w:p w14:paraId="569C1D10" w14:textId="07A09933" w:rsidR="00ED6C8B" w:rsidRPr="00ED6C8B" w:rsidRDefault="00ED6C8B" w:rsidP="00ED6C8B">
      <w:pPr>
        <w:pStyle w:val="Listeafsnit"/>
        <w:numPr>
          <w:ilvl w:val="0"/>
          <w:numId w:val="3"/>
        </w:numPr>
        <w:tabs>
          <w:tab w:val="left" w:pos="3621"/>
        </w:tabs>
        <w:rPr>
          <w:b/>
          <w:bCs/>
        </w:rPr>
      </w:pPr>
      <w:r w:rsidRPr="00ED6C8B">
        <w:rPr>
          <w:b/>
          <w:bCs/>
        </w:rPr>
        <w:t>Genoptræning videresendt til ældreområdet</w:t>
      </w:r>
    </w:p>
    <w:p w14:paraId="609F3C4C" w14:textId="0E9C62C1" w:rsidR="00ED6C8B" w:rsidRDefault="00ED6C8B" w:rsidP="005B3866">
      <w:pPr>
        <w:tabs>
          <w:tab w:val="left" w:pos="3621"/>
        </w:tabs>
      </w:pPr>
      <w:r>
        <w:rPr>
          <w:noProof/>
        </w:rPr>
        <w:drawing>
          <wp:anchor distT="0" distB="0" distL="114300" distR="114300" simplePos="0" relativeHeight="251676672" behindDoc="0" locked="0" layoutInCell="1" allowOverlap="1" wp14:anchorId="0DDD041B" wp14:editId="4A188665">
            <wp:simplePos x="0" y="0"/>
            <wp:positionH relativeFrom="margin">
              <wp:align>center</wp:align>
            </wp:positionH>
            <wp:positionV relativeFrom="paragraph">
              <wp:posOffset>807665</wp:posOffset>
            </wp:positionV>
            <wp:extent cx="6522837" cy="771276"/>
            <wp:effectExtent l="0" t="0" r="0" b="0"/>
            <wp:wrapNone/>
            <wp:docPr id="19190237" name="Billede 1"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0237" name="Billede 1" descr="Et billede, der indeholder tekst, skærmbillede, software, Computerikon&#10;&#10;Automatisk genereret beskrivelse"/>
                    <pic:cNvPicPr/>
                  </pic:nvPicPr>
                  <pic:blipFill rotWithShape="1">
                    <a:blip r:embed="rId23" cstate="print">
                      <a:extLst>
                        <a:ext uri="{28A0092B-C50C-407E-A947-70E740481C1C}">
                          <a14:useLocalDpi xmlns:a14="http://schemas.microsoft.com/office/drawing/2010/main" val="0"/>
                        </a:ext>
                      </a:extLst>
                    </a:blip>
                    <a:srcRect t="12473" r="13830" b="69412"/>
                    <a:stretch/>
                  </pic:blipFill>
                  <pic:spPr bwMode="auto">
                    <a:xfrm>
                      <a:off x="0" y="0"/>
                      <a:ext cx="6523364" cy="77133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D6C8B">
        <w:t xml:space="preserve">Når du har tildelt og bestilt indsatsen </w:t>
      </w:r>
      <w:r>
        <w:t>”</w:t>
      </w:r>
      <w:r w:rsidRPr="00ED6C8B">
        <w:t>Genoptræning videresendt til ældreområdet</w:t>
      </w:r>
      <w:r>
        <w:t>”, så kommer du tilbage til overblikket Træning og Sundhed. Herfra overblikket klikker du igen på den indsats, som du lige har tildelt og bestilt, for at komme ind til skærmbilledet, hvor du kan oprette et ydelsesnotat, der lander hos visitationen.</w:t>
      </w:r>
    </w:p>
    <w:p w14:paraId="64BC6A40" w14:textId="0D0F5875" w:rsidR="00ED6C8B" w:rsidRPr="00ED6C8B" w:rsidRDefault="00ED6C8B" w:rsidP="005B3866">
      <w:pPr>
        <w:tabs>
          <w:tab w:val="left" w:pos="3621"/>
        </w:tabs>
      </w:pPr>
    </w:p>
    <w:p w14:paraId="15FBB398" w14:textId="77777777" w:rsidR="00ED6C8B" w:rsidRDefault="00ED6C8B" w:rsidP="005B3866">
      <w:pPr>
        <w:tabs>
          <w:tab w:val="left" w:pos="3621"/>
        </w:tabs>
      </w:pPr>
    </w:p>
    <w:p w14:paraId="487AAFE7" w14:textId="603823A7" w:rsidR="00895821" w:rsidRDefault="00ED6C8B" w:rsidP="005B3866">
      <w:pPr>
        <w:tabs>
          <w:tab w:val="left" w:pos="3621"/>
        </w:tabs>
      </w:pPr>
      <w:r>
        <w:rPr>
          <w:noProof/>
        </w:rPr>
        <w:drawing>
          <wp:anchor distT="0" distB="0" distL="114300" distR="114300" simplePos="0" relativeHeight="251677696" behindDoc="0" locked="0" layoutInCell="1" allowOverlap="1" wp14:anchorId="182A3107" wp14:editId="2DD7C7CB">
            <wp:simplePos x="0" y="0"/>
            <wp:positionH relativeFrom="column">
              <wp:posOffset>-169214</wp:posOffset>
            </wp:positionH>
            <wp:positionV relativeFrom="paragraph">
              <wp:posOffset>169545</wp:posOffset>
            </wp:positionV>
            <wp:extent cx="6531318" cy="437322"/>
            <wp:effectExtent l="0" t="0" r="3175" b="1270"/>
            <wp:wrapNone/>
            <wp:docPr id="1051623675" name="Billede 1"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23675" name="Billede 1" descr="Et billede, der indeholder tekst, skærmbillede, software, Computerikon&#10;&#10;Automatisk genereret beskrivelse"/>
                    <pic:cNvPicPr/>
                  </pic:nvPicPr>
                  <pic:blipFill rotWithShape="1">
                    <a:blip r:embed="rId23" cstate="print">
                      <a:extLst>
                        <a:ext uri="{28A0092B-C50C-407E-A947-70E740481C1C}">
                          <a14:useLocalDpi xmlns:a14="http://schemas.microsoft.com/office/drawing/2010/main" val="0"/>
                        </a:ext>
                      </a:extLst>
                    </a:blip>
                    <a:srcRect t="73684" r="13678" b="16040"/>
                    <a:stretch/>
                  </pic:blipFill>
                  <pic:spPr bwMode="auto">
                    <a:xfrm>
                      <a:off x="0" y="0"/>
                      <a:ext cx="6531318" cy="4373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46F672" w14:textId="46541E9E" w:rsidR="00ED6C8B" w:rsidRDefault="00ED6C8B" w:rsidP="00003D22">
      <w:pPr>
        <w:tabs>
          <w:tab w:val="left" w:pos="3621"/>
        </w:tabs>
      </w:pPr>
      <w:r>
        <w:rPr>
          <w:noProof/>
        </w:rPr>
        <mc:AlternateContent>
          <mc:Choice Requires="wpi">
            <w:drawing>
              <wp:anchor distT="0" distB="0" distL="114300" distR="114300" simplePos="0" relativeHeight="251678720" behindDoc="0" locked="0" layoutInCell="1" allowOverlap="1" wp14:anchorId="01D7EEE5" wp14:editId="3CC23E3B">
                <wp:simplePos x="0" y="0"/>
                <wp:positionH relativeFrom="column">
                  <wp:posOffset>3470138</wp:posOffset>
                </wp:positionH>
                <wp:positionV relativeFrom="paragraph">
                  <wp:posOffset>34217</wp:posOffset>
                </wp:positionV>
                <wp:extent cx="2289240" cy="56880"/>
                <wp:effectExtent l="76200" t="95250" r="111125" b="133985"/>
                <wp:wrapNone/>
                <wp:docPr id="708499875" name="Håndskrift 7"/>
                <wp:cNvGraphicFramePr/>
                <a:graphic xmlns:a="http://schemas.openxmlformats.org/drawingml/2006/main">
                  <a:graphicData uri="http://schemas.microsoft.com/office/word/2010/wordprocessingInk">
                    <w14:contentPart bwMode="auto" r:id="rId24">
                      <w14:nvContentPartPr>
                        <w14:cNvContentPartPr/>
                      </w14:nvContentPartPr>
                      <w14:xfrm>
                        <a:off x="0" y="0"/>
                        <a:ext cx="2289240" cy="56880"/>
                      </w14:xfrm>
                    </w14:contentPart>
                  </a:graphicData>
                </a:graphic>
              </wp:anchor>
            </w:drawing>
          </mc:Choice>
          <mc:Fallback>
            <w:pict>
              <v:shape w14:anchorId="021519FC" id="Håndskrift 7" o:spid="_x0000_s1026" type="#_x0000_t75" style="position:absolute;margin-left:270.45pt;margin-top:-2.95pt;width:185.9pt;height:15.8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3rNV5AQAADQMAAA4AAABkcnMvZTJvRG9jLnhtbJxSyU7DMBC9I/EP&#10;lu80S9tQoiYcqJB6YDnABxjHbixiTzR2m/L3TNKWtiCExCXyzFOe3+L57dY2bKPQG3AFT0YxZ8pJ&#10;qIxbFfz15f5qxpkPwlWiAacK/qE8vy0vL+Zdm6sUamgqhYxInM+7tuB1CG0eRV7Wygo/glY5AjWg&#10;FYFGXEUVio7YbROlcZxFHWDVIkjlPW0XO5CXA7/WSoYnrb0KrCn4eJpNSF8o+HUynJB2WZxNOXuj&#10;XTqmU1TORb5C0dZG7mWJf6iywjgS8UW1EEGwNZofVNZIBA86jCTYCLQ2Ug2eyF0Sf3O3dO+9s2Qi&#10;15hLcEG58CwwHPIbgP9cYRuKoHuAihoS6wB8z0gB/V3ITvQC5NqSnl0rqBoR6En42rSeM8xNVXBc&#10;VslRv9vcHR0849HX4zlAjUR7y7/9stVo+7BJCdsWnDr+6L9Dl2obmKRlms5u0r5+Sdg0m80G/MC8&#10;YzhMJ9HS5Wclns69sJNXXH4CAAD//wMAUEsDBBQABgAIAAAAIQCluCrnSgIAADwFAAAQAAAAZHJz&#10;L2luay9pbmsxLnhtbKRTy27bMBC8F+g/EMwhF9IiJeqJyDkUNVCgRY0mBdqjIjMSYYkyKDp2/r6r&#10;h2kDdYMWvUjkkjO7szu8uz+2DXqRpledzjFfMIykLruN0lWOvz+uaIJRbwu9KZpOyxy/yh7fL9+/&#10;u1N62zYZfBEw6H5YtU2Oa2t3mecdDofFIVh0pvJ8xgLvk95++YyXM2ojn5VWFlL2p1DZaSuPdiDL&#10;1CbHpT0ydx+4H7q9KaU7HiKmPN+wpijlqjNtYR1jXWgtG6SLFur+gZF93cFCQZ5KGoxaBYKpv+Ai&#10;FsnHFALFMccX+z2U2EMlLfauc/78T05v7Fn259rXpttJY5U8t2kSNR+8onLaj/omoUb2XbMfeovR&#10;S9HsQTJnDMY6y+HeFUG/84G2f+ObxcwFXVY+n7ghnpppVSvBWu3OTdX2UOcQfrBmNKDP/IByTpl4&#10;5GkWskywhc/jYSCnfJNvTpxPZt/Xju/JnB0ynjidk7aD2tjatQmoXZcue3QNWUtV1fYCKv4aWnZN&#10;B/abZ3OzWq0+wHicxa5ls2rnAEaW8ByrRr4NMUVvpfl6xrVFv11L/TZKVbozcg0e6vdGupz8ouFj&#10;fa79V17yaGc0v+dv8jnHN+NjRiNyCoyD4Sjl5DaJbmlIMI8CeIwpgWn7iPvEFzGNiY/GUAh/QiNB&#10;A8JTjgJCE4Z8AZeDlHJGaBzTlPCYIdjEXFCeQCxKB6IYMcKjcCAIBOKEhgzy+ZAFcEHIAUhTABLh&#10;o5SIYRUkwAD3RRIhfjLaKMvpBjMvfwEAAP//AwBQSwMEFAAGAAgAAAAhAHIdAYvgAAAACQEAAA8A&#10;AABkcnMvZG93bnJldi54bWxMj8FOwzAMhu9IvENkJG5buo7CVupOZRo3Lgykqbes8dqKxqmabAtv&#10;TzjBybL86ff3F5tgBnGhyfWWERbzBARxY3XPLcLnx+tsBcJ5xVoNlgnhmxxsytubQuXaXvmdLnvf&#10;ihjCLlcInfdjLqVrOjLKze1IHG8nOxnl4zq1Uk/qGsPNINMkeZRG9Rw/dGqkbUfN1/5sEPTyLa0P&#10;IeP6tAy7w7Sr6u1LhXh/F6pnEJ6C/4PhVz+qQxmdjvbM2okBIXtI1hFFmGVxRmC9SJ9AHBHSbAWy&#10;LOT/BuUP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CE3&#10;rNV5AQAADQMAAA4AAAAAAAAAAAAAAAAAPAIAAGRycy9lMm9Eb2MueG1sUEsBAi0AFAAGAAgAAAAh&#10;AKW4KudKAgAAPAUAABAAAAAAAAAAAAAAAAAA4QMAAGRycy9pbmsvaW5rMS54bWxQSwECLQAUAAYA&#10;CAAAACEAch0Bi+AAAAAJAQAADwAAAAAAAAAAAAAAAABZBgAAZHJzL2Rvd25yZXYueG1sUEsBAi0A&#10;FAAGAAgAAAAhAHkYvJ2/AAAAIQEAABkAAAAAAAAAAAAAAAAAZgcAAGRycy9fcmVscy9lMm9Eb2Mu&#10;eG1sLnJlbHNQSwUGAAAAAAYABgB4AQAAXAgAAAAA&#10;">
                <v:imagedata r:id="rId25" o:title=""/>
              </v:shape>
            </w:pict>
          </mc:Fallback>
        </mc:AlternateContent>
      </w:r>
    </w:p>
    <w:p w14:paraId="4AA697BF" w14:textId="77777777" w:rsidR="00ED6C8B" w:rsidRDefault="00ED6C8B" w:rsidP="00ED6C8B">
      <w:pPr>
        <w:tabs>
          <w:tab w:val="left" w:pos="3621"/>
        </w:tabs>
        <w:jc w:val="both"/>
      </w:pPr>
    </w:p>
    <w:p w14:paraId="68CA9375" w14:textId="48FD14BF" w:rsidR="00895821" w:rsidRDefault="00ED6C8B" w:rsidP="00ED6C8B">
      <w:pPr>
        <w:tabs>
          <w:tab w:val="left" w:pos="3621"/>
        </w:tabs>
        <w:jc w:val="both"/>
      </w:pPr>
      <w:r>
        <w:t>Skriv ovre i boksen ved tilføj notat, om borger skal have Fys og/eller Ergo. Klik på tilføj notat. Hvis visitationen er uenige i vores vurdering, opretter visitationen en opgave som vil lægge sig i aktivitetslisten ”Opgave</w:t>
      </w:r>
      <w:r w:rsidR="00E07D60">
        <w:t>r</w:t>
      </w:r>
      <w:r>
        <w:t xml:space="preserve"> </w:t>
      </w:r>
      <w:r w:rsidR="00FB2A94">
        <w:t>visiterende terapeuter”</w:t>
      </w:r>
      <w:r>
        <w:t>.</w:t>
      </w:r>
      <w:r w:rsidR="00FB2A94">
        <w:t xml:space="preserve"> Opgaven Hedder ”Internt samarbejde – Ældre og Sundhed”.</w:t>
      </w:r>
      <w:r>
        <w:t xml:space="preserve"> </w:t>
      </w:r>
    </w:p>
    <w:p w14:paraId="2D8231FA" w14:textId="77777777" w:rsidR="00747777" w:rsidRDefault="00747777" w:rsidP="00ED6C8B">
      <w:pPr>
        <w:tabs>
          <w:tab w:val="left" w:pos="3621"/>
        </w:tabs>
        <w:jc w:val="both"/>
      </w:pPr>
    </w:p>
    <w:p w14:paraId="24972318" w14:textId="62063D4A" w:rsidR="009D771F" w:rsidRDefault="009D771F" w:rsidP="00ED6C8B">
      <w:pPr>
        <w:tabs>
          <w:tab w:val="left" w:pos="3621"/>
        </w:tabs>
        <w:jc w:val="both"/>
      </w:pPr>
      <w:r w:rsidRPr="009D771F">
        <w:rPr>
          <w:b/>
          <w:bCs/>
        </w:rPr>
        <w:t>Nå</w:t>
      </w:r>
      <w:r>
        <w:rPr>
          <w:b/>
          <w:bCs/>
        </w:rPr>
        <w:t>r</w:t>
      </w:r>
      <w:r w:rsidRPr="009D771F">
        <w:rPr>
          <w:b/>
          <w:bCs/>
        </w:rPr>
        <w:t xml:space="preserve"> ydelsesnotater er </w:t>
      </w:r>
      <w:proofErr w:type="gramStart"/>
      <w:r w:rsidRPr="009D771F">
        <w:rPr>
          <w:b/>
          <w:bCs/>
        </w:rPr>
        <w:t>oprettet</w:t>
      </w:r>
      <w:proofErr w:type="gramEnd"/>
      <w:r w:rsidRPr="009D771F">
        <w:rPr>
          <w:b/>
          <w:bCs/>
        </w:rPr>
        <w:t xml:space="preserve"> skal du huske at </w:t>
      </w:r>
      <w:r>
        <w:rPr>
          <w:b/>
          <w:bCs/>
        </w:rPr>
        <w:t>af</w:t>
      </w:r>
      <w:r w:rsidRPr="009D771F">
        <w:rPr>
          <w:b/>
          <w:bCs/>
        </w:rPr>
        <w:t>slutte indsatsen igen</w:t>
      </w:r>
      <w:r>
        <w:t>.</w:t>
      </w:r>
    </w:p>
    <w:p w14:paraId="022C4768" w14:textId="10FF0667" w:rsidR="00895821" w:rsidRDefault="00ED6C8B" w:rsidP="005B3866">
      <w:pPr>
        <w:tabs>
          <w:tab w:val="left" w:pos="3621"/>
        </w:tabs>
      </w:pPr>
      <w:r>
        <w:rPr>
          <w:noProof/>
        </w:rPr>
        <w:drawing>
          <wp:anchor distT="0" distB="0" distL="114300" distR="114300" simplePos="0" relativeHeight="251679744" behindDoc="1" locked="0" layoutInCell="1" allowOverlap="1" wp14:anchorId="3E50CB50" wp14:editId="35A8F550">
            <wp:simplePos x="0" y="0"/>
            <wp:positionH relativeFrom="margin">
              <wp:align>center</wp:align>
            </wp:positionH>
            <wp:positionV relativeFrom="paragraph">
              <wp:posOffset>3175</wp:posOffset>
            </wp:positionV>
            <wp:extent cx="7203440" cy="2694940"/>
            <wp:effectExtent l="0" t="0" r="0" b="0"/>
            <wp:wrapNone/>
            <wp:docPr id="672604893" name="Billede 1"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04893" name="Billede 1" descr="Et billede, der indeholder tekst, skærmbillede, software, Computerikon&#10;&#10;Automatisk genereret beskrivelse"/>
                    <pic:cNvPicPr/>
                  </pic:nvPicPr>
                  <pic:blipFill rotWithShape="1">
                    <a:blip r:embed="rId26" cstate="print">
                      <a:extLst>
                        <a:ext uri="{28A0092B-C50C-407E-A947-70E740481C1C}">
                          <a14:useLocalDpi xmlns:a14="http://schemas.microsoft.com/office/drawing/2010/main" val="0"/>
                        </a:ext>
                      </a:extLst>
                    </a:blip>
                    <a:srcRect t="13627" b="19845"/>
                    <a:stretch/>
                  </pic:blipFill>
                  <pic:spPr bwMode="auto">
                    <a:xfrm>
                      <a:off x="0" y="0"/>
                      <a:ext cx="7203440" cy="2694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541E36" w14:textId="4EF7BC48" w:rsidR="00895821" w:rsidRDefault="00895821" w:rsidP="005B3866">
      <w:pPr>
        <w:tabs>
          <w:tab w:val="left" w:pos="3621"/>
        </w:tabs>
      </w:pPr>
    </w:p>
    <w:p w14:paraId="619433F0" w14:textId="77777777" w:rsidR="00895821" w:rsidRDefault="00895821" w:rsidP="005B3866">
      <w:pPr>
        <w:tabs>
          <w:tab w:val="left" w:pos="3621"/>
        </w:tabs>
      </w:pPr>
    </w:p>
    <w:p w14:paraId="51035CFF" w14:textId="77777777" w:rsidR="00895821" w:rsidRDefault="00895821" w:rsidP="005B3866">
      <w:pPr>
        <w:tabs>
          <w:tab w:val="left" w:pos="3621"/>
        </w:tabs>
      </w:pPr>
    </w:p>
    <w:p w14:paraId="4BD78347" w14:textId="77777777" w:rsidR="00895821" w:rsidRDefault="00895821" w:rsidP="005B3866">
      <w:pPr>
        <w:tabs>
          <w:tab w:val="left" w:pos="3621"/>
        </w:tabs>
      </w:pPr>
    </w:p>
    <w:p w14:paraId="529E8E3E" w14:textId="73F5D034" w:rsidR="00895821" w:rsidRDefault="00ED6C8B" w:rsidP="005B3866">
      <w:pPr>
        <w:tabs>
          <w:tab w:val="left" w:pos="3621"/>
        </w:tabs>
      </w:pPr>
      <w:r>
        <w:rPr>
          <w:noProof/>
        </w:rPr>
        <mc:AlternateContent>
          <mc:Choice Requires="wps">
            <w:drawing>
              <wp:anchor distT="0" distB="0" distL="114300" distR="114300" simplePos="0" relativeHeight="251680768" behindDoc="0" locked="0" layoutInCell="1" allowOverlap="1" wp14:anchorId="38416236" wp14:editId="53AD13AB">
                <wp:simplePos x="0" y="0"/>
                <wp:positionH relativeFrom="column">
                  <wp:posOffset>4291717</wp:posOffset>
                </wp:positionH>
                <wp:positionV relativeFrom="paragraph">
                  <wp:posOffset>183957</wp:posOffset>
                </wp:positionV>
                <wp:extent cx="2226089" cy="970059"/>
                <wp:effectExtent l="0" t="0" r="22225" b="20955"/>
                <wp:wrapNone/>
                <wp:docPr id="16072752" name="Rektangel 8"/>
                <wp:cNvGraphicFramePr/>
                <a:graphic xmlns:a="http://schemas.openxmlformats.org/drawingml/2006/main">
                  <a:graphicData uri="http://schemas.microsoft.com/office/word/2010/wordprocessingShape">
                    <wps:wsp>
                      <wps:cNvSpPr/>
                      <wps:spPr>
                        <a:xfrm>
                          <a:off x="0" y="0"/>
                          <a:ext cx="2226089" cy="97005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38EA9D" id="Rektangel 8" o:spid="_x0000_s1026" style="position:absolute;margin-left:337.95pt;margin-top:14.5pt;width:175.3pt;height:76.4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iueQIAAIYFAAAOAAAAZHJzL2Uyb0RvYy54bWysVE1v2zAMvQ/YfxB0X20H/UpQpwhadBhQ&#10;tEXboWdFlmIDsqhRSpzs14+SHaftih2KXWRRJB/JZ5IXl9vWsI1C34AteXGUc6ashKqxq5L/fL75&#10;ds6ZD8JWwoBVJd8pzy/nX79cdG6mJlCDqRQyArF+1rmS1yG4WZZ5WatW+CNwypJSA7YikIirrELR&#10;EXprskmen2YdYOUQpPKeXq97JZ8nfK2VDPdaexWYKTnlFtKJ6VzGM5tfiNkKhasbOaQhPpFFKxpL&#10;QUeoaxEEW2PzF1TbSAQPOhxJaDPQupEq1UDVFPm7ap5q4VSqhcjxbqTJ/z9Yebd5cg9INHTOzzxd&#10;YxVbjW38Un5sm8jajWSpbWCSHieTyWl+PuVMkm56lucn08hmdvB26MN3BS2Ll5Ij/YzEkdjc+tCb&#10;7k1iMA+mqW4aY5IQG0BdGWQbQb9uuSoG8DdWxn7KkXKMntmh5HQLO6MinrGPSrOmikWmhFM3HpIR&#10;Uiobil5Vi0r1ORYneZ4aiuBHj0RIAozImqobsQeAt4XusXt6BvvoqlIzj875vxLrnUePFBlsGJ3b&#10;xgJ+BGCoqiFyb78nqacmsrSEaveADKEfJe/kTUO/91b48CCQZoemjPZBuKdDG+hKDsONsxrw90fv&#10;0Z5amrScdTSLJfe/1gIVZ+aHpWafFsfHcXiTcHxyNiEBX2uWrzV23V4B9UxBm8fJdI32weyvGqF9&#10;obWxiFFJJayk2CWXAffCVeh3BC0eqRaLZEYD60S4tU9ORvDIamzf5+2LQDf0eKDpuIP93IrZu1bv&#10;baOnhcU6gG7SHBx4HfimYU+NMyymuE1ey8nqsD7nfwAAAP//AwBQSwMEFAAGAAgAAAAhABTOT3jh&#10;AAAACwEAAA8AAABkcnMvZG93bnJldi54bWxMj01Lw0AQhu+C/2EZwZvdNNA0idkUEUUED9oKepxm&#10;Jx+YnQ3ZTRr/vduTvc0wD+88b7FbTC9mGl1nWcF6FYEgrqzuuFHweXi+S0E4j6yxt0wKfsnBrry+&#10;KjDX9sQfNO99I0IIuxwVtN4PuZSuasmgW9mBONxqOxr0YR0bqUc8hXDTyziKEmmw4/ChxYEeW6p+&#10;9pNR8F3jy+Hp1b3JOp7rrHufvurtpNTtzfJwD8LT4v9hOOsHdSiD09FOrJ3oFSTbTRZQBXEWOp2B&#10;KE42II5hStcpyLKQlx3KPwAAAP//AwBQSwECLQAUAAYACAAAACEAtoM4kv4AAADhAQAAEwAAAAAA&#10;AAAAAAAAAAAAAAAAW0NvbnRlbnRfVHlwZXNdLnhtbFBLAQItABQABgAIAAAAIQA4/SH/1gAAAJQB&#10;AAALAAAAAAAAAAAAAAAAAC8BAABfcmVscy8ucmVsc1BLAQItABQABgAIAAAAIQDsvNiueQIAAIYF&#10;AAAOAAAAAAAAAAAAAAAAAC4CAABkcnMvZTJvRG9jLnhtbFBLAQItABQABgAIAAAAIQAUzk944QAA&#10;AAsBAAAPAAAAAAAAAAAAAAAAANMEAABkcnMvZG93bnJldi54bWxQSwUGAAAAAAQABADzAAAA4QUA&#10;AAAA&#10;" fillcolor="white [3212]" strokecolor="white [3212]" strokeweight="1pt"/>
            </w:pict>
          </mc:Fallback>
        </mc:AlternateContent>
      </w:r>
    </w:p>
    <w:p w14:paraId="191F46FD" w14:textId="77777777" w:rsidR="00895821" w:rsidRDefault="00895821" w:rsidP="005B3866">
      <w:pPr>
        <w:tabs>
          <w:tab w:val="left" w:pos="3621"/>
        </w:tabs>
      </w:pPr>
    </w:p>
    <w:p w14:paraId="0B3C38CD" w14:textId="77777777" w:rsidR="00895821" w:rsidRDefault="00895821" w:rsidP="005B3866">
      <w:pPr>
        <w:tabs>
          <w:tab w:val="left" w:pos="3621"/>
        </w:tabs>
      </w:pPr>
    </w:p>
    <w:p w14:paraId="7E50523A" w14:textId="77777777" w:rsidR="00895821" w:rsidRDefault="00895821" w:rsidP="005B3866">
      <w:pPr>
        <w:tabs>
          <w:tab w:val="left" w:pos="3621"/>
        </w:tabs>
      </w:pPr>
    </w:p>
    <w:p w14:paraId="75E465C4" w14:textId="77777777" w:rsidR="00895821" w:rsidRDefault="00895821" w:rsidP="005B3866">
      <w:pPr>
        <w:tabs>
          <w:tab w:val="left" w:pos="3621"/>
        </w:tabs>
      </w:pPr>
    </w:p>
    <w:p w14:paraId="78448AD5" w14:textId="77777777" w:rsidR="00747777" w:rsidRDefault="00747777" w:rsidP="00ED6C8B">
      <w:pPr>
        <w:tabs>
          <w:tab w:val="left" w:pos="3621"/>
        </w:tabs>
      </w:pPr>
    </w:p>
    <w:p w14:paraId="1F2EEB29" w14:textId="77777777" w:rsidR="00747777" w:rsidRDefault="00747777" w:rsidP="00ED6C8B">
      <w:pPr>
        <w:tabs>
          <w:tab w:val="left" w:pos="3621"/>
        </w:tabs>
      </w:pPr>
    </w:p>
    <w:p w14:paraId="362751D5" w14:textId="77777777" w:rsidR="00747777" w:rsidRDefault="00747777" w:rsidP="00ED6C8B">
      <w:pPr>
        <w:tabs>
          <w:tab w:val="left" w:pos="3621"/>
        </w:tabs>
      </w:pPr>
    </w:p>
    <w:p w14:paraId="1A539F3E" w14:textId="77777777" w:rsidR="00747777" w:rsidRDefault="00747777" w:rsidP="00ED6C8B">
      <w:pPr>
        <w:tabs>
          <w:tab w:val="left" w:pos="3621"/>
        </w:tabs>
      </w:pPr>
    </w:p>
    <w:p w14:paraId="40C2D7E9" w14:textId="77777777" w:rsidR="00747777" w:rsidRDefault="00747777" w:rsidP="00ED6C8B">
      <w:pPr>
        <w:tabs>
          <w:tab w:val="left" w:pos="3621"/>
        </w:tabs>
      </w:pPr>
    </w:p>
    <w:p w14:paraId="2DC0244A" w14:textId="77777777" w:rsidR="00747777" w:rsidRDefault="00747777" w:rsidP="00ED6C8B">
      <w:pPr>
        <w:tabs>
          <w:tab w:val="left" w:pos="3621"/>
        </w:tabs>
      </w:pPr>
    </w:p>
    <w:p w14:paraId="0D1DF7A9" w14:textId="3F3CF0A4" w:rsidR="00ED6C8B" w:rsidRDefault="00747777" w:rsidP="00ED6C8B">
      <w:pPr>
        <w:tabs>
          <w:tab w:val="left" w:pos="3621"/>
        </w:tabs>
      </w:pPr>
      <w:r>
        <w:rPr>
          <w:noProof/>
        </w:rPr>
        <w:lastRenderedPageBreak/>
        <w:drawing>
          <wp:anchor distT="0" distB="0" distL="114300" distR="114300" simplePos="0" relativeHeight="251662336" behindDoc="0" locked="0" layoutInCell="1" allowOverlap="1" wp14:anchorId="63C39416" wp14:editId="0C18FCDA">
            <wp:simplePos x="0" y="0"/>
            <wp:positionH relativeFrom="margin">
              <wp:posOffset>-164465</wp:posOffset>
            </wp:positionH>
            <wp:positionV relativeFrom="paragraph">
              <wp:posOffset>443230</wp:posOffset>
            </wp:positionV>
            <wp:extent cx="6517640" cy="2341880"/>
            <wp:effectExtent l="0" t="0" r="0" b="1270"/>
            <wp:wrapNone/>
            <wp:docPr id="99558374" name="Billede 1"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58374" name="Billede 1" descr="Et billede, der indeholder tekst, skærmbillede, software, Computerikon&#10;&#10;Automatisk genereret beskrivelse"/>
                    <pic:cNvPicPr/>
                  </pic:nvPicPr>
                  <pic:blipFill rotWithShape="1">
                    <a:blip r:embed="rId27" cstate="print">
                      <a:extLst>
                        <a:ext uri="{28A0092B-C50C-407E-A947-70E740481C1C}">
                          <a14:useLocalDpi xmlns:a14="http://schemas.microsoft.com/office/drawing/2010/main" val="0"/>
                        </a:ext>
                      </a:extLst>
                    </a:blip>
                    <a:srcRect t="7134" r="15662" b="38983"/>
                    <a:stretch/>
                  </pic:blipFill>
                  <pic:spPr bwMode="auto">
                    <a:xfrm>
                      <a:off x="0" y="0"/>
                      <a:ext cx="6517640" cy="2341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3866">
        <w:t>Send brev</w:t>
      </w:r>
      <w:r w:rsidR="00ED6C8B">
        <w:t xml:space="preserve"> til borger om, at borgers genoptræning er viderevisiteret til ældreområdet.</w:t>
      </w:r>
      <w:r w:rsidR="005B3866">
        <w:t xml:space="preserve"> Gå til overblikket Træning og Sundhed Administration. Klik på boksen ”Breve, e-mails</w:t>
      </w:r>
      <w:proofErr w:type="gramStart"/>
      <w:r w:rsidR="005B3866">
        <w:t>, …”</w:t>
      </w:r>
      <w:proofErr w:type="gramEnd"/>
      <w:r w:rsidR="005B3866">
        <w:t xml:space="preserve"> for at sende brev til borger.</w:t>
      </w:r>
    </w:p>
    <w:p w14:paraId="0717A134" w14:textId="1D1808BE" w:rsidR="00ED6C8B" w:rsidRPr="00ED6C8B" w:rsidRDefault="00ED6C8B" w:rsidP="00ED6C8B"/>
    <w:p w14:paraId="203AA4D9" w14:textId="381B8FA5" w:rsidR="00ED6C8B" w:rsidRPr="00ED6C8B" w:rsidRDefault="00ED6C8B" w:rsidP="00ED6C8B"/>
    <w:p w14:paraId="2648209F" w14:textId="43D94465" w:rsidR="00ED6C8B" w:rsidRPr="00ED6C8B" w:rsidRDefault="00747777" w:rsidP="00ED6C8B">
      <w:r>
        <w:rPr>
          <w:noProof/>
        </w:rPr>
        <mc:AlternateContent>
          <mc:Choice Requires="wpi">
            <w:drawing>
              <wp:anchor distT="0" distB="0" distL="114300" distR="114300" simplePos="0" relativeHeight="251681792" behindDoc="0" locked="0" layoutInCell="1" allowOverlap="1" wp14:anchorId="71B7F5B5" wp14:editId="534CB310">
                <wp:simplePos x="0" y="0"/>
                <wp:positionH relativeFrom="column">
                  <wp:posOffset>116840</wp:posOffset>
                </wp:positionH>
                <wp:positionV relativeFrom="paragraph">
                  <wp:posOffset>232410</wp:posOffset>
                </wp:positionV>
                <wp:extent cx="1542240" cy="9720"/>
                <wp:effectExtent l="57150" t="95250" r="96520" b="123825"/>
                <wp:wrapNone/>
                <wp:docPr id="30574141" name="Håndskrift 9"/>
                <wp:cNvGraphicFramePr/>
                <a:graphic xmlns:a="http://schemas.openxmlformats.org/drawingml/2006/main">
                  <a:graphicData uri="http://schemas.microsoft.com/office/word/2010/wordprocessingInk">
                    <w14:contentPart bwMode="auto" r:id="rId28">
                      <w14:nvContentPartPr>
                        <w14:cNvContentPartPr/>
                      </w14:nvContentPartPr>
                      <w14:xfrm>
                        <a:off x="0" y="0"/>
                        <a:ext cx="1542240" cy="9720"/>
                      </w14:xfrm>
                    </w14:contentPart>
                  </a:graphicData>
                </a:graphic>
              </wp:anchor>
            </w:drawing>
          </mc:Choice>
          <mc:Fallback>
            <w:pict>
              <v:shapetype w14:anchorId="1C3714E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9" o:spid="_x0000_s1026" type="#_x0000_t75" style="position:absolute;margin-left:6.35pt;margin-top:12.85pt;width:127.15pt;height:11.6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VkcR8AQAADAMAAA4AAABkcnMvZTJvRG9jLnhtbJxSy07rMBDdX4l/&#10;sGZP86AUEjVlQYXEAi6LywcYx24sYk80dkn5eyZpe1tACKmbSDNHOT6Pmd9sXCveNAWLvoJskoLQ&#10;XmFt/aqC539359cgQpS+li16XcG7DnCzOPsz77tS59hgW2sSTOJD2XcVNDF2ZZIE1WgnwwQ77Rk0&#10;SE5GHmmV1CR7ZndtkqfpLOmR6o5Q6RB4u9yCsBj5jdEq/jUm6CjaCi4uiyIHESuYFdO8AEG8m6VF&#10;BuJl2OVXM0gWc1muSHaNVTtZ8gRVTlrPIv5TLWWUYk32G5WzijCgiROFLkFjrNKjJ3aXpV/c3fvX&#10;wVk2VWsqFfqofXySFPf5jcApT7iWI+gfsOaG5Doi7Bg5oN8L2Ypeolo71rNthXQrI59EaGwXOOjS&#10;1hXQfZ0d9Pu324ODJzr4evwMcCPJzvJPv2wMuSFsViI2FfANvg/fsUu9iULxMruc5vmUIcVYcZWP&#10;8J54S7CfjpLltz91eDwPuo6OePEBAAD//wMAUEsDBBQABgAIAAAAIQC9acbPQgIAAGIFAAAQAAAA&#10;ZHJzL2luay9pbmsxLnhtbKRTwY6bMBC9V+o/WN7DXjDYBrIJWrKHqpEqtWrU3UrtkSVesAImMmaT&#10;/H0HA06k0lWrHkjsmXlv5s2M7x9OdYVehW5lo1LMfIqRUHmzk6pI8fenDVli1JpM7bKqUSLFZ9Hi&#10;h/X7d/dS7esqgV8EDKrtT3WV4tKYQxIEx+PRP4Z+o4uAUxoGn9T+y2e8HlE78SKVNJCynUx5o4w4&#10;mZ4skbsU5+ZEXTxwPzadzoVz9xadXyKMznKxaXSdGcdYZkqJCqmshrp/YGTOBzhIyFMIjVEtQTDh&#10;PovuouXHFRiyU4qv7h2U2EIlNQ7mOX/+J2dge5b8ufatbg5CGykubRpEjY4zyoe71TcI1aJtqq7v&#10;LUavWdWBZEYpjHWUw4IZQb/zgbZ/4xvFjAVdVz563BCnZhpZC1it+uCmalqoszc/Gm0XkFMeEsYI&#10;jZ44TShL6NJf0bAfyJRv2JuJ81l3ben4nvVlQ6zH6Ry0HeXOlK5N1OeuS9c9mkOWQhaluYJGfw3N&#10;m6qB9Rtnc7PZbD7AeNyKzWUz8uAAWuTwHItKvA3RWWuE/nrB1Vm73wr1NkoWqtFiCzvUdlq4nOyq&#10;4bY+1/6Zl2zXGY3v+Zt4SfGNfczIIgeDHQxFPPZu6S1hHmaYeYTBiSJqPwb/hCHm9UY4UK+/2JB5&#10;Fx3iBgCF2J5pjB9pLf3kAC/vvyWJPcJjFMORkQggC4YW3iJihHtkwVeIQd4V4l7MY8LAFrIY4lgU&#10;MRRC+N0CMk3raMW77sDKr38BAAD//wMAUEsDBBQABgAIAAAAIQB+CH7S3gAAAAgBAAAPAAAAZHJz&#10;L2Rvd25yZXYueG1sTI9PS8NAEMXvgt9hGcGb3RhqojGbUgQRRJD+wfM0O02C2dk0u23Tb+940tPw&#10;eI83v1cuJterE42h82zgfpaAIq697bgxsN283j2CChHZYu+ZDFwowKK6viqxsP7MKzqtY6OkhEOB&#10;BtoYh0LrULfkMMz8QCze3o8Oo8ix0XbEs5S7XqdJkmmHHcuHFgd6aan+Xh+dgU/cfq3eLwda5vO3&#10;TZfq7OOwz4y5vZmWz6AiTfEvDL/4gg6VMO38kW1Qveg0l6SB9EGu+GmWy7adgflTAroq9f8B1Q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eVWRxHwBAAAM&#10;AwAADgAAAAAAAAAAAAAAAAA8AgAAZHJzL2Uyb0RvYy54bWxQSwECLQAUAAYACAAAACEAvWnGz0IC&#10;AABiBQAAEAAAAAAAAAAAAAAAAADkAwAAZHJzL2luay9pbmsxLnhtbFBLAQItABQABgAIAAAAIQB+&#10;CH7S3gAAAAgBAAAPAAAAAAAAAAAAAAAAAFQGAABkcnMvZG93bnJldi54bWxQSwECLQAUAAYACAAA&#10;ACEAeRi8nb8AAAAhAQAAGQAAAAAAAAAAAAAAAABfBwAAZHJzL19yZWxzL2Uyb0RvYy54bWwucmVs&#10;c1BLBQYAAAAABgAGAHgBAABVCAAAAAA=&#10;">
                <v:imagedata r:id="rId29" o:title=""/>
              </v:shape>
            </w:pict>
          </mc:Fallback>
        </mc:AlternateContent>
      </w:r>
    </w:p>
    <w:p w14:paraId="16AB0707" w14:textId="7BD7F39C" w:rsidR="00ED6C8B" w:rsidRPr="00ED6C8B" w:rsidRDefault="00ED6C8B" w:rsidP="00ED6C8B"/>
    <w:p w14:paraId="42D4B26E" w14:textId="724107E8" w:rsidR="00ED6C8B" w:rsidRPr="00ED6C8B" w:rsidRDefault="00747777" w:rsidP="00ED6C8B">
      <w:r>
        <w:rPr>
          <w:noProof/>
        </w:rPr>
        <mc:AlternateContent>
          <mc:Choice Requires="wpi">
            <w:drawing>
              <wp:anchor distT="0" distB="0" distL="114300" distR="114300" simplePos="0" relativeHeight="251663360" behindDoc="0" locked="0" layoutInCell="1" allowOverlap="1" wp14:anchorId="7BF451E8" wp14:editId="026D32BA">
                <wp:simplePos x="0" y="0"/>
                <wp:positionH relativeFrom="column">
                  <wp:posOffset>3374390</wp:posOffset>
                </wp:positionH>
                <wp:positionV relativeFrom="paragraph">
                  <wp:posOffset>189230</wp:posOffset>
                </wp:positionV>
                <wp:extent cx="2094120" cy="92160"/>
                <wp:effectExtent l="76200" t="95250" r="97155" b="136525"/>
                <wp:wrapNone/>
                <wp:docPr id="538557040" name="Håndskrift 4"/>
                <wp:cNvGraphicFramePr/>
                <a:graphic xmlns:a="http://schemas.openxmlformats.org/drawingml/2006/main">
                  <a:graphicData uri="http://schemas.microsoft.com/office/word/2010/wordprocessingInk">
                    <w14:contentPart bwMode="auto" r:id="rId30">
                      <w14:nvContentPartPr>
                        <w14:cNvContentPartPr/>
                      </w14:nvContentPartPr>
                      <w14:xfrm>
                        <a:off x="0" y="0"/>
                        <a:ext cx="2094120" cy="92160"/>
                      </w14:xfrm>
                    </w14:contentPart>
                  </a:graphicData>
                </a:graphic>
              </wp:anchor>
            </w:drawing>
          </mc:Choice>
          <mc:Fallback>
            <w:pict>
              <v:shape w14:anchorId="73EDCE80" id="Håndskrift 4" o:spid="_x0000_s1026" type="#_x0000_t75" style="position:absolute;margin-left:262.85pt;margin-top:9.25pt;width:170.6pt;height:18.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tYLJ6AQAADQMAAA4AAABkcnMvZTJvRG9jLnhtbJxSy04CMRTdm/gP&#10;TfcyD3nIhBkWEhMWKgv9gNppmcZp7+S2MPD3XgYQ0BgTNk3uPenpeXQy3diarRV6Ay7nSS/mTDkJ&#10;pXHLnL+/Pd09cOaDcKWowamcb5Xn0+L2ZtI2mUqhgrpUyIjE+axtcl6F0GRR5GWlrPA9aJQjUANa&#10;EWjEZVSiaInd1lEax8OoBSwbBKm8p+1sD/Ki49dayfCqtVeB1Tm/H4wHI85Czkd0lZQi7YZJmnL2&#10;QbtklA54VExEtkTRVEYeZIkrVFlhHIn4ppqJINgKzS8qaySCBx16EmwEWhupOk/kLol/uJu7z52z&#10;pC9XmElwQbmwEBiO+XXANU/YmiJon6GkhsQqAD8wUkD/F7IXPQO5sqRn3wqqWgT6Er4yjaegM1Pm&#10;HOdlctLv1o8nBws8+Xq5BKiR6GD5rysbjXYXNilhm5xTs9vd2XWpNoFJWqbxuJ+kBEnCxmky7PAj&#10;857hOJ1FS49flHg+74Sd/eLiCwAA//8DAFBLAwQUAAYACAAAACEAX0/xSlYCAABUBQAAEAAAAGRy&#10;cy9pbmsvaW5rMS54bWykU8tu2zAQvBfoPxDMIRfS4ksPG5FzKGqgQIsaTQq0R0VmbMISZVB07Px9&#10;Vw/TBuoGLXqwTC45szu7w7v7Y12hF+1a09gc8wnDSNuyWRm7zvH3xwXNMGp9YVdF1Vid41fd4vv5&#10;+3d3xm7ragZfBAy27VZ1leON97tZFB0Oh8lBThq3jgRjMvpkt18+4/mIWulnY42HlO0pVDbW66Pv&#10;yGZmlePSH1m4D9wPzd6VOhx3EVeeb3hXlHrRuLrwgXFTWKsrZIsa6v6BkX/dwcJAnrV2GNUGBFMx&#10;4SpV2ccpBIpjji/2eyixhUpqHF3n/PmfnFHfs9mfa1+6ZqedN/rcpkHUePCKymHf6xuEOt021b7r&#10;LUYvRbUHyZwxGOsoh0dXBP3OB9r+jW8UMxZ0Wfl4EoZ4aqY3tQZr1bswVd9CnV34wbvegIIJSTmn&#10;TD6ybMb5TLBJNlXdQE75Bt+cOJ/cvt0Evid3dkh/EnQO2g5m5TehTWwiQpcue3QNudFmvfEXUPXX&#10;0LKpGrDfOJubxWLxAcYTLHYtmze7AHC6hOe4rvTbEFe0XruvZ1xdtNultm+jzNo2Ti/BQ+3e6ZCT&#10;XzS8ry+0/8pL7u2Mxvf8TT/n+KZ/zKhHDoF+MBxxcqv4rSSYY04oR5IwiMVwkME2pTGRSYIyRRIq&#10;JaGwoUlCGJWEw49RBbfgw+GqSAjNYsQViVPKY0JjBXQypVO4IwSSoudmSJA4Acw0RSmREmhULMBi&#10;hColEZ8SniSSCgBlGUNsBHX/w5p3VVKF+MmAvdzQDzD5/BcAAAD//wMAUEsDBBQABgAIAAAAIQAF&#10;UrYQ3wAAAAkBAAAPAAAAZHJzL2Rvd25yZXYueG1sTI/RSsNAEEXfhf7DMgVfxG5aSYwxmyJCQdAG&#10;rH7ANjtNQrOzYXfbRr/e8Ukfh3O590y5nuwgzuhD70jBcpGAQGqc6alV8Pmxuc1BhKjJ6MERKvjC&#10;AOtqdlXqwrgLveN5F1vBJRQKraCLcSykDE2HVoeFG5GYHZy3OvLpW2m8vnC5HeQqSTJpdU+80OkR&#10;nztsjruTVVBv8rtQh8O4nZx/++5rfHmlG6Wu59PTI4iIU/wLw68+q0PFTnt3IhPEoCBdpfccZZCn&#10;IDiQZ9kDiD2TNANZlfL/B9UP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KWtYLJ6AQAADQMAAA4AAAAAAAAAAAAAAAAAPAIAAGRycy9lMm9Eb2MueG1sUEsB&#10;Ai0AFAAGAAgAAAAhAF9P8UpWAgAAVAUAABAAAAAAAAAAAAAAAAAA4gMAAGRycy9pbmsvaW5rMS54&#10;bWxQSwECLQAUAAYACAAAACEABVK2EN8AAAAJAQAADwAAAAAAAAAAAAAAAABmBgAAZHJzL2Rvd25y&#10;ZXYueG1sUEsBAi0AFAAGAAgAAAAhAHkYvJ2/AAAAIQEAABkAAAAAAAAAAAAAAAAAcgcAAGRycy9f&#10;cmVscy9lMm9Eb2MueG1sLnJlbHNQSwUGAAAAAAYABgB4AQAAaAgAAAAA&#10;">
                <v:imagedata r:id="rId31" o:title=""/>
              </v:shape>
            </w:pict>
          </mc:Fallback>
        </mc:AlternateContent>
      </w:r>
    </w:p>
    <w:p w14:paraId="1B8DE7A9" w14:textId="57F23616" w:rsidR="00ED6C8B" w:rsidRPr="00ED6C8B" w:rsidRDefault="00ED6C8B" w:rsidP="00ED6C8B"/>
    <w:p w14:paraId="5BE908E8" w14:textId="545A6CC7" w:rsidR="00ED6C8B" w:rsidRPr="00ED6C8B" w:rsidRDefault="00ED6C8B" w:rsidP="00ED6C8B"/>
    <w:p w14:paraId="13D85061" w14:textId="03F4294A" w:rsidR="00ED6C8B" w:rsidRDefault="00ED6C8B" w:rsidP="00ED6C8B">
      <w:pPr>
        <w:tabs>
          <w:tab w:val="left" w:pos="2605"/>
        </w:tabs>
      </w:pPr>
    </w:p>
    <w:p w14:paraId="78E422BE" w14:textId="77777777" w:rsidR="00ED6C8B" w:rsidRDefault="00ED6C8B" w:rsidP="00ED6C8B">
      <w:pPr>
        <w:tabs>
          <w:tab w:val="left" w:pos="2605"/>
        </w:tabs>
      </w:pPr>
    </w:p>
    <w:p w14:paraId="096220A7" w14:textId="13AA1A3A" w:rsidR="00ED6C8B" w:rsidRDefault="00ED6C8B" w:rsidP="00ED6C8B">
      <w:pPr>
        <w:pStyle w:val="Listeafsnit"/>
        <w:numPr>
          <w:ilvl w:val="0"/>
          <w:numId w:val="3"/>
        </w:numPr>
        <w:tabs>
          <w:tab w:val="left" w:pos="3621"/>
        </w:tabs>
        <w:rPr>
          <w:b/>
          <w:bCs/>
        </w:rPr>
      </w:pPr>
      <w:r w:rsidRPr="00ED6C8B">
        <w:rPr>
          <w:b/>
          <w:bCs/>
        </w:rPr>
        <w:t xml:space="preserve">Genoptræning videresendt til </w:t>
      </w:r>
      <w:r>
        <w:rPr>
          <w:b/>
          <w:bCs/>
        </w:rPr>
        <w:t>Hjerneskadecenteret</w:t>
      </w:r>
    </w:p>
    <w:p w14:paraId="0BAA7D16" w14:textId="62190BA8" w:rsidR="00ED6C8B" w:rsidRDefault="00ED6C8B" w:rsidP="00ED6C8B">
      <w:pPr>
        <w:tabs>
          <w:tab w:val="left" w:pos="3621"/>
        </w:tabs>
      </w:pPr>
      <w:r w:rsidRPr="00ED6C8B">
        <w:t xml:space="preserve">Når du har tildelt og bestilt indsatsen </w:t>
      </w:r>
      <w:r>
        <w:t>”</w:t>
      </w:r>
      <w:r w:rsidRPr="00ED6C8B">
        <w:t>Genoptræning videresendt til</w:t>
      </w:r>
      <w:r>
        <w:t xml:space="preserve"> Hjerneskadecenteret”, så kommer du tilbage til overblikket Træning og Sundhed. Herfra overblikket klikker du igen på den indsats, som du lige har tildelt og bestilt</w:t>
      </w:r>
      <w:r w:rsidR="00E87C22">
        <w:t xml:space="preserve">. </w:t>
      </w:r>
    </w:p>
    <w:p w14:paraId="333FA091" w14:textId="166FD8CE" w:rsidR="00E87C22" w:rsidRPr="00ED6C8B" w:rsidRDefault="00E87C22" w:rsidP="00ED6C8B">
      <w:pPr>
        <w:tabs>
          <w:tab w:val="left" w:pos="3621"/>
        </w:tabs>
        <w:rPr>
          <w:b/>
          <w:bCs/>
        </w:rPr>
      </w:pPr>
      <w:r>
        <w:rPr>
          <w:noProof/>
        </w:rPr>
        <w:drawing>
          <wp:anchor distT="0" distB="0" distL="114300" distR="114300" simplePos="0" relativeHeight="251683840" behindDoc="0" locked="0" layoutInCell="1" allowOverlap="1" wp14:anchorId="5BDD201D" wp14:editId="6C8D844A">
            <wp:simplePos x="0" y="0"/>
            <wp:positionH relativeFrom="margin">
              <wp:posOffset>0</wp:posOffset>
            </wp:positionH>
            <wp:positionV relativeFrom="paragraph">
              <wp:posOffset>0</wp:posOffset>
            </wp:positionV>
            <wp:extent cx="6522837" cy="771276"/>
            <wp:effectExtent l="0" t="0" r="0" b="0"/>
            <wp:wrapNone/>
            <wp:docPr id="11662036" name="Billede 11662036"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0237" name="Billede 1" descr="Et billede, der indeholder tekst, skærmbillede, software, Computerikon&#10;&#10;Automatisk genereret beskrivelse"/>
                    <pic:cNvPicPr/>
                  </pic:nvPicPr>
                  <pic:blipFill rotWithShape="1">
                    <a:blip r:embed="rId23" cstate="print">
                      <a:extLst>
                        <a:ext uri="{28A0092B-C50C-407E-A947-70E740481C1C}">
                          <a14:useLocalDpi xmlns:a14="http://schemas.microsoft.com/office/drawing/2010/main" val="0"/>
                        </a:ext>
                      </a:extLst>
                    </a:blip>
                    <a:srcRect t="12473" r="13830" b="69412"/>
                    <a:stretch/>
                  </pic:blipFill>
                  <pic:spPr bwMode="auto">
                    <a:xfrm>
                      <a:off x="0" y="0"/>
                      <a:ext cx="6523364" cy="77133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4BA47D2" w14:textId="77777777" w:rsidR="00ED6C8B" w:rsidRDefault="00ED6C8B" w:rsidP="00ED6C8B">
      <w:pPr>
        <w:tabs>
          <w:tab w:val="left" w:pos="2605"/>
        </w:tabs>
      </w:pPr>
    </w:p>
    <w:p w14:paraId="1D6A7D4A" w14:textId="2310A3F4" w:rsidR="00E87C22" w:rsidRPr="00E87C22" w:rsidRDefault="00E87C22" w:rsidP="00E87C22">
      <w:r>
        <w:rPr>
          <w:noProof/>
        </w:rPr>
        <w:drawing>
          <wp:anchor distT="0" distB="0" distL="114300" distR="114300" simplePos="0" relativeHeight="251684864" behindDoc="0" locked="0" layoutInCell="1" allowOverlap="1" wp14:anchorId="01D6EE4D" wp14:editId="5EF80966">
            <wp:simplePos x="0" y="0"/>
            <wp:positionH relativeFrom="margin">
              <wp:align>left</wp:align>
            </wp:positionH>
            <wp:positionV relativeFrom="paragraph">
              <wp:posOffset>181693</wp:posOffset>
            </wp:positionV>
            <wp:extent cx="6506950" cy="280721"/>
            <wp:effectExtent l="0" t="0" r="8255" b="5080"/>
            <wp:wrapNone/>
            <wp:docPr id="814739060" name="Billede 1"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739060" name="Billede 1" descr="Et billede, der indeholder tekst, skærmbillede, software, Computerikon&#10;&#10;Automatisk genereret beskrivelse"/>
                    <pic:cNvPicPr/>
                  </pic:nvPicPr>
                  <pic:blipFill rotWithShape="1">
                    <a:blip r:embed="rId32" cstate="print">
                      <a:extLst>
                        <a:ext uri="{28A0092B-C50C-407E-A947-70E740481C1C}">
                          <a14:useLocalDpi xmlns:a14="http://schemas.microsoft.com/office/drawing/2010/main" val="0"/>
                        </a:ext>
                      </a:extLst>
                    </a:blip>
                    <a:srcRect t="73332" r="13777" b="20055"/>
                    <a:stretch/>
                  </pic:blipFill>
                  <pic:spPr bwMode="auto">
                    <a:xfrm>
                      <a:off x="0" y="0"/>
                      <a:ext cx="6506950" cy="2807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ABA193" w14:textId="0FBAB4CF" w:rsidR="00E87C22" w:rsidRDefault="00E87C22" w:rsidP="00E87C22">
      <w:r>
        <w:rPr>
          <w:noProof/>
        </w:rPr>
        <mc:AlternateContent>
          <mc:Choice Requires="wpi">
            <w:drawing>
              <wp:anchor distT="0" distB="0" distL="114300" distR="114300" simplePos="0" relativeHeight="251685888" behindDoc="0" locked="0" layoutInCell="1" allowOverlap="1" wp14:anchorId="08B72D17" wp14:editId="4204A98C">
                <wp:simplePos x="0" y="0"/>
                <wp:positionH relativeFrom="column">
                  <wp:posOffset>3623588</wp:posOffset>
                </wp:positionH>
                <wp:positionV relativeFrom="paragraph">
                  <wp:posOffset>-58523</wp:posOffset>
                </wp:positionV>
                <wp:extent cx="1895400" cy="195480"/>
                <wp:effectExtent l="76200" t="114300" r="67310" b="128905"/>
                <wp:wrapNone/>
                <wp:docPr id="1655017389" name="Håndskrift 10"/>
                <wp:cNvGraphicFramePr/>
                <a:graphic xmlns:a="http://schemas.openxmlformats.org/drawingml/2006/main">
                  <a:graphicData uri="http://schemas.microsoft.com/office/word/2010/wordprocessingInk">
                    <w14:contentPart bwMode="auto" r:id="rId33">
                      <w14:nvContentPartPr>
                        <w14:cNvContentPartPr/>
                      </w14:nvContentPartPr>
                      <w14:xfrm>
                        <a:off x="0" y="0"/>
                        <a:ext cx="1895400" cy="195480"/>
                      </w14:xfrm>
                    </w14:contentPart>
                  </a:graphicData>
                </a:graphic>
              </wp:anchor>
            </w:drawing>
          </mc:Choice>
          <mc:Fallback>
            <w:pict>
              <v:shape w14:anchorId="52B0C809" id="Håndskrift 10" o:spid="_x0000_s1026" type="#_x0000_t75" style="position:absolute;margin-left:282.45pt;margin-top:-10.25pt;width:154.95pt;height:26.7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Vveh3AQAADgMAAA4AAABkcnMvZTJvRG9jLnhtbJxSW0/CMBR+N/E/&#10;NH2XbcjNhY0HiQkPKg/6A2rXssa1ZzktDP69ZwMENMaEl+Vc1q/fpdPZ1lZso9AbcBlPejFnykko&#10;jFtl/P3t6W7CmQ/CFaICpzK+U57P8tubaVOnqg8lVIVCRiDOp02d8TKEOo0iL0tlhe9BrRwtNaAV&#10;gVpcRQWKhtBtFfXjeBQ1gEWNIJX3NJ3vlzzv8LVWMrxq7VVgVcbvR3FM/ELGx3SUKmxnVHL20c6S&#10;8ZBH+VSkKxR1aeSBlriClRXGEYlvqLkIgq3R/IKyRiJ40KEnwUagtZGq00TqkviHuoX7bJUlA7nG&#10;VIILyoWlwHD0r1tcc4WtyILmGQpKSKwD8AMiGfR/IHvSc5BrS3z2qaCqRKAn4UtTezI6NUXGcVEk&#10;J/5u83hSsMSTrpfLBSUSHST/dWSr0bZmExO2zTjluWu/XZZqG5ikYTJ5GA7aqCXtEqon3Q9H6D3E&#10;sTvzlm6/SPG8b5mdPeP8CwAA//8DAFBLAwQUAAYACAAAACEA9FEVBu8CAADIBgAAEAAAAGRycy9p&#10;bmsvaW5rMS54bWykVE1v2zAMvQ/YfxDUQy9Soi/bctC0h2EBBmxYsXbAdnQdNTFqy4GsNOm/HyU7&#10;TrZlxYYdWkvk4yP5SOXqZt/U6Nm4rmrtHPMJw8jYsl1WdjXHX+8XVGPU+cIui7q1Zo5fTIdvrt++&#10;uarsU1PP4D8CBtuFU1PP8dr7zWw63e12k52ctG41FYzJ6Qf79Okjvh6iluaxspWHlN3BVLbWm70P&#10;ZLNqOcel37MRD9x37daVZnQHiyuPCO+K0ixa1xR+ZFwX1poa2aKBur9h5F82cKggz8o4jJoKGqZi&#10;wlWm9PscDMV+jk/uWyixg0oaPD3P+f0/OadRs9mfa7917cY4X5mjTH1Tg+MFlf099tc36kzX1tug&#10;LUbPRb2FljljMNahHT4909DvfNDbv/ENzQwFnVY+eMYhHsT0VWNgtZrNOFXfQZ3BfOddXEDBhKSc&#10;U6buBZuxdMbzCdM8DOSQr9+bA+eD23brke/BHTckesY++9521dKvR5nYRIwqnWp0LnJtqtXan4Sq&#10;vw4t27qF9Rtmc7FYLN7BeMYVO5fNV5sxwJkSnuOqNq+HuKLzxn0+xjVF93Rr7OtR1cq2ztzCDnVb&#10;Z8acp4LH+kb5z7zkuM5oeM9fzOMcX8THjGJkb4iDYUhyTS65yi8zgoXKsFKECqkpmKmGT0q0QDlR&#10;KqUJoQlPqRCEU0644IjLAEY8JzTNKWeEqoyCkVNJdAxQCUBpmiFBNOKEUQF/kiSC5oTLhAogzYFB&#10;E5UjSdKAziRNAxPShCFFONOQOld9Hs7y6JYKXAwxoAPaQA1nGgsbLgfH0RjIOcBEOAgoKcDBEuoa&#10;SM5+AzGAAjpmOvn2jqGMn1DHtKeFAaQvmQqQor8B9S9gwISE0UphCKBG0AAkAGFkmoA+mYJzGBQI&#10;yBmQJSRlMCghIkZzmoB0OkUKonVCNeFJGnSmOQsxWa4QxKgsBx0SAMDcYXjgF2EICajNiTy0C0kh&#10;SGrEDo8+rti4g/DDcv0DAAD//wMAUEsDBBQABgAIAAAAIQAgQDE64QAAAAoBAAAPAAAAZHJzL2Rv&#10;d25yZXYueG1sTI89T8MwEIZ3JP6DdUhsrU2/aEIuVRWJgaEDpQxsTnwkEfE5ip028OtrJhhP9+h9&#10;nzfbTbYTZxp86xjhYa5AEFfOtFwjnN6eZ1sQPmg2unNMCN/kYZff3mQ6Ne7Cr3Q+hlrEEPapRmhC&#10;6FMpfdWQ1X7ueuL4+3SD1SGeQy3NoC8x3HZyodRGWt1ybGh0T0VD1ddxtAhtWSSJ0R/JnpvyZSx+&#10;/OH9VCHe3037JxCBpvAHw69+VIc8OpVuZONFh7DerJKIIswWag0iEtvHVRxTIiyXCmSeyf8T8is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TxW96HcBAAAO&#10;AwAADgAAAAAAAAAAAAAAAAA8AgAAZHJzL2Uyb0RvYy54bWxQSwECLQAUAAYACAAAACEA9FEVBu8C&#10;AADIBgAAEAAAAAAAAAAAAAAAAADfAwAAZHJzL2luay9pbmsxLnhtbFBLAQItABQABgAIAAAAIQAg&#10;QDE64QAAAAoBAAAPAAAAAAAAAAAAAAAAAPwGAABkcnMvZG93bnJldi54bWxQSwECLQAUAAYACAAA&#10;ACEAeRi8nb8AAAAhAQAAGQAAAAAAAAAAAAAAAAAKCAAAZHJzL19yZWxzL2Uyb0RvYy54bWwucmVs&#10;c1BLBQYAAAAABgAGAHgBAAAACQAAAAA=&#10;">
                <v:imagedata r:id="rId34" o:title=""/>
              </v:shape>
            </w:pict>
          </mc:Fallback>
        </mc:AlternateContent>
      </w:r>
    </w:p>
    <w:p w14:paraId="580428F5" w14:textId="77777777" w:rsidR="00E87C22" w:rsidRDefault="00E87C22" w:rsidP="00E87C22">
      <w:pPr>
        <w:tabs>
          <w:tab w:val="left" w:pos="3621"/>
        </w:tabs>
      </w:pPr>
    </w:p>
    <w:p w14:paraId="75E1105B" w14:textId="1ABF143C" w:rsidR="00E87C22" w:rsidRDefault="00E87C22" w:rsidP="00E87C22">
      <w:pPr>
        <w:tabs>
          <w:tab w:val="left" w:pos="3621"/>
        </w:tabs>
      </w:pPr>
      <w:r>
        <w:t>Til forskel fra indsatsen Genoptræning videresendt til ældreområdet, så skal du nu oprette en opgave, når du skal videresende borgers GOP til Hjerneskadecenteret.</w:t>
      </w:r>
    </w:p>
    <w:p w14:paraId="4D17ED0C" w14:textId="2F7807C8" w:rsidR="00E87C22" w:rsidRDefault="00E87C22" w:rsidP="00E87C22">
      <w:pPr>
        <w:tabs>
          <w:tab w:val="left" w:pos="3621"/>
        </w:tabs>
      </w:pPr>
      <w:r>
        <w:rPr>
          <w:noProof/>
        </w:rPr>
        <w:drawing>
          <wp:anchor distT="0" distB="0" distL="114300" distR="114300" simplePos="0" relativeHeight="251686912" behindDoc="0" locked="0" layoutInCell="1" allowOverlap="1" wp14:anchorId="5CABF71F" wp14:editId="39C53E69">
            <wp:simplePos x="0" y="0"/>
            <wp:positionH relativeFrom="margin">
              <wp:align>center</wp:align>
            </wp:positionH>
            <wp:positionV relativeFrom="paragraph">
              <wp:posOffset>8890</wp:posOffset>
            </wp:positionV>
            <wp:extent cx="6666865" cy="2289810"/>
            <wp:effectExtent l="19050" t="19050" r="19685" b="15240"/>
            <wp:wrapNone/>
            <wp:docPr id="946851069" name="Billede 1"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51069" name="Billede 1" descr="Et billede, der indeholder tekst, skærmbillede, software, Computerikon&#10;&#10;Automatisk genereret beskrivelse"/>
                    <pic:cNvPicPr/>
                  </pic:nvPicPr>
                  <pic:blipFill rotWithShape="1">
                    <a:blip r:embed="rId35" cstate="print">
                      <a:extLst>
                        <a:ext uri="{28A0092B-C50C-407E-A947-70E740481C1C}">
                          <a14:useLocalDpi xmlns:a14="http://schemas.microsoft.com/office/drawing/2010/main" val="0"/>
                        </a:ext>
                      </a:extLst>
                    </a:blip>
                    <a:srcRect t="14162" r="3106" b="26671"/>
                    <a:stretch/>
                  </pic:blipFill>
                  <pic:spPr bwMode="auto">
                    <a:xfrm>
                      <a:off x="0" y="0"/>
                      <a:ext cx="6666865" cy="228981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14:paraId="16FC5D49" w14:textId="1672FE60" w:rsidR="00E87C22" w:rsidRDefault="00E87C22" w:rsidP="00E87C22">
      <w:r>
        <w:rPr>
          <w:noProof/>
        </w:rPr>
        <mc:AlternateContent>
          <mc:Choice Requires="wpi">
            <w:drawing>
              <wp:anchor distT="0" distB="0" distL="114300" distR="114300" simplePos="0" relativeHeight="251689984" behindDoc="0" locked="0" layoutInCell="1" allowOverlap="1" wp14:anchorId="5495759A" wp14:editId="493E9FCC">
                <wp:simplePos x="0" y="0"/>
                <wp:positionH relativeFrom="column">
                  <wp:posOffset>4378868</wp:posOffset>
                </wp:positionH>
                <wp:positionV relativeFrom="paragraph">
                  <wp:posOffset>605418</wp:posOffset>
                </wp:positionV>
                <wp:extent cx="1437840" cy="49320"/>
                <wp:effectExtent l="76200" t="95250" r="105410" b="122555"/>
                <wp:wrapNone/>
                <wp:docPr id="2114506207" name="Håndskrift 13"/>
                <wp:cNvGraphicFramePr/>
                <a:graphic xmlns:a="http://schemas.openxmlformats.org/drawingml/2006/main">
                  <a:graphicData uri="http://schemas.microsoft.com/office/word/2010/wordprocessingInk">
                    <w14:contentPart bwMode="auto" r:id="rId36">
                      <w14:nvContentPartPr>
                        <w14:cNvContentPartPr/>
                      </w14:nvContentPartPr>
                      <w14:xfrm>
                        <a:off x="0" y="0"/>
                        <a:ext cx="1437840" cy="49320"/>
                      </w14:xfrm>
                    </w14:contentPart>
                  </a:graphicData>
                </a:graphic>
              </wp:anchor>
            </w:drawing>
          </mc:Choice>
          <mc:Fallback>
            <w:pict>
              <v:shape w14:anchorId="12637982" id="Håndskrift 13" o:spid="_x0000_s1026" type="#_x0000_t75" style="position:absolute;margin-left:342pt;margin-top:42pt;width:118.85pt;height:15.2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M9Bp4AQAADQMAAA4AAABkcnMvZTJvRG9jLnhtbJxSXU/CMBR9N/E/&#10;NH2XMRiIC4MHiQkPKg/6A2rXssa1d7ntGPx77wYIaIwJL017T3p6Pjqdb23JNgq9AZfxuNfnTDkJ&#10;uXHrjL+/Pd1NOPNBuFyU4FTGd8rz+ez2ZtpUqRpAAWWukBGJ82lTZbwIoUqjyMtCWeF7UClHoAa0&#10;ItAR11GOoiF2W0aDfn8cNYB5hSCV9zRd7EE+6/i1VjK8au1VYGXGh6NxQvpCxu/pKu2QZmPacvbR&#10;zcYjHs2mIl2jqAojD7LEFaqsMI5EfFMtRBCsRvOLyhqJ4EGHngQbgdZGqs4TuYv7P9wt3WfrLE5k&#10;jakEF5QLK4HhmF8HXPOELSmC5hlyakjUAfiBkQL6v5C96AXI2pKefSuoShHoS/jCVJ6CTk2ecVzm&#10;8Um/2zyeHKzw5OvlEqBGooPlv65sNdo2bFLCthmnPnft2nWptoFJGsbJ8H7S1i8JSx6Ggw4/Mu8Z&#10;jqezaOnxixLPz62ws188+wIAAP//AwBQSwMEFAAGAAgAAAAhANgvXUGMAgAA6QUAABAAAABkcnMv&#10;aW5rL2luazEueG1spFNba9swFH4f7D8I9aEvcqyLHduhTh/GAoONlbWD7dF11ETUloOsNMm/35Hs&#10;KCnLysYebHRu3znfudzc7tsGvUjTq06XmE0oRlLX3VLpVYm/PyyiHKPeVnpZNZ2WJT7IHt/O37+7&#10;Ufq5bWbwR4Cge/dqmxKvrd3M4ni32012YtKZVcwpFfEn/fzlM56PUUv5pLSykLI/qupOW7m3Dmym&#10;liWu7Z4Gf8C+77amlsHsNKY+eVhT1XLRmbayAXFdaS0bpKsW6v6BkT1s4KEgz0oajFoFhCM+YUmW&#10;5B8LUFT7Ep/JWyixh0paHF/G/PmfmLHv2ezPtd+ZbiONVfLUpoHUaDigepA9v4GokX3XbF1vMXqp&#10;mi1QZpTCWEc6LL5A6Hc84PZveCOZsaDzykdLGOKxmVa1Elar3YSp2h7qdOp7a/wCcspFxFhEkwdO&#10;ZzSbpWwicuEGcsw37M0R89Fs+3XAezSnDfGWwHPgtlNLuw5tohMeunTeo0uRa6lWa3sWmvx1aN01&#10;HazfOJurxWLxAcYTVuxSNqs2IcDIGs5x1ci3Q0zVW2m+nuLaqn++k/rtKLXSnZF3sEP91siQk501&#10;3NcX2n/hkv06o/Gev8mnEl/5Y0Y+clD4wTDEGCfX9JoSTHHECEWUMPgi96OIEQZKL4zaVxpnAjug&#10;EDr4DWYX+MoyKEZs5+qhQeZZlJKIZyglKY8EETnIHDaOJyRFvABbngAaGHMSpRT8Eu5SpkU0hRyi&#10;QIKwpEAZCJyhhLCMAymQssTlS6cI/LjgEQdWAlTFFDF4TsENEBPAdcVQxOHzxDlU5V0ELP7YChbx&#10;sS+QXLiKGJ260rMMLEmeQziAFYger8LPIAwJLm/+CwAA//8DAFBLAwQUAAYACAAAACEAOEUSdeEA&#10;AAAKAQAADwAAAGRycy9kb3ducmV2LnhtbEyPTU/DMAyG70j8h8hI3Fja0Y1Rmk58aAJxYgUhuKWN&#10;aSsSp2qyrfx7DBc4WZYfvX7eYj05K/Y4ht6TgnSWgEBqvOmpVfDyvDlbgQhRk9HWEyr4wgDr8vio&#10;0LnxB9rivoqt4BAKuVbQxTjkUoamQ6fDzA9IfPvwo9OR17GVZtQHDndWzpNkKZ3uiT90esDbDpvP&#10;aucUDO/3WXx7rdJHe7fYPPl6Ot8+3Ch1ejJdX4GIOMU/GH70WR1Kdqr9jkwQVsFylXGXqOB3MnA5&#10;Ty9A1Eym2QJkWcj/Fcpv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J7M9Bp4AQAADQMAAA4AAAAAAAAAAAAAAAAAPAIAAGRycy9lMm9Eb2MueG1sUEsBAi0A&#10;FAAGAAgAAAAhANgvXUGMAgAA6QUAABAAAAAAAAAAAAAAAAAA4AMAAGRycy9pbmsvaW5rMS54bWxQ&#10;SwECLQAUAAYACAAAACEAOEUSdeEAAAAKAQAADwAAAAAAAAAAAAAAAACaBgAAZHJzL2Rvd25yZXYu&#10;eG1sUEsBAi0AFAAGAAgAAAAhAHkYvJ2/AAAAIQEAABkAAAAAAAAAAAAAAAAAqAcAAGRycy9fcmVs&#10;cy9lMm9Eb2MueG1sLnJlbHNQSwUGAAAAAAYABgB4AQAAnggAAAAA&#10;">
                <v:imagedata r:id="rId37" o:title=""/>
              </v:shape>
            </w:pict>
          </mc:Fallback>
        </mc:AlternateContent>
      </w:r>
      <w:r>
        <w:rPr>
          <w:noProof/>
        </w:rPr>
        <mc:AlternateContent>
          <mc:Choice Requires="wpi">
            <w:drawing>
              <wp:anchor distT="0" distB="0" distL="114300" distR="114300" simplePos="0" relativeHeight="251688960" behindDoc="0" locked="0" layoutInCell="1" allowOverlap="1" wp14:anchorId="5C25946D" wp14:editId="3ABE9843">
                <wp:simplePos x="0" y="0"/>
                <wp:positionH relativeFrom="column">
                  <wp:posOffset>4378868</wp:posOffset>
                </wp:positionH>
                <wp:positionV relativeFrom="paragraph">
                  <wp:posOffset>422898</wp:posOffset>
                </wp:positionV>
                <wp:extent cx="515520" cy="87840"/>
                <wp:effectExtent l="57150" t="95250" r="94615" b="121920"/>
                <wp:wrapNone/>
                <wp:docPr id="151347590" name="Håndskrift 12"/>
                <wp:cNvGraphicFramePr/>
                <a:graphic xmlns:a="http://schemas.openxmlformats.org/drawingml/2006/main">
                  <a:graphicData uri="http://schemas.microsoft.com/office/word/2010/wordprocessingInk">
                    <w14:contentPart bwMode="auto" r:id="rId38">
                      <w14:nvContentPartPr>
                        <w14:cNvContentPartPr/>
                      </w14:nvContentPartPr>
                      <w14:xfrm>
                        <a:off x="0" y="0"/>
                        <a:ext cx="515520" cy="87840"/>
                      </w14:xfrm>
                    </w14:contentPart>
                  </a:graphicData>
                </a:graphic>
              </wp:anchor>
            </w:drawing>
          </mc:Choice>
          <mc:Fallback>
            <w:pict>
              <v:shape w14:anchorId="421E041C" id="Håndskrift 12" o:spid="_x0000_s1026" type="#_x0000_t75" style="position:absolute;margin-left:342pt;margin-top:27.65pt;width:46.3pt;height:18.2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YTkV6AQAADAMAAA4AAABkcnMvZTJvRG9jLnhtbJxSy27CMBC8V+o/&#10;WL6XPCCAIgKHokoc2nJoP8B1bGI19kZrQ+DvuwQo0KqqxMWyd+TZmZ2dzLa2ZhuF3oAreNKLOVNO&#10;QmncquDvb08PY858EK4UNThV8J3yfDa9v5u0Ta5SqKAuFTIicT5vm4JXITR5FHlZKSt8DxrlCNSA&#10;VgR64ioqUbTEbusojeNh1AKWDYJU3lN1fgD5tOPXWsnwqrVXgdUF72fDAekLBR8l3Q2pNsz6GWcf&#10;VEvTJObRdCLyFYqmMvIoS9ygygrjSMQ31VwEwdZoflFZIxE86NCTYCPQ2kjVeSJ3SfzD3cJ97p0l&#10;A7nGXIILyoWlwHCaXwfc0sLWNIL2GUpKSKwD8CMjDej/QA6i5yDXlvQcUkFVi0Ar4SvTeM4wN2XB&#10;cVEmZ/1u83h2sMSzr5drgBKJjpb/+rLVaPfDJiVsW3DKeLc/uyzVNjBJxSzJspQQSdB4NKZFuCA+&#10;EJzaXEyWel9lePne67pY4ukXAAAA//8DAFBLAwQUAAYACAAAACEAmoutTyYCAAAOBQAAEAAAAGRy&#10;cy9pbmsvaW5rMS54bWykU8tu2zAQvBfoPxDMIRdRIiUmVoXIORQ1UKBFjCYF2qMiMxJhiTRIKrb/&#10;vquHaQF1gxa9iOKSM7uzO7y7P7QNehXGSq1yzEKKkVCl3khV5fj704qkGFlXqE3RaCVyfBQW3y/f&#10;v7uTats2GXwRMCjb/7VNjmvndlkU7ff7cJ+E2lRRTGkSfVbbr1/wckJtxItU0kFKewqVWjlxcD1Z&#10;Jjc5Lt2B+vvA/ag7Uwp/3EdMeb7hTFGKlTZt4TxjXSglGqSKFur+gZE77uBHQp5KGIxaCYJJHDK+&#10;4OmnDxAoDjme7Tso0UIlLY4uc/78T85o6Fn259rXRu+EcVKc2zSKmg6OqBz3g75RqBFWN13fW4xe&#10;i6YDyYxSGOskh0UXBP3OB9r+jW8SMxU0r3w68UM8NdPJVoC12p2fqrNQZx9+dGYwYEzjhDBGKH+K&#10;aUYXGU/DdJH0AznlG31z4nw2na0937M5O2Q48TpHbXu5cbVvEw1j36V5jy4hayGr2s2g/K+hpW40&#10;2G+azdVqtfoI4/EWu5TNyZ0HGFHCc6wa8TbEFNYJ83DGtYXdroV6GyUrpY1Yg4dsZ4TPyWYNH+rz&#10;7b/wkgc7o+k9fxMvOb4aHjMakGNgGAxDMefBNaPXJA0wYZgFMWIBYYQFcBZQWCmsLCE3wS2Jg94L&#10;8EXJGIZ1uDbtF7c9jqdwkbC0Z0pSwgN+A+yA44gtApJwlJysMxTqlYA9l78AAAD//wMAUEsDBBQA&#10;BgAIAAAAIQDCavuz3gAAAAkBAAAPAAAAZHJzL2Rvd25yZXYueG1sTI/BTsMwEETvSPyDtUjcqF1K&#10;kxCyqRASJ8ShpXB2420S1V5HsZuGv8ec4Dia0cybajM7KyYaQ+8ZYblQIIgbb3puEfYfr3cFiBA1&#10;G209E8I3BdjU11eVLo2/8JamXWxFKuFQaoQuxqGUMjQdOR0WfiBO3tGPTsckx1aaUV9SubPyXqlM&#10;Ot1zWuj0QC8dNafd2SGoU0Hv+2l7zNXgV85+5Z/BviHe3szPTyAizfEvDL/4CR3qxHTwZzZBWISs&#10;eEhfIsJ6vQKRAnmeZSAOCI/LAmRdyf8P6h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kNhORXoBAAAMAwAADgAAAAAAAAAAAAAAAAA8AgAAZHJzL2Uyb0Rv&#10;Yy54bWxQSwECLQAUAAYACAAAACEAmoutTyYCAAAOBQAAEAAAAAAAAAAAAAAAAADiAwAAZHJzL2lu&#10;ay9pbmsxLnhtbFBLAQItABQABgAIAAAAIQDCavuz3gAAAAkBAAAPAAAAAAAAAAAAAAAAADYGAABk&#10;cnMvZG93bnJldi54bWxQSwECLQAUAAYACAAAACEAeRi8nb8AAAAhAQAAGQAAAAAAAAAAAAAAAABB&#10;BwAAZHJzL19yZWxzL2Uyb0RvYy54bWwucmVsc1BLBQYAAAAABgAGAHgBAAA3CAAAAAA=&#10;">
                <v:imagedata r:id="rId39" o:title=""/>
              </v:shape>
            </w:pict>
          </mc:Fallback>
        </mc:AlternateContent>
      </w:r>
      <w:r>
        <w:rPr>
          <w:noProof/>
        </w:rPr>
        <mc:AlternateContent>
          <mc:Choice Requires="wpi">
            <w:drawing>
              <wp:anchor distT="0" distB="0" distL="114300" distR="114300" simplePos="0" relativeHeight="251687936" behindDoc="0" locked="0" layoutInCell="1" allowOverlap="1" wp14:anchorId="31EFFCBD" wp14:editId="0329425D">
                <wp:simplePos x="0" y="0"/>
                <wp:positionH relativeFrom="column">
                  <wp:posOffset>5802308</wp:posOffset>
                </wp:positionH>
                <wp:positionV relativeFrom="paragraph">
                  <wp:posOffset>80898</wp:posOffset>
                </wp:positionV>
                <wp:extent cx="371880" cy="18360"/>
                <wp:effectExtent l="76200" t="95250" r="85725" b="134620"/>
                <wp:wrapNone/>
                <wp:docPr id="13556891" name="Håndskrift 11"/>
                <wp:cNvGraphicFramePr/>
                <a:graphic xmlns:a="http://schemas.openxmlformats.org/drawingml/2006/main">
                  <a:graphicData uri="http://schemas.microsoft.com/office/word/2010/wordprocessingInk">
                    <w14:contentPart bwMode="auto" r:id="rId40">
                      <w14:nvContentPartPr>
                        <w14:cNvContentPartPr/>
                      </w14:nvContentPartPr>
                      <w14:xfrm>
                        <a:off x="0" y="0"/>
                        <a:ext cx="371880" cy="18360"/>
                      </w14:xfrm>
                    </w14:contentPart>
                  </a:graphicData>
                </a:graphic>
              </wp:anchor>
            </w:drawing>
          </mc:Choice>
          <mc:Fallback>
            <w:pict>
              <v:shape w14:anchorId="7C9518F6" id="Håndskrift 11" o:spid="_x0000_s1026" type="#_x0000_t75" style="position:absolute;margin-left:454pt;margin-top:.7pt;width:34.95pt;height:12.8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5n115AQAADAMAAA4AAABkcnMvZTJvRG9jLnhtbJxSwU7CQBC9m/gP&#10;m71LW0BsGgoHiQkHlYN+wLrdpRu7O83slsLfOy0goDEmXJrOvM7re/NmOt/aim0UegMu58kg5kw5&#10;CYVx65y/vz3dpZz5IFwhKnAq5zvl+Xx2ezNt60wNoYSqUMiIxPmsrXNehlBnUeRlqazwA6iVI1AD&#10;WhGoxHVUoGiJ3VbRMI4nUQtY1AhSeU/dxR7ks55fayXDq9ZeBVblfDSJY9IXcv5Ao/SGfW98z9lH&#10;1xsOYx7NpiJbo6hLIw+yxBWqrDCORHxTLUQQrEHzi8oaieBBh4EEG4HWRqreE7lL4h/ulu6zc5aM&#10;ZYOZBBeUCyuB4bi/HrjmF7aiFbTPUFBCognAD4y0oP8D2YtegGws6dmngqoSgU7Cl6b2tOjMFDnH&#10;ZZGc9LvN48nBCk++Xi4BSiQ6WP5rZKvRdssmJWybc0p21z37LNU2MEnN0UOSpoRIgpKUTqGDj8R7&#10;gmN1tln65CLD87obPzvi2RcAAAD//wMAUEsDBBQABgAIAAAAIQC8vkCxGgIAAPAEAAAQAAAAZHJz&#10;L2luay9pbmsxLnhtbKRTTY+bMBS8V+p/sLyHvWCwDQkJWrKHqpEqtWrU3UrtkSVesAJ2ZJtN9t/3&#10;8REnUtNVqx5A+JkZz7w3vrs/tg16EcZKrXLMQoqRUKXeSlXl+Pvjmiwwsq5Q26LRSuT4VVh8v3r/&#10;7k6qXdtk8EbAoGz/1TY5rp3bZ1F0OBzCQxxqU0Wc0jj6pHZfPuPVhNqKZ6mkgyPtqVRq5cTR9WSZ&#10;3Oa4dEfq/wfuB92ZUvjtvmLK8x/OFKVYa9MWzjPWhVKiQapoQfcPjNzrHj4knFMJg1ErwTDhIUvS&#10;ZPFxCYXimOOLdQcSLShpcXSd8+d/ckZDz7I/a98YvRfGSXFu02hq2nhF5bge/I1GjbC66freYvRS&#10;NB1YZpTCWCc7LLpi6Hc+8PZvfJOZSdCl8mnHD/HUTCdbAdFq936qzoLOvvzgzBBATnlMGCM0eeQ0&#10;o2mWpCGfJ/1ATueNuTlxPpnO1p7vyZwTMux4n6O3g9y62reJhtx36bJH15C1kFXtLqDJX0NL3WiI&#10;3zSbm/V6/QHG4yN27TQn9x5gRAnXsWrE2xBTWCfM1zOuLexuI9TbKFkpbcQGMmQ7I/yZ7KLhgz7f&#10;/is3eYgzmu7zN/Gc45vhMqMBORaGwVBEg9vZ7JYGmOI4oIgFiyXiNCDLJWHzgBLun1lKZgGZA4LM&#10;GEqgHgdziAas0wVKAcyDOAEGkjDET+EYpHitEMDVLwAAAP//AwBQSwMEFAAGAAgAAAAhAF0GJmLe&#10;AAAACAEAAA8AAABkcnMvZG93bnJldi54bWxMj1FLwzAUhd8F/0O4gi/iEofYtTYdQ1D00W2MPaZN&#10;1pQlN6XJ2vrvvT65x8t3Oec75Xr2jo1miF1ACU8LAcxgE3SHrYT97v1xBSwmhVq5gEbCj4mwrm5v&#10;SlXoMOG3GbepZRSCsVASbEp9wXlsrPEqLkJvkNgpDF4lOoeW60FNFO4dXwrxwr3qkBqs6s2bNc15&#10;e/ESUvrYT+NhrvHBfR03h/PxtLOfUt7fzZtXYMnM6f8Z/vRJHSpyqsMFdWROQi5WtCUReAZGPM+y&#10;HFgtYZkJ4FXJrwdUv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SuZ9deQEAAAwDAAAOAAAAAAAAAAAAAAAAADwCAABkcnMvZTJvRG9jLnhtbFBLAQItABQA&#10;BgAIAAAAIQC8vkCxGgIAAPAEAAAQAAAAAAAAAAAAAAAAAOEDAABkcnMvaW5rL2luazEueG1sUEsB&#10;Ai0AFAAGAAgAAAAhAF0GJmLeAAAACAEAAA8AAAAAAAAAAAAAAAAAKQYAAGRycy9kb3ducmV2Lnht&#10;bFBLAQItABQABgAIAAAAIQB5GLydvwAAACEBAAAZAAAAAAAAAAAAAAAAADQHAABkcnMvX3JlbHMv&#10;ZTJvRG9jLnhtbC5yZWxzUEsFBgAAAAAGAAYAeAEAACoIAAAAAA==&#10;">
                <v:imagedata r:id="rId41" o:title=""/>
              </v:shape>
            </w:pict>
          </mc:Fallback>
        </mc:AlternateContent>
      </w:r>
    </w:p>
    <w:p w14:paraId="485329E0" w14:textId="77777777" w:rsidR="00E87C22" w:rsidRPr="00E87C22" w:rsidRDefault="00E87C22" w:rsidP="00E87C22"/>
    <w:p w14:paraId="09D782B7" w14:textId="77777777" w:rsidR="00E87C22" w:rsidRPr="00E87C22" w:rsidRDefault="00E87C22" w:rsidP="00E87C22"/>
    <w:p w14:paraId="416853D9" w14:textId="77777777" w:rsidR="00E87C22" w:rsidRPr="00E87C22" w:rsidRDefault="00E87C22" w:rsidP="00E87C22"/>
    <w:p w14:paraId="02C334CD" w14:textId="77777777" w:rsidR="00E87C22" w:rsidRPr="00E87C22" w:rsidRDefault="00E87C22" w:rsidP="00E87C22"/>
    <w:p w14:paraId="7E8705B6" w14:textId="705AA2BD" w:rsidR="00E87C22" w:rsidRPr="00E87C22" w:rsidRDefault="00E87C22" w:rsidP="00E87C22"/>
    <w:p w14:paraId="31E9F7F5" w14:textId="1E053EE7" w:rsidR="00E87C22" w:rsidRPr="00E87C22" w:rsidRDefault="00E87C22" w:rsidP="00E87C22"/>
    <w:p w14:paraId="0B859BB0" w14:textId="0435B98B" w:rsidR="00E87C22" w:rsidRDefault="00E87C22" w:rsidP="00E87C22"/>
    <w:p w14:paraId="411ACC48" w14:textId="77777777" w:rsidR="00747777" w:rsidRDefault="00747777" w:rsidP="00E87C22"/>
    <w:p w14:paraId="1BD1F306" w14:textId="3C1BC817" w:rsidR="00E87C22" w:rsidRDefault="00E87C22" w:rsidP="00E87C22">
      <w:r>
        <w:rPr>
          <w:noProof/>
        </w:rPr>
        <w:lastRenderedPageBreak/>
        <w:drawing>
          <wp:anchor distT="0" distB="0" distL="114300" distR="114300" simplePos="0" relativeHeight="251691008" behindDoc="0" locked="0" layoutInCell="1" allowOverlap="1" wp14:anchorId="0ADBDF5B" wp14:editId="71829619">
            <wp:simplePos x="0" y="0"/>
            <wp:positionH relativeFrom="margin">
              <wp:align>center</wp:align>
            </wp:positionH>
            <wp:positionV relativeFrom="paragraph">
              <wp:posOffset>300990</wp:posOffset>
            </wp:positionV>
            <wp:extent cx="6304915" cy="2854325"/>
            <wp:effectExtent l="19050" t="19050" r="19685" b="22225"/>
            <wp:wrapNone/>
            <wp:docPr id="2037977886" name="Billede 1"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77886" name="Billede 1" descr="Et billede, der indeholder tekst, skærmbillede, software, Computerikon&#10;&#10;Automatisk genereret beskrivelse"/>
                    <pic:cNvPicPr/>
                  </pic:nvPicPr>
                  <pic:blipFill rotWithShape="1">
                    <a:blip r:embed="rId42" cstate="print">
                      <a:extLst>
                        <a:ext uri="{28A0092B-C50C-407E-A947-70E740481C1C}">
                          <a14:useLocalDpi xmlns:a14="http://schemas.microsoft.com/office/drawing/2010/main" val="0"/>
                        </a:ext>
                      </a:extLst>
                    </a:blip>
                    <a:srcRect t="14391" r="2088" b="6804"/>
                    <a:stretch/>
                  </pic:blipFill>
                  <pic:spPr bwMode="auto">
                    <a:xfrm>
                      <a:off x="0" y="0"/>
                      <a:ext cx="6304915" cy="28543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Klik på opret</w:t>
      </w:r>
    </w:p>
    <w:p w14:paraId="254976E6" w14:textId="07AEBBEF" w:rsidR="00E87C22" w:rsidRDefault="00E87C22" w:rsidP="00E87C22">
      <w:r>
        <w:rPr>
          <w:noProof/>
        </w:rPr>
        <mc:AlternateContent>
          <mc:Choice Requires="wpi">
            <w:drawing>
              <wp:anchor distT="0" distB="0" distL="114300" distR="114300" simplePos="0" relativeHeight="251692032" behindDoc="0" locked="0" layoutInCell="1" allowOverlap="1" wp14:anchorId="556C82A9" wp14:editId="7CA8D31B">
                <wp:simplePos x="0" y="0"/>
                <wp:positionH relativeFrom="column">
                  <wp:posOffset>5611508</wp:posOffset>
                </wp:positionH>
                <wp:positionV relativeFrom="paragraph">
                  <wp:posOffset>2694120</wp:posOffset>
                </wp:positionV>
                <wp:extent cx="293400" cy="36360"/>
                <wp:effectExtent l="76200" t="114300" r="87630" b="116205"/>
                <wp:wrapNone/>
                <wp:docPr id="1403067098" name="Håndskrift 14"/>
                <wp:cNvGraphicFramePr/>
                <a:graphic xmlns:a="http://schemas.openxmlformats.org/drawingml/2006/main">
                  <a:graphicData uri="http://schemas.microsoft.com/office/word/2010/wordprocessingInk">
                    <w14:contentPart bwMode="auto" r:id="rId43">
                      <w14:nvContentPartPr>
                        <w14:cNvContentPartPr/>
                      </w14:nvContentPartPr>
                      <w14:xfrm>
                        <a:off x="0" y="0"/>
                        <a:ext cx="293400" cy="36360"/>
                      </w14:xfrm>
                    </w14:contentPart>
                  </a:graphicData>
                </a:graphic>
              </wp:anchor>
            </w:drawing>
          </mc:Choice>
          <mc:Fallback>
            <w:pict>
              <v:shape w14:anchorId="1564322E" id="Håndskrift 14" o:spid="_x0000_s1026" type="#_x0000_t75" style="position:absolute;margin-left:439pt;margin-top:206.5pt;width:28.75pt;height:14.1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od9V7AQAADAMAAA4AAABkcnMvZTJvRG9jLnhtbJxSyU7DMBC9I/EP&#10;ke80S9sUoiY9UCH1APQAH2Acu7GIPdHYbdK/Z9KFtiCE1EvkmYmf3zLTWWfqYCPRabA5iwcRC6QV&#10;UGq7ytn729PdPQuc57bkNViZs610bFbc3kzbJpMJVFCXEgMCsS5rm5xV3jdZGDpRScPdABppaagA&#10;DfdU4ioskbeEbuowiaI0bAHLBkFI56g73w9ZscNXSgr/qpSTPqhzNkyjiPj5nE3idEQnpN44ndDp&#10;g3pJnI5ZWEx5tkLeVFocaPErWBmuLZH4hppzz4M16l9QRgsEB8oPBJgQlNJC7jSRujj6oW5hP3tl&#10;8UisMRNgvbR+ydEf/dsNrnnC1GRB+wwlJcTXHtgBkQz6P5A96TmItSE++1RQ1tzTSrhKN46MznSZ&#10;M1yU8Ym/3TyeFCzxpOvlckCJhAfJf13pFJrebGISdDmjPLf9d5el7HwgqJk8DEd9+oJGw5RWoR8f&#10;gfcAx+rMWfrlIsPzur9+tsTFFwAAAP//AwBQSwMEFAAGAAgAAAAhAAAoxBZOAgAAhQUAABAAAABk&#10;cnMvaW5rL2luazEueG1spFNNb9swDL0P2H8Q1EMvli3JzpdRp4dhAQZsWLB2wHZ0HTURYsuBLDfp&#10;vx8l27KBZcWGHeKIFN8j+Ujd3V+qEr0I3chaZZiFFCOhinon1T7D3x83ZIlRY3K1y8taiQy/igbf&#10;r9+/u5PqWJUpfBEwqMaeqjLDB2NOaRSdz+fwHIe13kec0jj6pI5fPuN1j9qJZ6mkgZTN4CpqZcTF&#10;WLJU7jJcmAv18cD9ULe6EP7aenQxRhidF2JT6yo3nvGQKyVKpPIK6v6BkXk9wUFCnr3QGFUSGiY8&#10;ZMkiWX5cgSO/ZHhit1BiA5VUOLrO+fM/OSOnWfrn2re6PgltpBhl6prqL15R0dmuv65RLZq6bK22&#10;GL3kZQstM0phrH07LLrS0O980Nu/8fXN9AVNK+9v/BAHMY2sBKxWdfJTNQ3Uad0PRrsF5JTHhDFC&#10;k0dOU7pKKQ/jJLEDGfJ1ezNwPum2OXi+Jz1uiLvxfXa9neXOHLxMNORepalG15AHIfcHM4Emfw0t&#10;6rKG9etnc7PZbD7AePyKXctm5MkDtCjgOe5L8TZE540R+uuIq/LmuBXqbZTcq1qLLexQ02rhc7KJ&#10;4K4+L/+Vl+zWGfXv+Zt4zvCNe8zIITuHGwxFfBbcslvCAkwYpgFF9scCBh7CnEED+w/GxGsNOoRY&#10;g1jA4LUEo8OSdKE2YkgBrODkSxIHhM9QHPB4RjjA4hglAVnFENkRjwfAL9EcYuYkcZyWN6Y2ni/I&#10;3BXe5ba1rtAiIJafr2xEwshi2FinjxcQXsX6FwAAAP//AwBQSwMEFAAGAAgAAAAhAA/vfevhAAAA&#10;CwEAAA8AAABkcnMvZG93bnJldi54bWxMj0FPwzAMhe9I+w+RJ3FBLB1jrJSmE0IqEpdNG1y4ZY1J&#10;qzVO1aRd+feYE9zs56fn7+XbybVixD40nhQsFwkIpMqbhqyCj/fyNgURoiajW0+o4BsDbIvZVa4z&#10;4y90wPEYreAQCplWUMfYZVKGqkanw8J3SHz78r3TkdfeStPrC4e7Vt4lyYN0uiH+UOsOX2qszsfB&#10;KTiX5nW0pd3ocWf3w+7t5rNLUKnr+fT8BCLiFP/M8IvP6FAw08kPZIJoFaSblLtEBffLFQ/seFyt&#10;1yBOrLAEssjl/w7FD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I6HfVewEAAAwDAAAOAAAAAAAAAAAAAAAAADwCAABkcnMvZTJvRG9jLnhtbFBLAQItABQA&#10;BgAIAAAAIQAAKMQWTgIAAIUFAAAQAAAAAAAAAAAAAAAAAOMDAABkcnMvaW5rL2luazEueG1sUEsB&#10;Ai0AFAAGAAgAAAAhAA/vfevhAAAACwEAAA8AAAAAAAAAAAAAAAAAXwYAAGRycy9kb3ducmV2Lnht&#10;bFBLAQItABQABgAIAAAAIQB5GLydvwAAACEBAAAZAAAAAAAAAAAAAAAAAG0HAABkcnMvX3JlbHMv&#10;ZTJvRG9jLnhtbC5yZWxzUEsFBgAAAAAGAAYAeAEAAGMIAAAAAA==&#10;">
                <v:imagedata r:id="rId44" o:title=""/>
              </v:shape>
            </w:pict>
          </mc:Fallback>
        </mc:AlternateContent>
      </w:r>
    </w:p>
    <w:p w14:paraId="20536E7A" w14:textId="77777777" w:rsidR="00E87C22" w:rsidRPr="00E87C22" w:rsidRDefault="00E87C22" w:rsidP="00E87C22"/>
    <w:p w14:paraId="10E4267D" w14:textId="77777777" w:rsidR="00E87C22" w:rsidRPr="00E87C22" w:rsidRDefault="00E87C22" w:rsidP="00E87C22"/>
    <w:p w14:paraId="2BF58F75" w14:textId="77777777" w:rsidR="00E87C22" w:rsidRPr="00E87C22" w:rsidRDefault="00E87C22" w:rsidP="00E87C22"/>
    <w:p w14:paraId="775D7F25" w14:textId="77777777" w:rsidR="00E87C22" w:rsidRPr="00E87C22" w:rsidRDefault="00E87C22" w:rsidP="00E87C22"/>
    <w:p w14:paraId="32311BCB" w14:textId="77777777" w:rsidR="00E87C22" w:rsidRPr="00E87C22" w:rsidRDefault="00E87C22" w:rsidP="00E87C22"/>
    <w:p w14:paraId="3579A5F3" w14:textId="77777777" w:rsidR="00E87C22" w:rsidRPr="00E87C22" w:rsidRDefault="00E87C22" w:rsidP="00E87C22"/>
    <w:p w14:paraId="2F85928D" w14:textId="77777777" w:rsidR="00E87C22" w:rsidRPr="00E87C22" w:rsidRDefault="00E87C22" w:rsidP="00E87C22"/>
    <w:p w14:paraId="58C3D17B" w14:textId="77777777" w:rsidR="00E87C22" w:rsidRDefault="00E87C22" w:rsidP="00E87C22"/>
    <w:p w14:paraId="4C7684A3" w14:textId="77777777" w:rsidR="00E87C22" w:rsidRDefault="00E87C22" w:rsidP="00E87C22">
      <w:pPr>
        <w:jc w:val="right"/>
      </w:pPr>
    </w:p>
    <w:p w14:paraId="4816097B" w14:textId="77777777" w:rsidR="00747777" w:rsidRDefault="00747777" w:rsidP="00E87C22"/>
    <w:p w14:paraId="031E6B5A" w14:textId="44533B48" w:rsidR="00E87C22" w:rsidRPr="00E87C22" w:rsidRDefault="00E87C22" w:rsidP="00E87C22">
      <w:r>
        <w:t>Når dette er gjort, er arbejdsgangen slut. Der arbejdes på at oprette et brev, som skal sendes til borgere der er viderevisiteret til Hjerneskadecenteret. Derudover skal det også kraftigt overvejes, om det ikke kan lykkes at viderevisitere til Hjerneskadecenteret ved at oprette et ydelsesnotat, så det kommer i journalen, at vi har viderevisiteret til Hjerneskadecenteret (06.11.23)</w:t>
      </w:r>
      <w:r w:rsidR="00F318D9">
        <w:t xml:space="preserve"> eller om det er nok at der givet en indsats på en bestemt </w:t>
      </w:r>
      <w:proofErr w:type="gramStart"/>
      <w:r w:rsidR="00F318D9">
        <w:t>dato?.</w:t>
      </w:r>
      <w:proofErr w:type="gramEnd"/>
    </w:p>
    <w:sectPr w:rsidR="00E87C22" w:rsidRPr="00E87C22" w:rsidSect="00ED6C8B">
      <w:footerReference w:type="default" r:id="rId4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3E8CC3" w14:textId="77777777" w:rsidR="00ED6C8B" w:rsidRDefault="00ED6C8B" w:rsidP="00ED6C8B">
      <w:pPr>
        <w:spacing w:after="0" w:line="240" w:lineRule="auto"/>
      </w:pPr>
      <w:r>
        <w:separator/>
      </w:r>
    </w:p>
  </w:endnote>
  <w:endnote w:type="continuationSeparator" w:id="0">
    <w:p w14:paraId="7D99CF56" w14:textId="77777777" w:rsidR="00ED6C8B" w:rsidRDefault="00ED6C8B" w:rsidP="00ED6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2496363"/>
      <w:docPartObj>
        <w:docPartGallery w:val="Page Numbers (Bottom of Page)"/>
        <w:docPartUnique/>
      </w:docPartObj>
    </w:sdtPr>
    <w:sdtEndPr>
      <w:rPr>
        <w:sz w:val="16"/>
        <w:szCs w:val="16"/>
      </w:rPr>
    </w:sdtEndPr>
    <w:sdtContent>
      <w:p w14:paraId="517E8CAF" w14:textId="767451EF" w:rsidR="00ED6C8B" w:rsidRPr="00ED6C8B" w:rsidRDefault="00ED6C8B">
        <w:pPr>
          <w:pStyle w:val="Sidefod"/>
          <w:jc w:val="right"/>
          <w:rPr>
            <w:sz w:val="16"/>
            <w:szCs w:val="16"/>
          </w:rPr>
        </w:pPr>
        <w:r w:rsidRPr="00ED6C8B">
          <w:rPr>
            <w:sz w:val="16"/>
            <w:szCs w:val="16"/>
          </w:rPr>
          <w:fldChar w:fldCharType="begin"/>
        </w:r>
        <w:r w:rsidRPr="00ED6C8B">
          <w:rPr>
            <w:sz w:val="16"/>
            <w:szCs w:val="16"/>
          </w:rPr>
          <w:instrText>PAGE   \* MERGEFORMAT</w:instrText>
        </w:r>
        <w:r w:rsidRPr="00ED6C8B">
          <w:rPr>
            <w:sz w:val="16"/>
            <w:szCs w:val="16"/>
          </w:rPr>
          <w:fldChar w:fldCharType="separate"/>
        </w:r>
        <w:r w:rsidRPr="00ED6C8B">
          <w:rPr>
            <w:sz w:val="16"/>
            <w:szCs w:val="16"/>
          </w:rPr>
          <w:t>2</w:t>
        </w:r>
        <w:r w:rsidRPr="00ED6C8B">
          <w:rPr>
            <w:sz w:val="16"/>
            <w:szCs w:val="16"/>
          </w:rPr>
          <w:fldChar w:fldCharType="end"/>
        </w:r>
        <w:r>
          <w:rPr>
            <w:sz w:val="16"/>
            <w:szCs w:val="16"/>
          </w:rPr>
          <w:t>/</w:t>
        </w:r>
        <w:r w:rsidR="007A6293">
          <w:rPr>
            <w:sz w:val="16"/>
            <w:szCs w:val="16"/>
          </w:rPr>
          <w:t>5</w:t>
        </w:r>
      </w:p>
    </w:sdtContent>
  </w:sdt>
  <w:p w14:paraId="5F6C3937" w14:textId="77777777" w:rsidR="00ED6C8B" w:rsidRPr="00EF24B7" w:rsidRDefault="00ED6C8B" w:rsidP="00ED6C8B">
    <w:pPr>
      <w:pStyle w:val="Sidefod"/>
    </w:pPr>
    <w:r w:rsidRPr="00235D28">
      <w:rPr>
        <w:sz w:val="16"/>
        <w:szCs w:val="16"/>
      </w:rPr>
      <w:t>Udarbejdet dato:</w:t>
    </w:r>
    <w:r>
      <w:rPr>
        <w:sz w:val="16"/>
        <w:szCs w:val="16"/>
      </w:rPr>
      <w:t xml:space="preserve"> 06.11.23</w:t>
    </w:r>
  </w:p>
  <w:p w14:paraId="55DBD6EF" w14:textId="54AE293E" w:rsidR="00ED6C8B" w:rsidRPr="00235D28" w:rsidRDefault="00ED6C8B" w:rsidP="00ED6C8B">
    <w:pPr>
      <w:pStyle w:val="Sidefod"/>
      <w:rPr>
        <w:sz w:val="16"/>
        <w:szCs w:val="16"/>
      </w:rPr>
    </w:pPr>
    <w:r w:rsidRPr="00235D28">
      <w:rPr>
        <w:sz w:val="16"/>
        <w:szCs w:val="16"/>
      </w:rPr>
      <w:t>Revideret:</w:t>
    </w:r>
    <w:r>
      <w:rPr>
        <w:sz w:val="16"/>
        <w:szCs w:val="16"/>
      </w:rPr>
      <w:t xml:space="preserve"> </w:t>
    </w:r>
    <w:r w:rsidR="001D01C9">
      <w:rPr>
        <w:sz w:val="16"/>
        <w:szCs w:val="16"/>
      </w:rPr>
      <w:t>1</w:t>
    </w:r>
    <w:r w:rsidR="00241923">
      <w:rPr>
        <w:sz w:val="16"/>
        <w:szCs w:val="16"/>
      </w:rPr>
      <w:t>0</w:t>
    </w:r>
    <w:r w:rsidR="001D01C9">
      <w:rPr>
        <w:sz w:val="16"/>
        <w:szCs w:val="16"/>
      </w:rPr>
      <w:t>.0</w:t>
    </w:r>
    <w:r w:rsidR="00241923">
      <w:rPr>
        <w:sz w:val="16"/>
        <w:szCs w:val="16"/>
      </w:rPr>
      <w:t>6</w:t>
    </w:r>
    <w:r w:rsidR="009D771F">
      <w:rPr>
        <w:sz w:val="16"/>
        <w:szCs w:val="16"/>
      </w:rPr>
      <w:t>.2</w:t>
    </w:r>
    <w:r w:rsidR="00241923">
      <w:rPr>
        <w:sz w:val="16"/>
        <w:szCs w:val="16"/>
      </w:rPr>
      <w:t>5</w:t>
    </w:r>
  </w:p>
  <w:p w14:paraId="6DD17480" w14:textId="65869D7E" w:rsidR="00ED6C8B" w:rsidRDefault="00ED6C8B" w:rsidP="00ED6C8B">
    <w:pPr>
      <w:pStyle w:val="Sidefod"/>
    </w:pPr>
    <w:r w:rsidRPr="00235D28">
      <w:rPr>
        <w:sz w:val="16"/>
        <w:szCs w:val="16"/>
      </w:rPr>
      <w:t>Udarbejdet af:</w:t>
    </w:r>
    <w:r>
      <w:rPr>
        <w:sz w:val="16"/>
        <w:szCs w:val="16"/>
      </w:rPr>
      <w:t xml:space="preserve"> Steffen og Karina</w:t>
    </w:r>
    <w:r>
      <w:rPr>
        <w:sz w:val="16"/>
        <w:szCs w:val="16"/>
      </w:rPr>
      <w:tab/>
    </w:r>
    <w:r>
      <w:rPr>
        <w:sz w:val="16"/>
        <w:szCs w:val="16"/>
      </w:rPr>
      <w:tab/>
    </w:r>
  </w:p>
  <w:p w14:paraId="6844CFFD" w14:textId="77777777" w:rsidR="00ED6C8B" w:rsidRDefault="00ED6C8B">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28D4A1" w14:textId="77777777" w:rsidR="00ED6C8B" w:rsidRDefault="00ED6C8B" w:rsidP="00ED6C8B">
      <w:pPr>
        <w:spacing w:after="0" w:line="240" w:lineRule="auto"/>
      </w:pPr>
      <w:r>
        <w:separator/>
      </w:r>
    </w:p>
  </w:footnote>
  <w:footnote w:type="continuationSeparator" w:id="0">
    <w:p w14:paraId="3C4436B8" w14:textId="77777777" w:rsidR="00ED6C8B" w:rsidRDefault="00ED6C8B" w:rsidP="00ED6C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24D2F"/>
    <w:multiLevelType w:val="hybridMultilevel"/>
    <w:tmpl w:val="DBA00BB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5093F30"/>
    <w:multiLevelType w:val="hybridMultilevel"/>
    <w:tmpl w:val="CB04FB9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25185429"/>
    <w:multiLevelType w:val="hybridMultilevel"/>
    <w:tmpl w:val="BB3A14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749F3D13"/>
    <w:multiLevelType w:val="hybridMultilevel"/>
    <w:tmpl w:val="DBA00B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114477810">
    <w:abstractNumId w:val="2"/>
  </w:num>
  <w:num w:numId="2" w16cid:durableId="1893692446">
    <w:abstractNumId w:val="1"/>
  </w:num>
  <w:num w:numId="3" w16cid:durableId="2024043360">
    <w:abstractNumId w:val="0"/>
  </w:num>
  <w:num w:numId="4" w16cid:durableId="8186898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1304"/>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866"/>
    <w:rsid w:val="00003D22"/>
    <w:rsid w:val="001A4EA5"/>
    <w:rsid w:val="001D01C9"/>
    <w:rsid w:val="00241923"/>
    <w:rsid w:val="00312969"/>
    <w:rsid w:val="0044124F"/>
    <w:rsid w:val="004B561A"/>
    <w:rsid w:val="005271AD"/>
    <w:rsid w:val="005B235C"/>
    <w:rsid w:val="005B3866"/>
    <w:rsid w:val="00747777"/>
    <w:rsid w:val="007A6293"/>
    <w:rsid w:val="00895821"/>
    <w:rsid w:val="008D3BCF"/>
    <w:rsid w:val="009D771F"/>
    <w:rsid w:val="00E07D60"/>
    <w:rsid w:val="00E61B47"/>
    <w:rsid w:val="00E87C22"/>
    <w:rsid w:val="00ED6C8B"/>
    <w:rsid w:val="00F318D9"/>
    <w:rsid w:val="00FB2A9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F6A8EF1"/>
  <w15:chartTrackingRefBased/>
  <w15:docId w15:val="{1BBF93A4-E186-4D71-B7B1-588EEA8F5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5B3866"/>
    <w:pPr>
      <w:ind w:left="720"/>
      <w:contextualSpacing/>
    </w:pPr>
  </w:style>
  <w:style w:type="paragraph" w:styleId="Sidehoved">
    <w:name w:val="header"/>
    <w:basedOn w:val="Normal"/>
    <w:link w:val="SidehovedTegn"/>
    <w:uiPriority w:val="99"/>
    <w:unhideWhenUsed/>
    <w:rsid w:val="00ED6C8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D6C8B"/>
  </w:style>
  <w:style w:type="paragraph" w:styleId="Sidefod">
    <w:name w:val="footer"/>
    <w:basedOn w:val="Normal"/>
    <w:link w:val="SidefodTegn"/>
    <w:uiPriority w:val="99"/>
    <w:unhideWhenUsed/>
    <w:rsid w:val="00ED6C8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D6C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2.xm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20.png"/><Relationship Id="rId21" Type="http://schemas.openxmlformats.org/officeDocument/2006/relationships/customXml" Target="ink/ink5.xml"/><Relationship Id="rId34" Type="http://schemas.openxmlformats.org/officeDocument/2006/relationships/image" Target="media/image17.png"/><Relationship Id="rId42" Type="http://schemas.openxmlformats.org/officeDocument/2006/relationships/image" Target="media/image18.png"/><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ustomXml" Target="ink/ink1.xml"/><Relationship Id="rId24" Type="http://schemas.openxmlformats.org/officeDocument/2006/relationships/customXml" Target="ink/ink6.xml"/><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customXml" Target="ink/ink12.xml"/><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customXml" Target="ink/ink3.xml"/><Relationship Id="rId23" Type="http://schemas.openxmlformats.org/officeDocument/2006/relationships/image" Target="media/image9.png"/><Relationship Id="rId28" Type="http://schemas.openxmlformats.org/officeDocument/2006/relationships/customXml" Target="ink/ink7.xml"/><Relationship Id="rId36" Type="http://schemas.openxmlformats.org/officeDocument/2006/relationships/customXml" Target="ink/ink10.xml"/><Relationship Id="rId10" Type="http://schemas.openxmlformats.org/officeDocument/2006/relationships/image" Target="media/image1.png"/><Relationship Id="rId19" Type="http://schemas.openxmlformats.org/officeDocument/2006/relationships/customXml" Target="ink/ink4.xml"/><Relationship Id="rId31" Type="http://schemas.openxmlformats.org/officeDocument/2006/relationships/image" Target="media/image14.png"/><Relationship Id="rId44" Type="http://schemas.openxmlformats.org/officeDocument/2006/relationships/image" Target="media/image2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customXml" Target="ink/ink8.xml"/><Relationship Id="rId35" Type="http://schemas.openxmlformats.org/officeDocument/2006/relationships/image" Target="media/image16.png"/><Relationship Id="rId43" Type="http://schemas.openxmlformats.org/officeDocument/2006/relationships/customXml" Target="ink/ink13.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customXml" Target="ink/ink9.xml"/><Relationship Id="rId38" Type="http://schemas.openxmlformats.org/officeDocument/2006/relationships/customXml" Target="ink/ink11.xml"/><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04T19:29:02.061"/>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1,'1109'0,"-1059"1,-1 3,69 13,93 33,-157-36,-13-5,0-1,78 2,85-11,-73-1,415 2,-508 2,0 2,56 12,-53-7,74 5,199-14,-137-2,-144 4,48 8,26 2,139-13,48 2,-72 26,-66-4,205 11,11-11,5-21,-315-2,-17 0,73 9,-91-4</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04T20:07:51.383"/>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1 112,'0'0,"0"-1,0 0,1 0,-1 0,0 1,1-1,-1 0,1 0,-1 1,1-1,-1 0,1 1,-1-1,1 1,0-1,-1 1,1-1,0 1,-1-1,1 1,0-1,0 1,-1 0,1 0,0-1,0 1,1 0,27-5,-27 5,52-3,38-5,223-24,5 29,-284 1,52-8,-50 5,42-1,159-6,-139 3,149 7,-121 4,172 11,-174 0,156 6,-232-20,-3 0,96 10,-62 1,-54-8,0 1,0 2,0 0,-1 2,27 10,-33-10,-1 0,1-2,1 0,-1-1,34 1,106-5,-77-2,488 2,-549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04T20:07:48.873"/>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1 244,'10'-8,"-1"1,2 1,-1-1,1 2,0-1,0 2,13-5,6-2,23-12,2 3,0 2,1 3,1 2,0 3,0 2,76-1,148-2,-182 1,38-4,45-8,-124 17,-34 3</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04T20:07:47.264"/>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0,'55'0,"0"3,0 1,89 20,-99-16,0-2,0-2,0-2,57-5,-6 0,-51 4,0-3,63-10,-78 7,0 2,34 1,-41 2</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04T20:09:02.344"/>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25,'1'-1,"-1"0,0 0,0 1,1-1,-1 0,0 0,1 0,-1 1,1-1,-1 0,1 1,0-1,-1 0,1 1,-1-1,1 1,0-1,0 1,-1-1,1 1,0 0,0-1,-1 1,1 0,0 0,0 0,1-1,28-3,-25 3,235-2,-133 4,-93 0,1 1,-1 0,1 1,-1 1,18 6,-16-4,0-1,0-1,30 4,-27-6,0 1,0 1,-1 1,19 7,-8-3,29 4,-41-7</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04T19:29:06.613"/>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1 134,'253'-11,"-41"0,158 11,47-1,-209-9,68-1,-221 8,-1-3,76-17,58-6,-150 26,408-22,-436 25,146 1,-122 1,-1 1,52 13,-35-3,0 1,-2 3,0 2,-1 2,53 33,-89-48,0 0,1 0,-1-1,1-1,0 0,1 0,-1-1,0-1,21 1,-21 0,0-1,1 1,20 9,-20-7,1 0,20 3,-15-5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04T19:29:04.212"/>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68,'989'0,"-765"-10,-50 0,158-13,101-1,-207 25,215 8,-309-1,176 35,-62-7,-104-19,-14 0,183 31,-206-31,-47-8,62 17,-74-14,1-3,0-2,1-1,-1-3,59-4,-70 3,-1 1,1 2,50 13,30 5,97-1,247-7,-42-2,-296-5,-92-7</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04T19:35:03.926"/>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0,'2739'0,"-2716"1,0 1,0 1,0 1,30 9,86 35,-48-14,14-1,3-5,204 27,-245-47,-12 0,69 0,419-10,-383-9,-3-1,-136 13,26-1,-45 0,1 0,-1 0,0 0,0-1,0 1,0-1,0 1,0-1,0 0,0 0,0 0,0 0,0 0,0-1,3-2,-5 3,1 0,0 0,-1-1,1 1,-1 0,1 0,-1-1,0 1,0 0,1-1,-1 1,0 0,0-1,0 1,0 0,-1-1,1 1,0 0,-1-1,1 1,0 0,-1-1,0 1,1 0,-1 0,0 0,1 0,-1 0,0 0,0 0,0 0,0 0,-2-1,-2-4,-1 1,0 1,-1-1,-9-5,-17-5,1 0,-2 3,0 1,0 1,-1 2,0 1,-37-2,-254 3,190 8,-440-2,537-2,-46-7,45 3,-43 0,-122 7,186-1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04T19:35:00.513"/>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0,'2701'0,"-2646"3,94 16,-65-6,43 6,-37-4,177 6,455-23,-700 2</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04T19:50:40.217"/>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91,'86'-5,"163"-29,-112 12,247-7,2 29,-152 2,-64-3,191 3,-80 24,-139-10,-77-9,170 10,714-18,-769 12,7 0,165 2,-34 1,-50-5,212 0,-351-9,-90 1,42 9,40 1,384-12,-486 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04T20:01:08.903"/>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25,'0'-1,"1"1,-1-1,0 0,0 0,1 0,-1 1,1-1,-1 0,1 1,-1-1,1 0,-1 1,1-1,-1 0,1 1,0-1,-1 1,1-1,0 1,0 0,-1-1,1 1,0 0,0-1,0 1,0 0,-1 0,2 0,28-5,-25 5,281-4,-161 6,641-2,-629 11,-9 2,525-12,-315-4,1441 3,-1760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03T08:11:20.894"/>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1,'41'3,"1"1,-1 3,0 1,51 18,-17-5,366 84,6-33,-366-66,0-3,1-3,0-4,-1-4,117-26,-85 14,57-15,-54 3,37-9,-122 32,0 1,0 2,56-4,97 7,33-3,452-11,-443 19,1663-2,-1880 0,0 1,0 0,0 0,0 1,11 3,-4 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04T20:06:19.081"/>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0 318,'149'7,"247"44,-238-18,-88-16,82 9,446-5,-516-22,1-1,121 13,-23 19,-69-10,-47-13,1-3,86-5,-45-1,-67 2,8 1,0-2,0-3,52-9,135-25,-93 18,49 3,6-1,-73-6,-47 8,0 4,108-5,943 19,-1093-6,-34 4,0 0,0-1,0 1,0 0,-1-1,1 1,0 0,0-1,0 1,-1-1,1 1,0-1,-1 0,2-1,-2 2,1-1,-1 1,0-1,0 1,0-1,0 1,0-1,0 1,0-1,0 0,-1 1,1-1,0 1,0-1,0 1,0-1,-1 1,1 0,0-1,-1 1,1-1,0 1,-1-1,1 1,0 0,-1-1,1 1,-1 0,0-1,-2-2,-1 0,0 1,-1-1,1 1,0 0,-1 0,1 1,-1-1,-8-1,-48-5,43 6,-365-6,74 6,238-5,-102-25,60 9,22 6,-381-54,186 41,-85-8,156 18,-90-5,-794 25,479 2,585-4,-47-8,-26-1,53 11,30 1,0-1,-36-5,38 0</inkml:trace>
</inkml:ink>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8221f7f4-e222-4ccb-96b7-664393afaf1b" xsi:nil="true"/>
    <Dato xmlns="0f199d92-fe5d-44be-bd75-76104fc26ec5" xsi:nil="true"/>
    <_ip_UnifiedCompliancePolicyProperties xmlns="http://schemas.microsoft.com/sharepoint/v3" xsi:nil="true"/>
    <lcf76f155ced4ddcb4097134ff3c332f xmlns="0f199d92-fe5d-44be-bd75-76104fc26ec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128D731A5B88745BDBAA3601CBDF365" ma:contentTypeVersion="18" ma:contentTypeDescription="Create a new document." ma:contentTypeScope="" ma:versionID="e8f7c67ce25b75a94622625b0e578e2c">
  <xsd:schema xmlns:xsd="http://www.w3.org/2001/XMLSchema" xmlns:xs="http://www.w3.org/2001/XMLSchema" xmlns:p="http://schemas.microsoft.com/office/2006/metadata/properties" xmlns:ns1="http://schemas.microsoft.com/sharepoint/v3" xmlns:ns2="0f199d92-fe5d-44be-bd75-76104fc26ec5" xmlns:ns3="8221f7f4-e222-4ccb-96b7-664393afaf1b" targetNamespace="http://schemas.microsoft.com/office/2006/metadata/properties" ma:root="true" ma:fieldsID="7d6cff399f4f0574912dea7ce9e724be" ns1:_="" ns2:_="" ns3:_="">
    <xsd:import namespace="http://schemas.microsoft.com/sharepoint/v3"/>
    <xsd:import namespace="0f199d92-fe5d-44be-bd75-76104fc26ec5"/>
    <xsd:import namespace="8221f7f4-e222-4ccb-96b7-664393afaf1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DateTaken" minOccurs="0"/>
                <xsd:element ref="ns2:MediaServiceGenerationTime" minOccurs="0"/>
                <xsd:element ref="ns2:MediaServiceEventHashCode" minOccurs="0"/>
                <xsd:element ref="ns2:MediaLengthInSeconds" minOccurs="0"/>
                <xsd:element ref="ns2:Dato"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199d92-fe5d-44be-bd75-76104fc26e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Dato" ma:index="18" nillable="true" ma:displayName="Dato" ma:format="DateTime" ma:internalName="Dato">
      <xsd:simpleType>
        <xsd:restriction base="dms:DateTim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6c56307-c76f-4589-bf4d-7e5ab884568e"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21f7f4-e222-4ccb-96b7-664393afaf1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44403d5-0321-4512-9043-6b3f261e36e5}" ma:internalName="TaxCatchAll" ma:showField="CatchAllData" ma:web="8221f7f4-e222-4ccb-96b7-664393afaf1b">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2016AC-D05B-4114-9257-E48487371CEA}">
  <ds:schemaRefs>
    <ds:schemaRef ds:uri="http://schemas.microsoft.com/office/2006/metadata/properties"/>
    <ds:schemaRef ds:uri="http://schemas.microsoft.com/office/infopath/2007/PartnerControls"/>
    <ds:schemaRef ds:uri="http://schemas.microsoft.com/sharepoint/v3"/>
    <ds:schemaRef ds:uri="8221f7f4-e222-4ccb-96b7-664393afaf1b"/>
    <ds:schemaRef ds:uri="0f199d92-fe5d-44be-bd75-76104fc26ec5"/>
  </ds:schemaRefs>
</ds:datastoreItem>
</file>

<file path=customXml/itemProps2.xml><?xml version="1.0" encoding="utf-8"?>
<ds:datastoreItem xmlns:ds="http://schemas.openxmlformats.org/officeDocument/2006/customXml" ds:itemID="{3D2B5B22-F3B9-4CC9-A71E-303996079D30}"/>
</file>

<file path=customXml/itemProps3.xml><?xml version="1.0" encoding="utf-8"?>
<ds:datastoreItem xmlns:ds="http://schemas.openxmlformats.org/officeDocument/2006/customXml" ds:itemID="{A0B2620A-6B2D-4495-99BF-9913C96A5D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425</Words>
  <Characters>2563</Characters>
  <Application>Microsoft Office Word</Application>
  <DocSecurity>0</DocSecurity>
  <Lines>122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Holm Petersen</dc:creator>
  <cp:keywords/>
  <dc:description/>
  <cp:lastModifiedBy>Anna Brenøe Olesen</cp:lastModifiedBy>
  <cp:revision>6</cp:revision>
  <dcterms:created xsi:type="dcterms:W3CDTF">2024-04-11T07:27:00Z</dcterms:created>
  <dcterms:modified xsi:type="dcterms:W3CDTF">2025-06-18T06:33:00Z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0x0101006128D731A5B88745BDBAA3601CBDF365</vt:lpwstr>
  </property>
  <property fmtid="{D5CDD505-2E9C-101B-9397-08002B2CF9AE}" pid="3" name="MediaServiceImageTags">
    <vt:lpwstr/>
  </property>
</Properties>
</file>