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3F86" w14:textId="77777777" w:rsidR="0098525C" w:rsidRDefault="0098525C"/>
    <w:p w14:paraId="65B1ED77" w14:textId="77777777" w:rsidR="008B0537" w:rsidRDefault="007671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7B835" wp14:editId="6CF29F32">
                <wp:simplePos x="0" y="0"/>
                <wp:positionH relativeFrom="column">
                  <wp:posOffset>3042285</wp:posOffset>
                </wp:positionH>
                <wp:positionV relativeFrom="paragraph">
                  <wp:posOffset>2406015</wp:posOffset>
                </wp:positionV>
                <wp:extent cx="0" cy="619125"/>
                <wp:effectExtent l="76200" t="0" r="57150" b="4762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FF9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39.55pt;margin-top:189.45pt;width:0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2281E" wp14:editId="4359D08E">
                <wp:simplePos x="0" y="0"/>
                <wp:positionH relativeFrom="column">
                  <wp:posOffset>1261110</wp:posOffset>
                </wp:positionH>
                <wp:positionV relativeFrom="paragraph">
                  <wp:posOffset>3025140</wp:posOffset>
                </wp:positionV>
                <wp:extent cx="3590925" cy="1771650"/>
                <wp:effectExtent l="0" t="0" r="28575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2A765" w14:textId="77777777" w:rsidR="00767181" w:rsidRDefault="00767181">
                            <w:pPr>
                              <w:rPr>
                                <w:b/>
                              </w:rPr>
                            </w:pPr>
                            <w:r w:rsidRPr="00767181">
                              <w:rPr>
                                <w:b/>
                              </w:rPr>
                              <w:t>Kontroller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F4CBC96" w14:textId="77777777" w:rsidR="00767181" w:rsidRDefault="00767181" w:rsidP="0076718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Borger instrueres i hjemmetræningsprogram</w:t>
                            </w:r>
                          </w:p>
                          <w:p w14:paraId="7DEB99BC" w14:textId="77777777" w:rsidR="00767181" w:rsidRDefault="00767181" w:rsidP="0076718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Der kan tilbydes optil fem kontroller</w:t>
                            </w:r>
                          </w:p>
                          <w:p w14:paraId="5275B9EE" w14:textId="77777777" w:rsidR="00767181" w:rsidRDefault="00767181" w:rsidP="0076718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Borger med stort funktionstab og hvor der er behov superviseret fysioterapi, kan efter aftale med hold terapeuter på hofte mix, deltage her.</w:t>
                            </w:r>
                          </w:p>
                          <w:p w14:paraId="096ACA63" w14:textId="77777777" w:rsidR="00767181" w:rsidRDefault="00767181" w:rsidP="0076718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Borgere som ikke formår selvtræning, anbefales træning hos privat </w:t>
                            </w:r>
                            <w:proofErr w:type="spellStart"/>
                            <w:r>
                              <w:t>fys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0E2F328" w14:textId="77777777" w:rsidR="00767181" w:rsidRPr="00767181" w:rsidRDefault="00767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99.3pt;margin-top:238.2pt;width:282.7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" fillcolor="white [3201]" strokeweight=".5pt">
                <v:textbox>
                  <w:txbxContent>
                    <w:p w:rsidR="00767181" w:rsidRDefault="00767181">
                      <w:pPr>
                        <w:rPr>
                          <w:b/>
                        </w:rPr>
                      </w:pPr>
                      <w:r w:rsidRPr="00767181">
                        <w:rPr>
                          <w:b/>
                        </w:rPr>
                        <w:t>Kontroller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767181" w:rsidRDefault="00767181" w:rsidP="0076718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Borger instrueres i hjemmetræningsprogram</w:t>
                      </w:r>
                    </w:p>
                    <w:p w:rsidR="00767181" w:rsidRDefault="00767181" w:rsidP="0076718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Der kan tilbydes optil fem kontroller</w:t>
                      </w:r>
                    </w:p>
                    <w:p w:rsidR="00767181" w:rsidRDefault="00767181" w:rsidP="0076718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Borger med stort funktionstab og hvor der er behov superviseret fysioterapi, kan efter aftale med hold terapeuter på hofte mix, deltage her.</w:t>
                      </w:r>
                    </w:p>
                    <w:p w:rsidR="00767181" w:rsidRDefault="00767181" w:rsidP="0076718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Borgere som ikke formår selvtræning, anbefales træning hos privat </w:t>
                      </w:r>
                      <w:proofErr w:type="spellStart"/>
                      <w:r>
                        <w:t>fys</w:t>
                      </w:r>
                      <w:proofErr w:type="spellEnd"/>
                      <w:r>
                        <w:t>.</w:t>
                      </w:r>
                    </w:p>
                    <w:p w:rsidR="00767181" w:rsidRPr="00767181" w:rsidRDefault="007671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2A044" wp14:editId="64EB31E2">
                <wp:simplePos x="0" y="0"/>
                <wp:positionH relativeFrom="column">
                  <wp:posOffset>2013585</wp:posOffset>
                </wp:positionH>
                <wp:positionV relativeFrom="paragraph">
                  <wp:posOffset>2063115</wp:posOffset>
                </wp:positionV>
                <wp:extent cx="2095500" cy="342900"/>
                <wp:effectExtent l="0" t="0" r="19050" b="190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57056" w14:textId="72A635F1" w:rsidR="00767181" w:rsidRPr="00767181" w:rsidRDefault="00767181" w:rsidP="007671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7181">
                              <w:rPr>
                                <w:b/>
                              </w:rPr>
                              <w:t>1 U</w:t>
                            </w:r>
                            <w:r w:rsidR="00452F03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A04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158.55pt;margin-top:162.45pt;width:1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utOQ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" fillcolor="white [3201]" strokeweight=".5pt">
                <v:textbox>
                  <w:txbxContent>
                    <w:p w14:paraId="2C757056" w14:textId="72A635F1" w:rsidR="00767181" w:rsidRPr="00767181" w:rsidRDefault="00767181" w:rsidP="00767181">
                      <w:pPr>
                        <w:jc w:val="center"/>
                        <w:rPr>
                          <w:b/>
                        </w:rPr>
                      </w:pPr>
                      <w:r w:rsidRPr="00767181">
                        <w:rPr>
                          <w:b/>
                        </w:rPr>
                        <w:t>1 U</w:t>
                      </w:r>
                      <w:r w:rsidR="00452F03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59B7F" wp14:editId="5C8B1C4B">
                <wp:simplePos x="0" y="0"/>
                <wp:positionH relativeFrom="column">
                  <wp:posOffset>2108834</wp:posOffset>
                </wp:positionH>
                <wp:positionV relativeFrom="paragraph">
                  <wp:posOffset>262890</wp:posOffset>
                </wp:positionV>
                <wp:extent cx="1838325" cy="914400"/>
                <wp:effectExtent l="0" t="0" r="28575" b="190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7A3F5" w14:textId="77777777" w:rsidR="00767181" w:rsidRPr="00767181" w:rsidRDefault="00767181" w:rsidP="0076718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718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Flowdiagram for hofte </w:t>
                            </w:r>
                            <w:proofErr w:type="spellStart"/>
                            <w:r w:rsidRPr="00767181">
                              <w:rPr>
                                <w:b/>
                                <w:sz w:val="32"/>
                                <w:szCs w:val="32"/>
                              </w:rPr>
                              <w:t>bursit</w:t>
                            </w:r>
                            <w:proofErr w:type="spellEnd"/>
                            <w:r w:rsidRPr="00767181"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Pr="00767181">
                              <w:rPr>
                                <w:b/>
                                <w:sz w:val="32"/>
                                <w:szCs w:val="32"/>
                              </w:rPr>
                              <w:t>tendinit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felt 1" o:spid="_x0000_s1028" type="#_x0000_t202" style="position:absolute;margin-left:166.05pt;margin-top:20.7pt;width:14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" fillcolor="white [3201]" strokeweight=".5pt">
                <v:textbox>
                  <w:txbxContent>
                    <w:p w:rsidR="00767181" w:rsidRPr="00767181" w:rsidRDefault="00767181" w:rsidP="0076718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67181">
                        <w:rPr>
                          <w:b/>
                          <w:sz w:val="32"/>
                          <w:szCs w:val="32"/>
                        </w:rPr>
                        <w:t xml:space="preserve">Flowdiagram for hofte </w:t>
                      </w:r>
                      <w:proofErr w:type="spellStart"/>
                      <w:r w:rsidRPr="00767181">
                        <w:rPr>
                          <w:b/>
                          <w:sz w:val="32"/>
                          <w:szCs w:val="32"/>
                        </w:rPr>
                        <w:t>bursit</w:t>
                      </w:r>
                      <w:proofErr w:type="spellEnd"/>
                      <w:r w:rsidRPr="00767181">
                        <w:rPr>
                          <w:b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Pr="00767181">
                        <w:rPr>
                          <w:b/>
                          <w:sz w:val="32"/>
                          <w:szCs w:val="32"/>
                        </w:rPr>
                        <w:t>tendinit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5EFDCBF" w14:textId="77777777" w:rsidR="0098525C" w:rsidRPr="0098525C" w:rsidRDefault="0098525C" w:rsidP="0098525C"/>
    <w:p w14:paraId="0DF48885" w14:textId="77777777" w:rsidR="0098525C" w:rsidRPr="0098525C" w:rsidRDefault="0098525C" w:rsidP="0098525C"/>
    <w:p w14:paraId="792616FA" w14:textId="77777777" w:rsidR="0098525C" w:rsidRPr="0098525C" w:rsidRDefault="0098525C" w:rsidP="0098525C"/>
    <w:p w14:paraId="454C6BA8" w14:textId="77777777" w:rsidR="0098525C" w:rsidRPr="0098525C" w:rsidRDefault="0098525C" w:rsidP="0098525C"/>
    <w:p w14:paraId="1FCAE92B" w14:textId="77777777" w:rsidR="0098525C" w:rsidRPr="0098525C" w:rsidRDefault="0098525C" w:rsidP="0098525C"/>
    <w:p w14:paraId="465FE7FE" w14:textId="77777777" w:rsidR="0098525C" w:rsidRPr="0098525C" w:rsidRDefault="0098525C" w:rsidP="0098525C"/>
    <w:p w14:paraId="6853DF27" w14:textId="77777777" w:rsidR="0098525C" w:rsidRPr="0098525C" w:rsidRDefault="0098525C" w:rsidP="0098525C"/>
    <w:p w14:paraId="74A4B9E0" w14:textId="77777777" w:rsidR="0098525C" w:rsidRPr="0098525C" w:rsidRDefault="0098525C" w:rsidP="0098525C"/>
    <w:p w14:paraId="6E7BB6FD" w14:textId="77777777" w:rsidR="0098525C" w:rsidRPr="0098525C" w:rsidRDefault="0098525C" w:rsidP="0098525C"/>
    <w:p w14:paraId="1B28086A" w14:textId="77777777" w:rsidR="0098525C" w:rsidRPr="0098525C" w:rsidRDefault="0098525C" w:rsidP="0098525C"/>
    <w:p w14:paraId="69D791C3" w14:textId="77777777" w:rsidR="0098525C" w:rsidRPr="0098525C" w:rsidRDefault="0098525C" w:rsidP="0098525C"/>
    <w:p w14:paraId="0DFFDC14" w14:textId="77777777" w:rsidR="0098525C" w:rsidRPr="0098525C" w:rsidRDefault="0098525C" w:rsidP="0098525C"/>
    <w:p w14:paraId="2BAAB6DF" w14:textId="77777777" w:rsidR="0098525C" w:rsidRPr="0098525C" w:rsidRDefault="0098525C" w:rsidP="0098525C"/>
    <w:p w14:paraId="4F36470D" w14:textId="77777777" w:rsidR="0098525C" w:rsidRPr="0098525C" w:rsidRDefault="0098525C" w:rsidP="0098525C"/>
    <w:p w14:paraId="7050A6D8" w14:textId="77777777" w:rsidR="0098525C" w:rsidRPr="0098525C" w:rsidRDefault="0098525C" w:rsidP="0098525C"/>
    <w:p w14:paraId="611DA69A" w14:textId="77777777" w:rsidR="0098525C" w:rsidRPr="0098525C" w:rsidRDefault="0037747D" w:rsidP="0098525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95C2F" wp14:editId="4AE26957">
                <wp:simplePos x="0" y="0"/>
                <wp:positionH relativeFrom="column">
                  <wp:posOffset>3042285</wp:posOffset>
                </wp:positionH>
                <wp:positionV relativeFrom="paragraph">
                  <wp:posOffset>226695</wp:posOffset>
                </wp:positionV>
                <wp:extent cx="0" cy="685800"/>
                <wp:effectExtent l="0" t="0" r="3810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7C39A" id="Lige forbindels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17.85pt" to="239.5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498D3EC8" w14:textId="77777777" w:rsidR="0098525C" w:rsidRPr="0098525C" w:rsidRDefault="0098525C" w:rsidP="0098525C"/>
    <w:p w14:paraId="4AAE5A85" w14:textId="77777777" w:rsidR="0098525C" w:rsidRDefault="0098525C" w:rsidP="0098525C"/>
    <w:p w14:paraId="1DD36E52" w14:textId="77777777" w:rsidR="0098525C" w:rsidRDefault="0037747D" w:rsidP="0098525C">
      <w:pPr>
        <w:tabs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00884" wp14:editId="4C702C24">
                <wp:simplePos x="0" y="0"/>
                <wp:positionH relativeFrom="column">
                  <wp:posOffset>1261110</wp:posOffset>
                </wp:positionH>
                <wp:positionV relativeFrom="paragraph">
                  <wp:posOffset>48895</wp:posOffset>
                </wp:positionV>
                <wp:extent cx="3590925" cy="1771650"/>
                <wp:effectExtent l="0" t="0" r="28575" b="1905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62643" w14:textId="77777777" w:rsidR="0037747D" w:rsidRDefault="003774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Fagligt indhold:</w:t>
                            </w:r>
                          </w:p>
                          <w:p w14:paraId="5806CFA0" w14:textId="6E4D6757" w:rsidR="0037747D" w:rsidRDefault="0037747D" w:rsidP="0037747D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Alignment</w:t>
                            </w:r>
                            <w:r w:rsidR="00452F03">
                              <w:t xml:space="preserve"> i øvelserne, kvalitet</w:t>
                            </w:r>
                          </w:p>
                          <w:p w14:paraId="5D93C62F" w14:textId="0BCBCD9F" w:rsidR="0037747D" w:rsidRDefault="0037747D" w:rsidP="0037747D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Ikke </w:t>
                            </w:r>
                            <w:proofErr w:type="gramStart"/>
                            <w:r w:rsidR="00F8502A">
                              <w:t>provokere</w:t>
                            </w:r>
                            <w:proofErr w:type="gramEnd"/>
                            <w:r>
                              <w:t xml:space="preserve"> smerte</w:t>
                            </w:r>
                          </w:p>
                          <w:p w14:paraId="0926E845" w14:textId="77777777" w:rsidR="0037747D" w:rsidRDefault="0037747D" w:rsidP="0037747D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Tid</w:t>
                            </w:r>
                          </w:p>
                          <w:p w14:paraId="34A967D3" w14:textId="77777777" w:rsidR="0037747D" w:rsidRDefault="0037747D" w:rsidP="0037747D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Udspænding</w:t>
                            </w:r>
                            <w:proofErr w:type="spellEnd"/>
                          </w:p>
                          <w:p w14:paraId="6200CB70" w14:textId="108E66A7" w:rsidR="0037747D" w:rsidRPr="0037747D" w:rsidRDefault="0037747D" w:rsidP="0037747D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Lige før afslutning styrke øvelser </w:t>
                            </w:r>
                            <w:r w:rsidR="00452F03">
                              <w:t>(hvis smerterne kan tolerere det)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0884" id="Tekstfelt 5" o:spid="_x0000_s1029" type="#_x0000_t202" style="position:absolute;margin-left:99.3pt;margin-top:3.85pt;width:282.7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4EOwIAAIQEAAAOAAAAZHJzL2Uyb0RvYy54bWysVN9vGjEMfp+0/yHK+ziOAi0njopRMU1C&#10;bSU69TnkEoiWi7MkcMf++jnhZ9s9TXvJ2bHz2f5s3/i+rTXZCecVmJLmnS4lwnColFmX9MfL/Msd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" fillcolor="white [3201]" strokeweight=".5pt">
                <v:textbox>
                  <w:txbxContent>
                    <w:p w14:paraId="64562643" w14:textId="77777777" w:rsidR="0037747D" w:rsidRDefault="003774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Fagligt indhold:</w:t>
                      </w:r>
                    </w:p>
                    <w:p w14:paraId="5806CFA0" w14:textId="6E4D6757" w:rsidR="0037747D" w:rsidRDefault="0037747D" w:rsidP="0037747D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Alignment</w:t>
                      </w:r>
                      <w:r w:rsidR="00452F03">
                        <w:t xml:space="preserve"> i øvelserne, kvalitet</w:t>
                      </w:r>
                    </w:p>
                    <w:p w14:paraId="5D93C62F" w14:textId="0BCBCD9F" w:rsidR="0037747D" w:rsidRDefault="0037747D" w:rsidP="0037747D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 xml:space="preserve">Ikke </w:t>
                      </w:r>
                      <w:proofErr w:type="gramStart"/>
                      <w:r w:rsidR="00F8502A">
                        <w:t>provokere</w:t>
                      </w:r>
                      <w:proofErr w:type="gramEnd"/>
                      <w:r>
                        <w:t xml:space="preserve"> smerte</w:t>
                      </w:r>
                    </w:p>
                    <w:p w14:paraId="0926E845" w14:textId="77777777" w:rsidR="0037747D" w:rsidRDefault="0037747D" w:rsidP="0037747D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Tid</w:t>
                      </w:r>
                    </w:p>
                    <w:p w14:paraId="34A967D3" w14:textId="77777777" w:rsidR="0037747D" w:rsidRDefault="0037747D" w:rsidP="0037747D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Udspænding</w:t>
                      </w:r>
                      <w:proofErr w:type="spellEnd"/>
                    </w:p>
                    <w:p w14:paraId="6200CB70" w14:textId="108E66A7" w:rsidR="0037747D" w:rsidRPr="0037747D" w:rsidRDefault="0037747D" w:rsidP="0037747D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 xml:space="preserve">Lige før afslutning styrke øvelser </w:t>
                      </w:r>
                      <w:r w:rsidR="00452F03">
                        <w:t>(hvis smerterne kan tolerere det)</w:t>
                      </w:r>
                    </w:p>
                  </w:txbxContent>
                </v:textbox>
              </v:shape>
            </w:pict>
          </mc:Fallback>
        </mc:AlternateContent>
      </w:r>
      <w:r w:rsidR="0098525C">
        <w:tab/>
      </w:r>
    </w:p>
    <w:p w14:paraId="533BF6A3" w14:textId="77777777" w:rsidR="00672183" w:rsidRDefault="00672183" w:rsidP="0098525C">
      <w:pPr>
        <w:tabs>
          <w:tab w:val="left" w:pos="6300"/>
        </w:tabs>
      </w:pPr>
    </w:p>
    <w:p w14:paraId="3E71A38E" w14:textId="77777777" w:rsidR="00672183" w:rsidRDefault="00672183" w:rsidP="0098525C">
      <w:pPr>
        <w:tabs>
          <w:tab w:val="left" w:pos="6300"/>
        </w:tabs>
      </w:pPr>
    </w:p>
    <w:p w14:paraId="289C5E59" w14:textId="77777777" w:rsidR="00672183" w:rsidRDefault="00672183" w:rsidP="0098525C">
      <w:pPr>
        <w:tabs>
          <w:tab w:val="left" w:pos="6300"/>
        </w:tabs>
      </w:pPr>
    </w:p>
    <w:p w14:paraId="11DC350E" w14:textId="77777777" w:rsidR="00672183" w:rsidRDefault="00672183" w:rsidP="0098525C">
      <w:pPr>
        <w:tabs>
          <w:tab w:val="left" w:pos="6300"/>
        </w:tabs>
      </w:pPr>
    </w:p>
    <w:p w14:paraId="47EC20D1" w14:textId="77777777" w:rsidR="00672183" w:rsidRDefault="00672183" w:rsidP="0098525C">
      <w:pPr>
        <w:tabs>
          <w:tab w:val="left" w:pos="6300"/>
        </w:tabs>
      </w:pPr>
    </w:p>
    <w:p w14:paraId="48B3DDBF" w14:textId="77777777" w:rsidR="00672183" w:rsidRDefault="00672183" w:rsidP="0098525C">
      <w:pPr>
        <w:tabs>
          <w:tab w:val="left" w:pos="6300"/>
        </w:tabs>
      </w:pPr>
    </w:p>
    <w:p w14:paraId="374ED0D6" w14:textId="77777777" w:rsidR="00672183" w:rsidRDefault="00672183" w:rsidP="0098525C">
      <w:pPr>
        <w:tabs>
          <w:tab w:val="left" w:pos="6300"/>
        </w:tabs>
      </w:pPr>
    </w:p>
    <w:p w14:paraId="65AE8386" w14:textId="77777777" w:rsidR="00672183" w:rsidRDefault="00672183" w:rsidP="0098525C">
      <w:pPr>
        <w:tabs>
          <w:tab w:val="left" w:pos="6300"/>
        </w:tabs>
      </w:pPr>
    </w:p>
    <w:p w14:paraId="72F88717" w14:textId="77777777" w:rsidR="00672183" w:rsidRDefault="00672183" w:rsidP="0098525C">
      <w:pPr>
        <w:tabs>
          <w:tab w:val="left" w:pos="6300"/>
        </w:tabs>
      </w:pPr>
    </w:p>
    <w:p w14:paraId="43636E46" w14:textId="77777777" w:rsidR="002E7916" w:rsidRDefault="002E7916" w:rsidP="002E7916">
      <w:pPr>
        <w:pStyle w:val="Listeafsnit"/>
        <w:numPr>
          <w:ilvl w:val="0"/>
          <w:numId w:val="2"/>
        </w:numPr>
        <w:spacing w:after="200" w:line="276" w:lineRule="auto"/>
        <w:rPr>
          <w:b/>
          <w:sz w:val="24"/>
          <w:szCs w:val="24"/>
          <w:u w:val="single"/>
        </w:rPr>
      </w:pPr>
      <w:r w:rsidRPr="000B0717">
        <w:rPr>
          <w:b/>
          <w:sz w:val="24"/>
          <w:szCs w:val="24"/>
          <w:u w:val="single"/>
        </w:rPr>
        <w:lastRenderedPageBreak/>
        <w:t>Undersøgelse:</w:t>
      </w:r>
    </w:p>
    <w:p w14:paraId="588A4314" w14:textId="77777777" w:rsidR="002E7916" w:rsidRDefault="002E7916" w:rsidP="002E7916">
      <w:pPr>
        <w:pStyle w:val="Listeafsnit"/>
        <w:rPr>
          <w:b/>
          <w:sz w:val="24"/>
          <w:szCs w:val="24"/>
          <w:u w:val="single"/>
        </w:rPr>
      </w:pPr>
    </w:p>
    <w:p w14:paraId="4B3C3354" w14:textId="4B7641F8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0B0717">
        <w:rPr>
          <w:sz w:val="24"/>
          <w:szCs w:val="24"/>
        </w:rPr>
        <w:t>Smerte</w:t>
      </w:r>
      <w:r>
        <w:rPr>
          <w:sz w:val="24"/>
          <w:szCs w:val="24"/>
        </w:rPr>
        <w:t xml:space="preserve">r (NRS) </w:t>
      </w:r>
    </w:p>
    <w:p w14:paraId="5F89E7EB" w14:textId="77777777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Smerte stillende </w:t>
      </w:r>
    </w:p>
    <w:p w14:paraId="48930A5F" w14:textId="261646A0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Funktionsniveau</w:t>
      </w:r>
      <w:r w:rsidR="00452F03">
        <w:rPr>
          <w:sz w:val="24"/>
          <w:szCs w:val="24"/>
        </w:rPr>
        <w:t xml:space="preserve"> – habituelt og nuværende</w:t>
      </w:r>
    </w:p>
    <w:p w14:paraId="4C01BCD9" w14:textId="77777777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Info. om at det er selvtræning med </w:t>
      </w:r>
      <w:proofErr w:type="spellStart"/>
      <w:r>
        <w:rPr>
          <w:sz w:val="24"/>
          <w:szCs w:val="24"/>
        </w:rPr>
        <w:t>focus</w:t>
      </w:r>
      <w:proofErr w:type="spellEnd"/>
      <w:r>
        <w:rPr>
          <w:sz w:val="24"/>
          <w:szCs w:val="24"/>
        </w:rPr>
        <w:t xml:space="preserve"> på kvalitet frem for kvantitet</w:t>
      </w:r>
    </w:p>
    <w:p w14:paraId="79B69E9B" w14:textId="77777777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Instruktion i øvelser INDEN for smertegrænsen</w:t>
      </w:r>
    </w:p>
    <w:p w14:paraId="6DEF8EFA" w14:textId="77777777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Respektér smerterne, for at undgå irritation</w:t>
      </w:r>
    </w:p>
    <w:p w14:paraId="1A4CF19A" w14:textId="77777777" w:rsidR="002E7916" w:rsidRDefault="002E7916" w:rsidP="002E7916">
      <w:pPr>
        <w:rPr>
          <w:sz w:val="24"/>
          <w:szCs w:val="24"/>
        </w:rPr>
      </w:pPr>
    </w:p>
    <w:p w14:paraId="14DD6043" w14:textId="77777777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PROM- AROM</w:t>
      </w:r>
    </w:p>
    <w:p w14:paraId="46F8EC65" w14:textId="453E2582" w:rsidR="002E7916" w:rsidRDefault="00452F03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Muskelstyrketest: m. glut. max. et med., hofte </w:t>
      </w: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., m. </w:t>
      </w:r>
      <w:proofErr w:type="spellStart"/>
      <w:r>
        <w:rPr>
          <w:sz w:val="24"/>
          <w:szCs w:val="24"/>
        </w:rPr>
        <w:t>quadriceps</w:t>
      </w:r>
      <w:proofErr w:type="spellEnd"/>
      <w:r>
        <w:rPr>
          <w:sz w:val="24"/>
          <w:szCs w:val="24"/>
        </w:rPr>
        <w:t xml:space="preserve"> fem., m. </w:t>
      </w:r>
      <w:proofErr w:type="spellStart"/>
      <w:r>
        <w:rPr>
          <w:sz w:val="24"/>
          <w:szCs w:val="24"/>
        </w:rPr>
        <w:t>iliopsoas</w:t>
      </w:r>
      <w:proofErr w:type="spellEnd"/>
      <w:r>
        <w:rPr>
          <w:sz w:val="24"/>
          <w:szCs w:val="24"/>
        </w:rPr>
        <w:t>.</w:t>
      </w:r>
    </w:p>
    <w:p w14:paraId="5691C1BF" w14:textId="5F6E1370" w:rsidR="002E7916" w:rsidRDefault="002E7916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6 min gangtest</w:t>
      </w:r>
      <w:r w:rsidR="00452F03">
        <w:rPr>
          <w:sz w:val="24"/>
          <w:szCs w:val="24"/>
        </w:rPr>
        <w:t xml:space="preserve"> – kvaliteten af gangfunktionen</w:t>
      </w:r>
    </w:p>
    <w:p w14:paraId="393F7366" w14:textId="5567EA5C" w:rsidR="00452F03" w:rsidRDefault="00452F03" w:rsidP="002E7916">
      <w:pPr>
        <w:pStyle w:val="Listeafsni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Funktionelle tests</w:t>
      </w:r>
    </w:p>
    <w:p w14:paraId="30C29B2C" w14:textId="77777777" w:rsidR="00672183" w:rsidRPr="0098525C" w:rsidRDefault="00672183" w:rsidP="0098525C">
      <w:pPr>
        <w:tabs>
          <w:tab w:val="left" w:pos="6300"/>
        </w:tabs>
      </w:pPr>
    </w:p>
    <w:sectPr w:rsidR="00672183" w:rsidRPr="009852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6C97" w14:textId="77777777" w:rsidR="00767181" w:rsidRDefault="00767181" w:rsidP="00767181">
      <w:pPr>
        <w:spacing w:after="0" w:line="240" w:lineRule="auto"/>
      </w:pPr>
      <w:r>
        <w:separator/>
      </w:r>
    </w:p>
  </w:endnote>
  <w:endnote w:type="continuationSeparator" w:id="0">
    <w:p w14:paraId="55C66572" w14:textId="77777777" w:rsidR="00767181" w:rsidRDefault="00767181" w:rsidP="0076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532D" w14:textId="77777777" w:rsidR="00767181" w:rsidRDefault="00767181" w:rsidP="00767181">
      <w:pPr>
        <w:spacing w:after="0" w:line="240" w:lineRule="auto"/>
      </w:pPr>
      <w:r>
        <w:separator/>
      </w:r>
    </w:p>
  </w:footnote>
  <w:footnote w:type="continuationSeparator" w:id="0">
    <w:p w14:paraId="3D9CE6D5" w14:textId="77777777" w:rsidR="00767181" w:rsidRDefault="00767181" w:rsidP="0076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50F8" w14:textId="77777777" w:rsidR="00767181" w:rsidRDefault="00767181" w:rsidP="00767181">
    <w:pPr>
      <w:pStyle w:val="Sidehoved"/>
      <w:jc w:val="right"/>
    </w:pPr>
    <w:r>
      <w:t>LS 16-01-2020</w:t>
    </w:r>
  </w:p>
  <w:p w14:paraId="51ABFC54" w14:textId="77777777" w:rsidR="00767181" w:rsidRDefault="0076718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A73"/>
    <w:multiLevelType w:val="hybridMultilevel"/>
    <w:tmpl w:val="ABE271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3291D"/>
    <w:multiLevelType w:val="hybridMultilevel"/>
    <w:tmpl w:val="5106AB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5E2"/>
    <w:multiLevelType w:val="hybridMultilevel"/>
    <w:tmpl w:val="8EF82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4D4A"/>
    <w:multiLevelType w:val="hybridMultilevel"/>
    <w:tmpl w:val="AEEC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855">
    <w:abstractNumId w:val="2"/>
  </w:num>
  <w:num w:numId="2" w16cid:durableId="858661272">
    <w:abstractNumId w:val="1"/>
  </w:num>
  <w:num w:numId="3" w16cid:durableId="1719888432">
    <w:abstractNumId w:val="0"/>
  </w:num>
  <w:num w:numId="4" w16cid:durableId="907770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81"/>
    <w:rsid w:val="002E7916"/>
    <w:rsid w:val="0037747D"/>
    <w:rsid w:val="00452F03"/>
    <w:rsid w:val="00672183"/>
    <w:rsid w:val="00767181"/>
    <w:rsid w:val="008B0537"/>
    <w:rsid w:val="0098525C"/>
    <w:rsid w:val="00AB14FD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33B0"/>
  <w15:chartTrackingRefBased/>
  <w15:docId w15:val="{8A9E8D78-FFDE-4C5F-9AB0-8ABCBFB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7181"/>
  </w:style>
  <w:style w:type="paragraph" w:styleId="Sidefod">
    <w:name w:val="footer"/>
    <w:basedOn w:val="Normal"/>
    <w:link w:val="SidefodTegn"/>
    <w:uiPriority w:val="99"/>
    <w:unhideWhenUsed/>
    <w:rsid w:val="0076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7181"/>
  </w:style>
  <w:style w:type="paragraph" w:styleId="Listeafsnit">
    <w:name w:val="List Paragraph"/>
    <w:basedOn w:val="Normal"/>
    <w:uiPriority w:val="34"/>
    <w:qFormat/>
    <w:rsid w:val="0076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Margrethe Bundgaard Svensson</dc:creator>
  <cp:keywords/>
  <dc:description/>
  <cp:lastModifiedBy>Camilla Zachau</cp:lastModifiedBy>
  <cp:revision>5</cp:revision>
  <dcterms:created xsi:type="dcterms:W3CDTF">2020-01-16T11:45:00Z</dcterms:created>
  <dcterms:modified xsi:type="dcterms:W3CDTF">2024-03-27T07:14:00Z</dcterms:modified>
</cp:coreProperties>
</file>