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A570" w14:textId="2A8DC15A" w:rsidR="00BB6276" w:rsidRPr="00877B26" w:rsidRDefault="00BB6276" w:rsidP="00BB6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Perifer </w:t>
      </w:r>
      <w:proofErr w:type="spellStart"/>
      <w:r>
        <w:rPr>
          <w:b/>
          <w:sz w:val="28"/>
          <w:szCs w:val="28"/>
        </w:rPr>
        <w:t>facialisparese</w:t>
      </w:r>
      <w:proofErr w:type="spellEnd"/>
    </w:p>
    <w:p w14:paraId="41FFA144" w14:textId="249437D3" w:rsidR="008637B4" w:rsidRDefault="00BB627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2E6CBF" wp14:editId="1C6241DB">
                <wp:simplePos x="0" y="0"/>
                <wp:positionH relativeFrom="column">
                  <wp:posOffset>3218167</wp:posOffset>
                </wp:positionH>
                <wp:positionV relativeFrom="paragraph">
                  <wp:posOffset>245361</wp:posOffset>
                </wp:positionV>
                <wp:extent cx="0" cy="162560"/>
                <wp:effectExtent l="76200" t="0" r="57150" b="66040"/>
                <wp:wrapNone/>
                <wp:docPr id="527327758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97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253.4pt;margin-top:19.3pt;width:0;height:12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50F916" wp14:editId="1436E8C5">
                <wp:simplePos x="0" y="0"/>
                <wp:positionH relativeFrom="column">
                  <wp:posOffset>5503545</wp:posOffset>
                </wp:positionH>
                <wp:positionV relativeFrom="paragraph">
                  <wp:posOffset>245361</wp:posOffset>
                </wp:positionV>
                <wp:extent cx="0" cy="162963"/>
                <wp:effectExtent l="76200" t="0" r="57150" b="66040"/>
                <wp:wrapNone/>
                <wp:docPr id="786424627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E321D" id="Lige pilforbindelse 2" o:spid="_x0000_s1026" type="#_x0000_t32" style="position:absolute;margin-left:433.35pt;margin-top:19.3pt;width:0;height:12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EF807B" wp14:editId="6DC1DB7D">
                <wp:simplePos x="0" y="0"/>
                <wp:positionH relativeFrom="column">
                  <wp:posOffset>2027642</wp:posOffset>
                </wp:positionH>
                <wp:positionV relativeFrom="paragraph">
                  <wp:posOffset>245361</wp:posOffset>
                </wp:positionV>
                <wp:extent cx="3481051" cy="0"/>
                <wp:effectExtent l="0" t="0" r="0" b="0"/>
                <wp:wrapNone/>
                <wp:docPr id="1936891168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E8C87" id="Lige forbindelse 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5pt,19.3pt" to="433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Yd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" strokecolor="black [3040]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CE04ED" wp14:editId="37884421">
                <wp:simplePos x="0" y="0"/>
                <wp:positionH relativeFrom="column">
                  <wp:posOffset>56440</wp:posOffset>
                </wp:positionH>
                <wp:positionV relativeFrom="paragraph">
                  <wp:posOffset>144145</wp:posOffset>
                </wp:positionV>
                <wp:extent cx="1969135" cy="1715135"/>
                <wp:effectExtent l="0" t="0" r="12065" b="1841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FE537" w14:textId="77777777" w:rsidR="008C07CB" w:rsidRDefault="008C07CB" w:rsidP="008C07CB">
                            <w:pPr>
                              <w:pStyle w:val="Ingenafstand"/>
                            </w:pPr>
                            <w:r w:rsidRPr="008C07CB">
                              <w:t>1. Undersøgelse</w:t>
                            </w:r>
                          </w:p>
                          <w:p w14:paraId="43997879" w14:textId="77777777" w:rsidR="008C07CB" w:rsidRDefault="008C07CB" w:rsidP="008C07CB">
                            <w:pPr>
                              <w:pStyle w:val="Ingenafstand"/>
                            </w:pPr>
                            <w:r>
                              <w:t xml:space="preserve">- Muskelfunktion </w:t>
                            </w:r>
                          </w:p>
                          <w:p w14:paraId="71AF9FC8" w14:textId="77777777" w:rsidR="008C07CB" w:rsidRDefault="008C07CB" w:rsidP="008C07CB">
                            <w:pPr>
                              <w:pStyle w:val="Ingenafstand"/>
                            </w:pPr>
                            <w:r>
                              <w:t xml:space="preserve">- Tungefunktion </w:t>
                            </w:r>
                          </w:p>
                          <w:p w14:paraId="7991B616" w14:textId="77777777" w:rsidR="008C07CB" w:rsidRDefault="008C07CB" w:rsidP="008C07CB">
                            <w:pPr>
                              <w:pStyle w:val="Ingenafstand"/>
                            </w:pPr>
                            <w:r>
                              <w:t xml:space="preserve">- Sensibilitet tunge / ansigt </w:t>
                            </w:r>
                          </w:p>
                          <w:p w14:paraId="660362B3" w14:textId="77777777" w:rsidR="008C07CB" w:rsidRDefault="008C07CB" w:rsidP="008C07CB">
                            <w:pPr>
                              <w:pStyle w:val="Ingenafstand"/>
                            </w:pPr>
                            <w:r>
                              <w:t>- Smagssans</w:t>
                            </w:r>
                          </w:p>
                          <w:p w14:paraId="2AEE5ED8" w14:textId="77777777" w:rsidR="008C07CB" w:rsidRDefault="008C07CB" w:rsidP="008C07CB">
                            <w:pPr>
                              <w:pStyle w:val="Ingenafstand"/>
                            </w:pPr>
                            <w:r>
                              <w:t>- Smerter / hovedpine</w:t>
                            </w:r>
                            <w:r w:rsidR="00DF522B">
                              <w:t xml:space="preserve"> (VAS / NRS)</w:t>
                            </w:r>
                          </w:p>
                          <w:p w14:paraId="15B95AF0" w14:textId="77777777" w:rsidR="008C07CB" w:rsidRDefault="008C07CB" w:rsidP="008C07CB">
                            <w:pPr>
                              <w:pStyle w:val="Ingenafstand"/>
                            </w:pPr>
                            <w:r>
                              <w:t xml:space="preserve">- Træthed / energi </w:t>
                            </w:r>
                          </w:p>
                          <w:p w14:paraId="02E27432" w14:textId="77777777" w:rsidR="008C07CB" w:rsidRPr="008C07CB" w:rsidRDefault="008C07CB" w:rsidP="008C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E04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45pt;margin-top:11.35pt;width:155.05pt;height:1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">
                <v:textbox>
                  <w:txbxContent>
                    <w:p w14:paraId="75CFE537" w14:textId="77777777" w:rsidR="008C07CB" w:rsidRDefault="008C07CB" w:rsidP="008C07CB">
                      <w:pPr>
                        <w:pStyle w:val="Ingenafstand"/>
                      </w:pPr>
                      <w:r w:rsidRPr="008C07CB">
                        <w:t>1. Undersøgelse</w:t>
                      </w:r>
                    </w:p>
                    <w:p w14:paraId="43997879" w14:textId="77777777" w:rsidR="008C07CB" w:rsidRDefault="008C07CB" w:rsidP="008C07CB">
                      <w:pPr>
                        <w:pStyle w:val="Ingenafstand"/>
                      </w:pPr>
                      <w:r>
                        <w:t xml:space="preserve">- Muskelfunktion </w:t>
                      </w:r>
                    </w:p>
                    <w:p w14:paraId="71AF9FC8" w14:textId="77777777" w:rsidR="008C07CB" w:rsidRDefault="008C07CB" w:rsidP="008C07CB">
                      <w:pPr>
                        <w:pStyle w:val="Ingenafstand"/>
                      </w:pPr>
                      <w:r>
                        <w:t xml:space="preserve">- Tungefunktion </w:t>
                      </w:r>
                    </w:p>
                    <w:p w14:paraId="7991B616" w14:textId="77777777" w:rsidR="008C07CB" w:rsidRDefault="008C07CB" w:rsidP="008C07CB">
                      <w:pPr>
                        <w:pStyle w:val="Ingenafstand"/>
                      </w:pPr>
                      <w:r>
                        <w:t xml:space="preserve">- Sensibilitet tunge / ansigt </w:t>
                      </w:r>
                    </w:p>
                    <w:p w14:paraId="660362B3" w14:textId="77777777" w:rsidR="008C07CB" w:rsidRDefault="008C07CB" w:rsidP="008C07CB">
                      <w:pPr>
                        <w:pStyle w:val="Ingenafstand"/>
                      </w:pPr>
                      <w:r>
                        <w:t>- Smagssans</w:t>
                      </w:r>
                    </w:p>
                    <w:p w14:paraId="2AEE5ED8" w14:textId="77777777" w:rsidR="008C07CB" w:rsidRDefault="008C07CB" w:rsidP="008C07CB">
                      <w:pPr>
                        <w:pStyle w:val="Ingenafstand"/>
                      </w:pPr>
                      <w:r>
                        <w:t>- Smerter / hovedpine</w:t>
                      </w:r>
                      <w:r w:rsidR="00DF522B">
                        <w:t xml:space="preserve"> (VAS / NRS)</w:t>
                      </w:r>
                    </w:p>
                    <w:p w14:paraId="15B95AF0" w14:textId="77777777" w:rsidR="008C07CB" w:rsidRDefault="008C07CB" w:rsidP="008C07CB">
                      <w:pPr>
                        <w:pStyle w:val="Ingenafstand"/>
                      </w:pPr>
                      <w:r>
                        <w:t xml:space="preserve">- Træthed / energi </w:t>
                      </w:r>
                    </w:p>
                    <w:p w14:paraId="02E27432" w14:textId="77777777" w:rsidR="008C07CB" w:rsidRPr="008C07CB" w:rsidRDefault="008C07CB" w:rsidP="008C07CB"/>
                  </w:txbxContent>
                </v:textbox>
              </v:shape>
            </w:pict>
          </mc:Fallback>
        </mc:AlternateContent>
      </w:r>
    </w:p>
    <w:p w14:paraId="06DA97BB" w14:textId="30C21018" w:rsidR="00877B26" w:rsidRDefault="00BB627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158740" wp14:editId="5D057C4B">
                <wp:simplePos x="0" y="0"/>
                <wp:positionH relativeFrom="column">
                  <wp:posOffset>4474210</wp:posOffset>
                </wp:positionH>
                <wp:positionV relativeFrom="paragraph">
                  <wp:posOffset>83481</wp:posOffset>
                </wp:positionV>
                <wp:extent cx="2050415" cy="1715135"/>
                <wp:effectExtent l="0" t="0" r="26035" b="1841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2CFFA" w14:textId="77777777" w:rsidR="00DF522B" w:rsidRPr="000F53CF" w:rsidRDefault="00DF522B" w:rsidP="000F53CF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Tungefunktion:</w:t>
                            </w:r>
                          </w:p>
                          <w:p w14:paraId="2A8187C8" w14:textId="77777777" w:rsidR="00DF522B" w:rsidRPr="000F53CF" w:rsidRDefault="00DF522B" w:rsidP="000F53CF">
                            <w:pPr>
                              <w:pStyle w:val="Ingenafstand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Føre tunge lige ud af munden</w:t>
                            </w:r>
                            <w:r w:rsidR="000F53CF" w:rsidRPr="000F53CF">
                              <w:rPr>
                                <w:sz w:val="20"/>
                                <w:szCs w:val="20"/>
                              </w:rPr>
                              <w:t xml:space="preserve"> (obs. den ikke ”føres” af kæben).</w:t>
                            </w:r>
                          </w:p>
                          <w:p w14:paraId="4642D4F4" w14:textId="77777777" w:rsidR="00DF522B" w:rsidRPr="000F53CF" w:rsidRDefault="00DF522B" w:rsidP="000F53CF">
                            <w:pPr>
                              <w:pStyle w:val="Ingenafstand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Føre tunge i hø. / ve. mundvig.</w:t>
                            </w:r>
                          </w:p>
                          <w:p w14:paraId="0CF0718E" w14:textId="77777777" w:rsidR="00DF522B" w:rsidRP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Føre tunge i hø. / ve. kind.</w:t>
                            </w:r>
                          </w:p>
                          <w:p w14:paraId="7F41110D" w14:textId="77777777" w:rsidR="000F53CF" w:rsidRP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Føre tunge bag fortænder</w:t>
                            </w:r>
                            <w:r w:rsidR="00246E3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380FF6" w14:textId="77777777" w:rsidR="000F53CF" w:rsidRPr="000F53CF" w:rsidRDefault="00246E36" w:rsidP="000F53CF">
                            <w:pPr>
                              <w:pStyle w:val="Ingenafstand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Føre tunge rundt langs tænder.</w:t>
                            </w:r>
                          </w:p>
                          <w:p w14:paraId="47C95477" w14:textId="77777777" w:rsidR="000F53CF" w:rsidRP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Styrke (m. spatel)</w:t>
                            </w:r>
                            <w:r w:rsidR="00246E3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8740" id="Text Box 15" o:spid="_x0000_s1027" type="#_x0000_t202" style="position:absolute;margin-left:352.3pt;margin-top:6.55pt;width:161.45pt;height:13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">
                <v:textbox>
                  <w:txbxContent>
                    <w:p w14:paraId="58D2CFFA" w14:textId="77777777" w:rsidR="00DF522B" w:rsidRPr="000F53CF" w:rsidRDefault="00DF522B" w:rsidP="000F53CF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Tungefunktion:</w:t>
                      </w:r>
                    </w:p>
                    <w:p w14:paraId="2A8187C8" w14:textId="77777777" w:rsidR="00DF522B" w:rsidRPr="000F53CF" w:rsidRDefault="00DF522B" w:rsidP="000F53CF">
                      <w:pPr>
                        <w:pStyle w:val="Ingenafstand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Føre tunge lige ud af munden</w:t>
                      </w:r>
                      <w:r w:rsidR="000F53CF" w:rsidRPr="000F53CF">
                        <w:rPr>
                          <w:sz w:val="20"/>
                          <w:szCs w:val="20"/>
                        </w:rPr>
                        <w:t xml:space="preserve"> (obs. den ikke ”føres” af kæben).</w:t>
                      </w:r>
                    </w:p>
                    <w:p w14:paraId="4642D4F4" w14:textId="77777777" w:rsidR="00DF522B" w:rsidRPr="000F53CF" w:rsidRDefault="00DF522B" w:rsidP="000F53CF">
                      <w:pPr>
                        <w:pStyle w:val="Ingenafstand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Føre tunge i hø. / ve. mundvig.</w:t>
                      </w:r>
                    </w:p>
                    <w:p w14:paraId="0CF0718E" w14:textId="77777777" w:rsidR="00DF522B" w:rsidRPr="000F53CF" w:rsidRDefault="000F53CF" w:rsidP="000F53CF">
                      <w:pPr>
                        <w:pStyle w:val="Ingenafstand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Føre tunge i hø. / ve. kind.</w:t>
                      </w:r>
                    </w:p>
                    <w:p w14:paraId="7F41110D" w14:textId="77777777" w:rsidR="000F53CF" w:rsidRPr="000F53CF" w:rsidRDefault="000F53CF" w:rsidP="000F53CF">
                      <w:pPr>
                        <w:pStyle w:val="Ingenafstand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Føre tunge bag fortænder</w:t>
                      </w:r>
                      <w:r w:rsidR="00246E3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E380FF6" w14:textId="77777777" w:rsidR="000F53CF" w:rsidRPr="000F53CF" w:rsidRDefault="00246E36" w:rsidP="000F53CF">
                      <w:pPr>
                        <w:pStyle w:val="Ingenafstand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Føre tunge rundt langs tænder.</w:t>
                      </w:r>
                    </w:p>
                    <w:p w14:paraId="47C95477" w14:textId="77777777" w:rsidR="000F53CF" w:rsidRPr="000F53CF" w:rsidRDefault="000F53CF" w:rsidP="000F53CF">
                      <w:pPr>
                        <w:pStyle w:val="Ingenafstand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Styrke (m. spatel)</w:t>
                      </w:r>
                      <w:r w:rsidR="00246E3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FD114" wp14:editId="030BA2F7">
                <wp:simplePos x="0" y="0"/>
                <wp:positionH relativeFrom="column">
                  <wp:posOffset>2406015</wp:posOffset>
                </wp:positionH>
                <wp:positionV relativeFrom="paragraph">
                  <wp:posOffset>83480</wp:posOffset>
                </wp:positionV>
                <wp:extent cx="1772285" cy="1715135"/>
                <wp:effectExtent l="0" t="0" r="18415" b="1841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BA40" w14:textId="77777777" w:rsidR="00877B26" w:rsidRPr="000F53CF" w:rsidRDefault="00DF522B" w:rsidP="00DF522B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 xml:space="preserve">Muskelfunktion: </w:t>
                            </w:r>
                          </w:p>
                          <w:p w14:paraId="08770172" w14:textId="77777777" w:rsidR="00DF522B" w:rsidRPr="000F53CF" w:rsidRDefault="00DF522B" w:rsidP="00DF522B">
                            <w:pPr>
                              <w:pStyle w:val="Ingenafstand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Rynke pande.</w:t>
                            </w:r>
                          </w:p>
                          <w:p w14:paraId="587F1DDF" w14:textId="77777777" w:rsidR="00DF522B" w:rsidRPr="000F53CF" w:rsidRDefault="00DF522B" w:rsidP="00DF522B">
                            <w:pPr>
                              <w:pStyle w:val="Ingenafstand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Trække øjenbryn sammen / løfte øjenbryn.</w:t>
                            </w:r>
                          </w:p>
                          <w:p w14:paraId="1FA9DB57" w14:textId="77777777" w:rsidR="00DF522B" w:rsidRPr="000F53CF" w:rsidRDefault="00DF522B" w:rsidP="00DF522B">
                            <w:pPr>
                              <w:pStyle w:val="Ingenafstand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Klemme øjne sammen / spær øjne op.</w:t>
                            </w:r>
                          </w:p>
                          <w:p w14:paraId="52505E96" w14:textId="77777777" w:rsidR="00DF522B" w:rsidRPr="000F53CF" w:rsidRDefault="00DF522B" w:rsidP="00DF522B">
                            <w:pPr>
                              <w:pStyle w:val="Ingenafstand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Rynke på næsen.</w:t>
                            </w:r>
                          </w:p>
                          <w:p w14:paraId="7049935B" w14:textId="77777777" w:rsidR="00DF522B" w:rsidRPr="000F53CF" w:rsidRDefault="00DF522B" w:rsidP="00DF522B">
                            <w:pPr>
                              <w:pStyle w:val="Ingenafstand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Smile bredt / spids mund.</w:t>
                            </w:r>
                          </w:p>
                          <w:p w14:paraId="51A6F55B" w14:textId="77777777" w:rsidR="00DF522B" w:rsidRPr="000F53CF" w:rsidRDefault="00DF522B" w:rsidP="00DF522B">
                            <w:pPr>
                              <w:pStyle w:val="Ingenafstand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F53CF">
                              <w:rPr>
                                <w:sz w:val="20"/>
                                <w:szCs w:val="20"/>
                              </w:rPr>
                              <w:t>Puste luft i kinder / læbelukke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D114" id="_x0000_s1028" type="#_x0000_t202" style="position:absolute;margin-left:189.45pt;margin-top:6.55pt;width:139.55pt;height:1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">
                <v:textbox>
                  <w:txbxContent>
                    <w:p w14:paraId="5D75BA40" w14:textId="77777777" w:rsidR="00877B26" w:rsidRPr="000F53CF" w:rsidRDefault="00DF522B" w:rsidP="00DF522B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 xml:space="preserve">Muskelfunktion: </w:t>
                      </w:r>
                    </w:p>
                    <w:p w14:paraId="08770172" w14:textId="77777777" w:rsidR="00DF522B" w:rsidRPr="000F53CF" w:rsidRDefault="00DF522B" w:rsidP="00DF522B">
                      <w:pPr>
                        <w:pStyle w:val="Ingenafstand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Rynke pande.</w:t>
                      </w:r>
                    </w:p>
                    <w:p w14:paraId="587F1DDF" w14:textId="77777777" w:rsidR="00DF522B" w:rsidRPr="000F53CF" w:rsidRDefault="00DF522B" w:rsidP="00DF522B">
                      <w:pPr>
                        <w:pStyle w:val="Ingenafstand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Trække øjenbryn sammen / løfte øjenbryn.</w:t>
                      </w:r>
                    </w:p>
                    <w:p w14:paraId="1FA9DB57" w14:textId="77777777" w:rsidR="00DF522B" w:rsidRPr="000F53CF" w:rsidRDefault="00DF522B" w:rsidP="00DF522B">
                      <w:pPr>
                        <w:pStyle w:val="Ingenafstand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Klemme øjne sammen / spær øjne op.</w:t>
                      </w:r>
                    </w:p>
                    <w:p w14:paraId="52505E96" w14:textId="77777777" w:rsidR="00DF522B" w:rsidRPr="000F53CF" w:rsidRDefault="00DF522B" w:rsidP="00DF522B">
                      <w:pPr>
                        <w:pStyle w:val="Ingenafstand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Rynke på næsen.</w:t>
                      </w:r>
                    </w:p>
                    <w:p w14:paraId="7049935B" w14:textId="77777777" w:rsidR="00DF522B" w:rsidRPr="000F53CF" w:rsidRDefault="00DF522B" w:rsidP="00DF522B">
                      <w:pPr>
                        <w:pStyle w:val="Ingenafstand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Smile bredt / spids mund.</w:t>
                      </w:r>
                    </w:p>
                    <w:p w14:paraId="51A6F55B" w14:textId="77777777" w:rsidR="00DF522B" w:rsidRPr="000F53CF" w:rsidRDefault="00DF522B" w:rsidP="00DF522B">
                      <w:pPr>
                        <w:pStyle w:val="Ingenafstand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0F53CF">
                        <w:rPr>
                          <w:sz w:val="20"/>
                          <w:szCs w:val="20"/>
                        </w:rPr>
                        <w:t>Puste luft i kinder / læbelukke</w:t>
                      </w:r>
                    </w:p>
                  </w:txbxContent>
                </v:textbox>
              </v:shape>
            </w:pict>
          </mc:Fallback>
        </mc:AlternateContent>
      </w:r>
    </w:p>
    <w:p w14:paraId="0AFB953D" w14:textId="729F36ED" w:rsidR="00877B26" w:rsidRDefault="00877B26"/>
    <w:p w14:paraId="7098F064" w14:textId="200A6BE3" w:rsidR="00877B26" w:rsidRDefault="00877B26"/>
    <w:p w14:paraId="364B251D" w14:textId="00559ED4" w:rsidR="008637B4" w:rsidRDefault="008637B4"/>
    <w:p w14:paraId="7BDB9BE1" w14:textId="271A9B9A" w:rsidR="008637B4" w:rsidRDefault="00BB627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D02C3A" wp14:editId="33670E1C">
                <wp:simplePos x="0" y="0"/>
                <wp:positionH relativeFrom="column">
                  <wp:posOffset>1108710</wp:posOffset>
                </wp:positionH>
                <wp:positionV relativeFrom="paragraph">
                  <wp:posOffset>245468</wp:posOffset>
                </wp:positionV>
                <wp:extent cx="0" cy="674980"/>
                <wp:effectExtent l="76200" t="0" r="95250" b="49530"/>
                <wp:wrapNone/>
                <wp:docPr id="1055627376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4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5BA45" id="Lige pilforbindelse 4" o:spid="_x0000_s1026" type="#_x0000_t32" style="position:absolute;margin-left:87.3pt;margin-top:19.35pt;width:0;height:53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</w:p>
    <w:p w14:paraId="32F7F87B" w14:textId="3B7E9C37" w:rsidR="00AF5BCD" w:rsidRDefault="00AF5BCD"/>
    <w:p w14:paraId="6E045654" w14:textId="10BC7C43" w:rsidR="008637B4" w:rsidRDefault="00BB627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F7E0D2" wp14:editId="3FA783C5">
                <wp:simplePos x="0" y="0"/>
                <wp:positionH relativeFrom="column">
                  <wp:posOffset>2710890</wp:posOffset>
                </wp:positionH>
                <wp:positionV relativeFrom="paragraph">
                  <wp:posOffset>310232</wp:posOffset>
                </wp:positionV>
                <wp:extent cx="380529" cy="334978"/>
                <wp:effectExtent l="0" t="0" r="38735" b="103505"/>
                <wp:wrapNone/>
                <wp:docPr id="652323067" name="Forbindelse: vinkl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529" cy="33497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2697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Forbindelse: vinklet 12" o:spid="_x0000_s1026" type="#_x0000_t34" style="position:absolute;margin-left:213.45pt;margin-top:24.45pt;width:29.95pt;height:26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0216E0" wp14:editId="701DEFEA">
                <wp:simplePos x="0" y="0"/>
                <wp:positionH relativeFrom="column">
                  <wp:posOffset>3091193</wp:posOffset>
                </wp:positionH>
                <wp:positionV relativeFrom="paragraph">
                  <wp:posOffset>275577</wp:posOffset>
                </wp:positionV>
                <wp:extent cx="1126490" cy="681990"/>
                <wp:effectExtent l="0" t="0" r="16510" b="2286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8350" w14:textId="77777777" w:rsidR="00877B26" w:rsidRPr="000F53CF" w:rsidRDefault="008C07CB">
                            <w:r w:rsidRPr="000F53CF">
                              <w:t xml:space="preserve">Undersøg for </w:t>
                            </w:r>
                            <w:proofErr w:type="spellStart"/>
                            <w:r w:rsidRPr="000F53CF">
                              <w:t>dysfagi</w:t>
                            </w:r>
                            <w:proofErr w:type="spellEnd"/>
                            <w:r w:rsidRPr="000F53CF">
                              <w:t>, jf. flowdiagram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16E0" id="Text Box 18" o:spid="_x0000_s1029" type="#_x0000_t202" style="position:absolute;margin-left:243.4pt;margin-top:21.7pt;width:88.7pt;height:5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">
                <v:textbox>
                  <w:txbxContent>
                    <w:p w14:paraId="76668350" w14:textId="77777777" w:rsidR="00877B26" w:rsidRPr="000F53CF" w:rsidRDefault="008C07CB">
                      <w:r w:rsidRPr="000F53CF">
                        <w:t xml:space="preserve">Undersøg for </w:t>
                      </w:r>
                      <w:proofErr w:type="spellStart"/>
                      <w:r w:rsidRPr="000F53CF">
                        <w:t>dysfagi</w:t>
                      </w:r>
                      <w:proofErr w:type="spellEnd"/>
                      <w:r w:rsidRPr="000F53CF">
                        <w:t>, jf. flowdiagram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9A20F" wp14:editId="484BAE22">
                <wp:simplePos x="0" y="0"/>
                <wp:positionH relativeFrom="column">
                  <wp:posOffset>2165350</wp:posOffset>
                </wp:positionH>
                <wp:positionV relativeFrom="paragraph">
                  <wp:posOffset>198070</wp:posOffset>
                </wp:positionV>
                <wp:extent cx="542925" cy="259080"/>
                <wp:effectExtent l="0" t="0" r="28575" b="2667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EDC5" w14:textId="77777777" w:rsidR="008C07CB" w:rsidRDefault="008C07CB" w:rsidP="008C07CB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A20F" id="Text Box 11" o:spid="_x0000_s1030" type="#_x0000_t202" style="position:absolute;margin-left:170.5pt;margin-top:15.6pt;width:42.75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">
                <v:textbox>
                  <w:txbxContent>
                    <w:p w14:paraId="0782EDC5" w14:textId="77777777" w:rsidR="008C07CB" w:rsidRDefault="008C07CB" w:rsidP="008C07CB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5BC02" wp14:editId="67224160">
                <wp:simplePos x="0" y="0"/>
                <wp:positionH relativeFrom="column">
                  <wp:posOffset>467995</wp:posOffset>
                </wp:positionH>
                <wp:positionV relativeFrom="paragraph">
                  <wp:posOffset>310484</wp:posOffset>
                </wp:positionV>
                <wp:extent cx="1258570" cy="646430"/>
                <wp:effectExtent l="0" t="0" r="17780" b="2032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B205" w14:textId="77777777" w:rsidR="00877B26" w:rsidRDefault="008C07CB" w:rsidP="00877B26">
                            <w:pPr>
                              <w:jc w:val="center"/>
                            </w:pPr>
                            <w:r>
                              <w:t xml:space="preserve">Tegn på synkeproblemer? </w:t>
                            </w:r>
                          </w:p>
                          <w:p w14:paraId="20B65198" w14:textId="77777777" w:rsidR="00877B26" w:rsidRPr="00FE03A1" w:rsidRDefault="00877B26" w:rsidP="00877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BC02" id="Text Box 3" o:spid="_x0000_s1031" type="#_x0000_t202" style="position:absolute;margin-left:36.85pt;margin-top:24.45pt;width:99.1pt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U5GwIAADI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">
                <v:textbox>
                  <w:txbxContent>
                    <w:p w14:paraId="6F2CB205" w14:textId="77777777" w:rsidR="00877B26" w:rsidRDefault="008C07CB" w:rsidP="00877B26">
                      <w:pPr>
                        <w:jc w:val="center"/>
                      </w:pPr>
                      <w:r>
                        <w:t xml:space="preserve">Tegn på synkeproblemer? </w:t>
                      </w:r>
                    </w:p>
                    <w:p w14:paraId="20B65198" w14:textId="77777777" w:rsidR="00877B26" w:rsidRPr="00FE03A1" w:rsidRDefault="00877B26" w:rsidP="00877B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70D7F1" w14:textId="65190023" w:rsidR="00877B26" w:rsidRDefault="00BB627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272A9D" wp14:editId="29EBC8B3">
                <wp:simplePos x="0" y="0"/>
                <wp:positionH relativeFrom="column">
                  <wp:posOffset>4217909</wp:posOffset>
                </wp:positionH>
                <wp:positionV relativeFrom="paragraph">
                  <wp:posOffset>321995</wp:posOffset>
                </wp:positionV>
                <wp:extent cx="258690" cy="0"/>
                <wp:effectExtent l="0" t="0" r="0" b="0"/>
                <wp:wrapNone/>
                <wp:docPr id="162463153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6EE2E" id="Lige forbindelse 11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25.35pt" to="352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8FA696" wp14:editId="55691190">
                <wp:simplePos x="0" y="0"/>
                <wp:positionH relativeFrom="column">
                  <wp:posOffset>4476599</wp:posOffset>
                </wp:positionH>
                <wp:positionV relativeFrom="paragraph">
                  <wp:posOffset>321995</wp:posOffset>
                </wp:positionV>
                <wp:extent cx="0" cy="729458"/>
                <wp:effectExtent l="76200" t="0" r="57150" b="52070"/>
                <wp:wrapNone/>
                <wp:docPr id="186295347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4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7EAF5" id="Lige pilforbindelse 10" o:spid="_x0000_s1026" type="#_x0000_t32" style="position:absolute;margin-left:352.5pt;margin-top:25.35pt;width:0;height:57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996D10" wp14:editId="20E4A32A">
                <wp:simplePos x="0" y="0"/>
                <wp:positionH relativeFrom="column">
                  <wp:posOffset>1724484</wp:posOffset>
                </wp:positionH>
                <wp:positionV relativeFrom="paragraph">
                  <wp:posOffset>321995</wp:posOffset>
                </wp:positionV>
                <wp:extent cx="443481" cy="226337"/>
                <wp:effectExtent l="0" t="0" r="52070" b="97790"/>
                <wp:wrapNone/>
                <wp:docPr id="302603764" name="Forbindelse: vinkl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481" cy="22633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B62FD" id="Forbindelse: vinklet 6" o:spid="_x0000_s1026" type="#_x0000_t34" style="position:absolute;margin-left:135.8pt;margin-top:25.35pt;width:34.9pt;height:17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EC21D3" wp14:editId="161A1112">
                <wp:simplePos x="0" y="0"/>
                <wp:positionH relativeFrom="column">
                  <wp:posOffset>1724484</wp:posOffset>
                </wp:positionH>
                <wp:positionV relativeFrom="paragraph">
                  <wp:posOffset>41338</wp:posOffset>
                </wp:positionV>
                <wp:extent cx="443481" cy="172016"/>
                <wp:effectExtent l="0" t="76200" r="0" b="19050"/>
                <wp:wrapNone/>
                <wp:docPr id="715012955" name="Forbindelse: vinkl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481" cy="17201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62C6C" id="Forbindelse: vinklet 5" o:spid="_x0000_s1026" type="#_x0000_t34" style="position:absolute;margin-left:135.8pt;margin-top:3.25pt;width:34.9pt;height:13.5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" strokecolor="black [3040]">
                <v:stroke endarrow="block"/>
              </v:shape>
            </w:pict>
          </mc:Fallback>
        </mc:AlternateContent>
      </w:r>
    </w:p>
    <w:p w14:paraId="7F19031A" w14:textId="7FE33BDD" w:rsidR="00877B26" w:rsidRDefault="00BB627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7C7702" wp14:editId="500AF960">
                <wp:simplePos x="0" y="0"/>
                <wp:positionH relativeFrom="column">
                  <wp:posOffset>2565815</wp:posOffset>
                </wp:positionH>
                <wp:positionV relativeFrom="paragraph">
                  <wp:posOffset>310232</wp:posOffset>
                </wp:positionV>
                <wp:extent cx="0" cy="421879"/>
                <wp:effectExtent l="76200" t="0" r="57150" b="54610"/>
                <wp:wrapNone/>
                <wp:docPr id="115316787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5A4EE" id="Lige pilforbindelse 7" o:spid="_x0000_s1026" type="#_x0000_t32" style="position:absolute;margin-left:202.05pt;margin-top:24.45pt;width:0;height:3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27848" wp14:editId="4A1508D2">
                <wp:simplePos x="0" y="0"/>
                <wp:positionH relativeFrom="column">
                  <wp:posOffset>2169160</wp:posOffset>
                </wp:positionH>
                <wp:positionV relativeFrom="paragraph">
                  <wp:posOffset>62457</wp:posOffset>
                </wp:positionV>
                <wp:extent cx="542925" cy="259080"/>
                <wp:effectExtent l="0" t="0" r="28575" b="2667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6D2E" w14:textId="77777777" w:rsidR="00D83265" w:rsidRDefault="00877B26" w:rsidP="00877B26">
                            <w:pPr>
                              <w:jc w:val="center"/>
                            </w:pPr>
                            <w: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27848" id="_x0000_s1032" type="#_x0000_t202" style="position:absolute;margin-left:170.8pt;margin-top:4.9pt;width:42.75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">
                <v:textbox>
                  <w:txbxContent>
                    <w:p w14:paraId="1EA06D2E" w14:textId="77777777" w:rsidR="00D83265" w:rsidRDefault="00877B26" w:rsidP="00877B26">
                      <w:pPr>
                        <w:jc w:val="center"/>
                      </w:pPr>
                      <w: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</w:p>
    <w:p w14:paraId="7D98F261" w14:textId="2E430B18" w:rsidR="00877B26" w:rsidRDefault="00877B26"/>
    <w:p w14:paraId="6F976FD7" w14:textId="5D0D6C3D" w:rsidR="00877B26" w:rsidRDefault="00BB627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3F9930" wp14:editId="7893CE1D">
                <wp:simplePos x="0" y="0"/>
                <wp:positionH relativeFrom="column">
                  <wp:posOffset>1525168</wp:posOffset>
                </wp:positionH>
                <wp:positionV relativeFrom="paragraph">
                  <wp:posOffset>86316</wp:posOffset>
                </wp:positionV>
                <wp:extent cx="3069125" cy="569742"/>
                <wp:effectExtent l="0" t="0" r="17145" b="20955"/>
                <wp:wrapNone/>
                <wp:docPr id="10053814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125" cy="569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ECE4" w14:textId="185A03EB" w:rsidR="00997038" w:rsidRPr="00FE03A1" w:rsidRDefault="00997038" w:rsidP="00997038">
                            <w:pPr>
                              <w:jc w:val="center"/>
                            </w:pPr>
                            <w:r>
                              <w:t>Er der muskelaktivitet i afficerede side (kan borger aktivere smilefunktion?!)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9930" id="_x0000_s1033" type="#_x0000_t202" style="position:absolute;margin-left:120.1pt;margin-top:6.8pt;width:241.65pt;height:4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">
                <v:textbox>
                  <w:txbxContent>
                    <w:p w14:paraId="300AECE4" w14:textId="185A03EB" w:rsidR="00997038" w:rsidRPr="00FE03A1" w:rsidRDefault="00997038" w:rsidP="00997038">
                      <w:pPr>
                        <w:jc w:val="center"/>
                      </w:pPr>
                      <w:r>
                        <w:t>Er der muskelaktivitet i afficerede side (kan borger aktivere smilefunktion?!)</w:t>
                      </w:r>
                    </w:p>
                  </w:txbxContent>
                </v:textbox>
              </v:shape>
            </w:pict>
          </mc:Fallback>
        </mc:AlternateContent>
      </w:r>
    </w:p>
    <w:p w14:paraId="68925B84" w14:textId="0FF71968" w:rsidR="00BB6276" w:rsidRDefault="00CB76C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3D3B8" wp14:editId="688E9ED7">
                <wp:simplePos x="0" y="0"/>
                <wp:positionH relativeFrom="column">
                  <wp:posOffset>2991831</wp:posOffset>
                </wp:positionH>
                <wp:positionV relativeFrom="paragraph">
                  <wp:posOffset>1229762</wp:posOffset>
                </wp:positionV>
                <wp:extent cx="3467100" cy="3051018"/>
                <wp:effectExtent l="0" t="0" r="1905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05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8BC5" w14:textId="77777777" w:rsidR="00877B26" w:rsidRDefault="008C07CB" w:rsidP="008C07C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Instrueres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relevante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øvelser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16C9DC1A" w14:textId="561D40F9" w:rsidR="00997038" w:rsidRDefault="00997038" w:rsidP="00997038">
                            <w:pPr>
                              <w:pStyle w:val="Ingenafstand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Der skal udføres ansigtsmassage bilateralt </w:t>
                            </w:r>
                            <w:r w:rsidRPr="00997038">
                              <w:rPr>
                                <w:sz w:val="20"/>
                                <w:szCs w:val="20"/>
                              </w:rPr>
                              <w:t>dagligt</w:t>
                            </w:r>
                            <w:r w:rsidR="00935AB0">
                              <w:rPr>
                                <w:sz w:val="20"/>
                                <w:szCs w:val="20"/>
                              </w:rPr>
                              <w:t xml:space="preserve"> (1)</w:t>
                            </w:r>
                            <w:r w:rsidRPr="0099703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55DB3C4" w14:textId="257A3B9F" w:rsidR="00997038" w:rsidRDefault="00997038" w:rsidP="00997038">
                            <w:pPr>
                              <w:pStyle w:val="Ingenafstand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Der skal udføres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udspændingsøvelser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for rask side dagligt – kan </w:t>
                            </w:r>
                            <w:r w:rsidR="00076A75">
                              <w:rPr>
                                <w:sz w:val="20"/>
                                <w:szCs w:val="20"/>
                              </w:rPr>
                              <w:t>minimeres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efterhånden som akt. </w:t>
                            </w:r>
                            <w:r w:rsidR="00830612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aff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side vender tilbage</w:t>
                            </w:r>
                            <w:r w:rsidR="00935AB0">
                              <w:rPr>
                                <w:sz w:val="20"/>
                                <w:szCs w:val="20"/>
                              </w:rPr>
                              <w:t xml:space="preserve"> (1)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EA58B50" w14:textId="665B720D" w:rsidR="00BB6276" w:rsidRPr="00BB6276" w:rsidRDefault="00BB6276" w:rsidP="00BB6276">
                            <w:pPr>
                              <w:pStyle w:val="Ingenafstand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B6276">
                              <w:rPr>
                                <w:sz w:val="20"/>
                                <w:szCs w:val="20"/>
                              </w:rPr>
                              <w:t>Der kan udleveres/sendes link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il videoer med massage og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udspænding</w:t>
                            </w:r>
                            <w:proofErr w:type="spellEnd"/>
                            <w:r w:rsidR="00830612">
                              <w:rPr>
                                <w:sz w:val="20"/>
                                <w:szCs w:val="20"/>
                              </w:rPr>
                              <w:t xml:space="preserve"> (1)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BF6D6D6" w14:textId="077A2205" w:rsidR="008C07CB" w:rsidRPr="00997038" w:rsidRDefault="00997038" w:rsidP="0099703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Instrueres i m</w:t>
                            </w:r>
                            <w:r w:rsidR="008C07CB" w:rsidRPr="00997038">
                              <w:rPr>
                                <w:sz w:val="20"/>
                                <w:szCs w:val="20"/>
                              </w:rPr>
                              <w:t>imikøvelser (</w:t>
                            </w:r>
                            <w:r w:rsidR="00076A75" w:rsidRPr="00997038">
                              <w:rPr>
                                <w:sz w:val="20"/>
                                <w:szCs w:val="20"/>
                              </w:rPr>
                              <w:t>pjece</w:t>
                            </w:r>
                            <w:r w:rsidR="008C07CB" w:rsidRPr="00997038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="008C07CB" w:rsidRPr="00997038">
                              <w:rPr>
                                <w:sz w:val="20"/>
                                <w:szCs w:val="20"/>
                              </w:rPr>
                              <w:t>dysfagimappe</w:t>
                            </w:r>
                            <w:proofErr w:type="spellEnd"/>
                            <w:r w:rsidR="008C07CB" w:rsidRPr="0099703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Obs på at bevægelser udføres uden anstrengelse, og uden øget aktivering af muskler der ikke er involveret i bevægelsen</w:t>
                            </w:r>
                            <w:r w:rsidR="00BB6276">
                              <w:rPr>
                                <w:sz w:val="20"/>
                                <w:szCs w:val="20"/>
                              </w:rPr>
                              <w:t xml:space="preserve"> (risiko for synkinese)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B76CE">
                              <w:rPr>
                                <w:sz w:val="20"/>
                                <w:szCs w:val="20"/>
                              </w:rPr>
                              <w:t xml:space="preserve"> Evt. faciliter bevægelsen med hånden.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66797C" w14:textId="57A3E83A" w:rsidR="00997038" w:rsidRPr="00997038" w:rsidRDefault="00997038" w:rsidP="00DF522B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Borger kan ved behov tilbydes selvtræning med Vital Stim 2x pr uge. </w:t>
                            </w:r>
                          </w:p>
                          <w:p w14:paraId="187B70CE" w14:textId="5847E216" w:rsidR="00DF522B" w:rsidRPr="00997038" w:rsidRDefault="00997038" w:rsidP="00DF522B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997038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Borger kan evt. supplere med </w:t>
                            </w: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stimulering med </w:t>
                            </w:r>
                            <w:r w:rsidRPr="00997038">
                              <w:rPr>
                                <w:sz w:val="20"/>
                                <w:szCs w:val="20"/>
                                <w:lang w:val="nb-NO"/>
                              </w:rPr>
                              <w:t>el-</w:t>
                            </w:r>
                            <w:proofErr w:type="spellStart"/>
                            <w:r w:rsidRPr="00997038">
                              <w:rPr>
                                <w:sz w:val="20"/>
                                <w:szCs w:val="20"/>
                                <w:lang w:val="nb-NO"/>
                              </w:rPr>
                              <w:t>ta</w:t>
                            </w: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>ndbørste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hjemme ifm. øvelser.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3D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235.6pt;margin-top:96.85pt;width:273pt;height:2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">
                <v:textbox>
                  <w:txbxContent>
                    <w:p w14:paraId="2C588BC5" w14:textId="77777777" w:rsidR="00877B26" w:rsidRDefault="008C07CB" w:rsidP="008C07C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Instrueres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relevante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øvelser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</w:p>
                    <w:p w14:paraId="16C9DC1A" w14:textId="561D40F9" w:rsidR="00997038" w:rsidRDefault="00997038" w:rsidP="00997038">
                      <w:pPr>
                        <w:pStyle w:val="Ingenafstand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Der skal udføres ansigtsmassage bilateralt </w:t>
                      </w:r>
                      <w:r w:rsidRPr="00997038">
                        <w:rPr>
                          <w:sz w:val="20"/>
                          <w:szCs w:val="20"/>
                        </w:rPr>
                        <w:t>dagligt</w:t>
                      </w:r>
                      <w:r w:rsidR="00935AB0">
                        <w:rPr>
                          <w:sz w:val="20"/>
                          <w:szCs w:val="20"/>
                        </w:rPr>
                        <w:t xml:space="preserve"> (1)</w:t>
                      </w:r>
                      <w:r w:rsidRPr="00997038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55DB3C4" w14:textId="257A3B9F" w:rsidR="00997038" w:rsidRDefault="00997038" w:rsidP="00997038">
                      <w:pPr>
                        <w:pStyle w:val="Ingenafstand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Der skal udføres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udspændingsøvelser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for rask side dagligt – kan </w:t>
                      </w:r>
                      <w:r w:rsidR="00076A75">
                        <w:rPr>
                          <w:sz w:val="20"/>
                          <w:szCs w:val="20"/>
                        </w:rPr>
                        <w:t>minimeres</w:t>
                      </w:r>
                      <w:r>
                        <w:rPr>
                          <w:sz w:val="20"/>
                          <w:szCs w:val="20"/>
                        </w:rPr>
                        <w:t xml:space="preserve"> efterhånden som akt. </w:t>
                      </w:r>
                      <w:r w:rsidR="00830612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aff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 side vender tilbage</w:t>
                      </w:r>
                      <w:r w:rsidR="00935AB0">
                        <w:rPr>
                          <w:sz w:val="20"/>
                          <w:szCs w:val="20"/>
                        </w:rPr>
                        <w:t xml:space="preserve"> (1)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EA58B50" w14:textId="665B720D" w:rsidR="00BB6276" w:rsidRPr="00BB6276" w:rsidRDefault="00BB6276" w:rsidP="00BB6276">
                      <w:pPr>
                        <w:pStyle w:val="Ingenafstand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BB6276">
                        <w:rPr>
                          <w:sz w:val="20"/>
                          <w:szCs w:val="20"/>
                        </w:rPr>
                        <w:t>Der kan udleveres/sendes link t</w:t>
                      </w:r>
                      <w:r>
                        <w:rPr>
                          <w:sz w:val="20"/>
                          <w:szCs w:val="20"/>
                        </w:rPr>
                        <w:t xml:space="preserve">il videoer med massage og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udspænding</w:t>
                      </w:r>
                      <w:proofErr w:type="spellEnd"/>
                      <w:r w:rsidR="00830612">
                        <w:rPr>
                          <w:sz w:val="20"/>
                          <w:szCs w:val="20"/>
                        </w:rPr>
                        <w:t xml:space="preserve"> (1)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BF6D6D6" w14:textId="077A2205" w:rsidR="008C07CB" w:rsidRPr="00997038" w:rsidRDefault="00997038" w:rsidP="00997038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Instrueres i m</w:t>
                      </w:r>
                      <w:r w:rsidR="008C07CB" w:rsidRPr="00997038">
                        <w:rPr>
                          <w:sz w:val="20"/>
                          <w:szCs w:val="20"/>
                        </w:rPr>
                        <w:t>imikøvelser (</w:t>
                      </w:r>
                      <w:r w:rsidR="00076A75" w:rsidRPr="00997038">
                        <w:rPr>
                          <w:sz w:val="20"/>
                          <w:szCs w:val="20"/>
                        </w:rPr>
                        <w:t>pjece</w:t>
                      </w:r>
                      <w:r w:rsidR="008C07CB" w:rsidRPr="00997038">
                        <w:rPr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="008C07CB" w:rsidRPr="00997038">
                        <w:rPr>
                          <w:sz w:val="20"/>
                          <w:szCs w:val="20"/>
                        </w:rPr>
                        <w:t>dysfagimappe</w:t>
                      </w:r>
                      <w:proofErr w:type="spellEnd"/>
                      <w:r w:rsidR="008C07CB" w:rsidRPr="00997038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>. Obs på at bevægelser udføres uden anstrengelse, og uden øget aktivering af muskler der ikke er involveret i bevægelsen</w:t>
                      </w:r>
                      <w:r w:rsidR="00BB6276">
                        <w:rPr>
                          <w:sz w:val="20"/>
                          <w:szCs w:val="20"/>
                        </w:rPr>
                        <w:t xml:space="preserve"> (risiko for synkinese)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CB76CE">
                        <w:rPr>
                          <w:sz w:val="20"/>
                          <w:szCs w:val="20"/>
                        </w:rPr>
                        <w:t xml:space="preserve"> Evt. faciliter bevægelsen med hånden.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66797C" w14:textId="57A3E83A" w:rsidR="00997038" w:rsidRPr="00997038" w:rsidRDefault="00997038" w:rsidP="00DF522B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Borger kan ved behov tilbydes selvtræning med Vital Stim 2x pr uge. </w:t>
                      </w:r>
                    </w:p>
                    <w:p w14:paraId="187B70CE" w14:textId="5847E216" w:rsidR="00DF522B" w:rsidRPr="00997038" w:rsidRDefault="00997038" w:rsidP="00DF522B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997038">
                        <w:rPr>
                          <w:sz w:val="20"/>
                          <w:szCs w:val="20"/>
                          <w:lang w:val="nb-NO"/>
                        </w:rPr>
                        <w:t xml:space="preserve">Borger kan evt. supplere med </w:t>
                      </w:r>
                      <w:r>
                        <w:rPr>
                          <w:sz w:val="20"/>
                          <w:szCs w:val="20"/>
                          <w:lang w:val="nb-NO"/>
                        </w:rPr>
                        <w:t xml:space="preserve">stimulering med </w:t>
                      </w:r>
                      <w:r w:rsidRPr="00997038">
                        <w:rPr>
                          <w:sz w:val="20"/>
                          <w:szCs w:val="20"/>
                          <w:lang w:val="nb-NO"/>
                        </w:rPr>
                        <w:t>el-</w:t>
                      </w:r>
                      <w:proofErr w:type="spellStart"/>
                      <w:r w:rsidRPr="00997038">
                        <w:rPr>
                          <w:sz w:val="20"/>
                          <w:szCs w:val="20"/>
                          <w:lang w:val="nb-NO"/>
                        </w:rPr>
                        <w:t>ta</w:t>
                      </w:r>
                      <w:r>
                        <w:rPr>
                          <w:sz w:val="20"/>
                          <w:szCs w:val="20"/>
                          <w:lang w:val="nb-NO"/>
                        </w:rPr>
                        <w:t>ndbørste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nb-NO"/>
                        </w:rPr>
                        <w:t xml:space="preserve"> hjemme ifm. øvelser. </w:t>
                      </w:r>
                    </w:p>
                  </w:txbxContent>
                </v:textbox>
              </v:shape>
            </w:pict>
          </mc:Fallback>
        </mc:AlternateContent>
      </w:r>
      <w:r w:rsidR="004611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6EDD68" wp14:editId="0F6999D7">
                <wp:simplePos x="0" y="0"/>
                <wp:positionH relativeFrom="column">
                  <wp:posOffset>-68241</wp:posOffset>
                </wp:positionH>
                <wp:positionV relativeFrom="paragraph">
                  <wp:posOffset>70919</wp:posOffset>
                </wp:positionV>
                <wp:extent cx="1593409" cy="0"/>
                <wp:effectExtent l="0" t="76200" r="26035" b="95250"/>
                <wp:wrapNone/>
                <wp:docPr id="1795367826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4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011ED" id="Lige pilforbindelse 20" o:spid="_x0000_s1026" type="#_x0000_t32" style="position:absolute;margin-left:-5.35pt;margin-top:5.6pt;width:125.4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 w:rsidR="004611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D28983" wp14:editId="5D694CD9">
                <wp:simplePos x="0" y="0"/>
                <wp:positionH relativeFrom="column">
                  <wp:posOffset>-68240</wp:posOffset>
                </wp:positionH>
                <wp:positionV relativeFrom="paragraph">
                  <wp:posOffset>70919</wp:posOffset>
                </wp:positionV>
                <wp:extent cx="0" cy="4207824"/>
                <wp:effectExtent l="0" t="0" r="38100" b="21590"/>
                <wp:wrapNone/>
                <wp:docPr id="1534432242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07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9D358" id="Lige forbindelse 19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6pt" to="-5.3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" strokecolor="black [3040]"/>
            </w:pict>
          </mc:Fallback>
        </mc:AlternateContent>
      </w:r>
      <w:r w:rsidR="004611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6CDC05" wp14:editId="182146EF">
                <wp:simplePos x="0" y="0"/>
                <wp:positionH relativeFrom="column">
                  <wp:posOffset>-68240</wp:posOffset>
                </wp:positionH>
                <wp:positionV relativeFrom="paragraph">
                  <wp:posOffset>4278743</wp:posOffset>
                </wp:positionV>
                <wp:extent cx="2091350" cy="0"/>
                <wp:effectExtent l="0" t="0" r="0" b="0"/>
                <wp:wrapNone/>
                <wp:docPr id="747881315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317F9" id="Lige forbindelse 18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36.9pt" to="159.3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" strokecolor="black [3040]"/>
            </w:pict>
          </mc:Fallback>
        </mc:AlternateContent>
      </w:r>
      <w:r w:rsidR="004611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0F6C85" wp14:editId="4FD1909C">
                <wp:simplePos x="0" y="0"/>
                <wp:positionH relativeFrom="column">
                  <wp:posOffset>2027643</wp:posOffset>
                </wp:positionH>
                <wp:positionV relativeFrom="paragraph">
                  <wp:posOffset>4028842</wp:posOffset>
                </wp:positionV>
                <wp:extent cx="0" cy="251938"/>
                <wp:effectExtent l="0" t="0" r="38100" b="34290"/>
                <wp:wrapNone/>
                <wp:docPr id="720851715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336CD" id="Lige forbindelse 1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5pt,317.25pt" to="159.65pt,3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" strokecolor="black [3040]"/>
            </w:pict>
          </mc:Fallback>
        </mc:AlternateContent>
      </w:r>
      <w:r w:rsidR="004611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F04B0C" wp14:editId="7CAEBC54">
                <wp:simplePos x="0" y="0"/>
                <wp:positionH relativeFrom="column">
                  <wp:posOffset>3629346</wp:posOffset>
                </wp:positionH>
                <wp:positionV relativeFrom="paragraph">
                  <wp:posOffset>921945</wp:posOffset>
                </wp:positionV>
                <wp:extent cx="0" cy="311150"/>
                <wp:effectExtent l="76200" t="0" r="57150" b="50800"/>
                <wp:wrapNone/>
                <wp:docPr id="1959033815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34292" id="Lige pilforbindelse 16" o:spid="_x0000_s1026" type="#_x0000_t32" style="position:absolute;margin-left:285.8pt;margin-top:72.6pt;width:0;height:24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" strokecolor="black [3040]">
                <v:stroke endarrow="block"/>
              </v:shape>
            </w:pict>
          </mc:Fallback>
        </mc:AlternateContent>
      </w:r>
      <w:r w:rsidR="004611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D8BF83" wp14:editId="71F6E5B3">
                <wp:simplePos x="0" y="0"/>
                <wp:positionH relativeFrom="column">
                  <wp:posOffset>2171738</wp:posOffset>
                </wp:positionH>
                <wp:positionV relativeFrom="paragraph">
                  <wp:posOffset>918474</wp:posOffset>
                </wp:positionV>
                <wp:extent cx="0" cy="311288"/>
                <wp:effectExtent l="76200" t="0" r="57150" b="50800"/>
                <wp:wrapNone/>
                <wp:docPr id="256110838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2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845CA" id="Lige pilforbindelse 15" o:spid="_x0000_s1026" type="#_x0000_t32" style="position:absolute;margin-left:171pt;margin-top:72.3pt;width:0;height:2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BB627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85A586" wp14:editId="23607634">
                <wp:simplePos x="0" y="0"/>
                <wp:positionH relativeFrom="column">
                  <wp:posOffset>3625573</wp:posOffset>
                </wp:positionH>
                <wp:positionV relativeFrom="paragraph">
                  <wp:posOffset>332696</wp:posOffset>
                </wp:positionV>
                <wp:extent cx="0" cy="326698"/>
                <wp:effectExtent l="76200" t="0" r="76200" b="54610"/>
                <wp:wrapNone/>
                <wp:docPr id="1161730449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6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D1202" id="Lige pilforbindelse 14" o:spid="_x0000_s1026" type="#_x0000_t32" style="position:absolute;margin-left:285.5pt;margin-top:26.2pt;width:0;height:25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BB627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399CCD" wp14:editId="062F9A3F">
                <wp:simplePos x="0" y="0"/>
                <wp:positionH relativeFrom="column">
                  <wp:posOffset>2167576</wp:posOffset>
                </wp:positionH>
                <wp:positionV relativeFrom="paragraph">
                  <wp:posOffset>332696</wp:posOffset>
                </wp:positionV>
                <wp:extent cx="389" cy="326698"/>
                <wp:effectExtent l="76200" t="0" r="76200" b="54610"/>
                <wp:wrapNone/>
                <wp:docPr id="1291022081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" cy="3266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F82CE" id="Lige pilforbindelse 13" o:spid="_x0000_s1026" type="#_x0000_t32" style="position:absolute;margin-left:170.7pt;margin-top:26.2pt;width:.05pt;height:25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" strokecolor="black [3040]">
                <v:stroke endarrow="block"/>
              </v:shape>
            </w:pict>
          </mc:Fallback>
        </mc:AlternateContent>
      </w:r>
      <w:r w:rsidR="00BB627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CD2104" wp14:editId="0E218E2D">
                <wp:simplePos x="0" y="0"/>
                <wp:positionH relativeFrom="column">
                  <wp:posOffset>3331210</wp:posOffset>
                </wp:positionH>
                <wp:positionV relativeFrom="paragraph">
                  <wp:posOffset>660004</wp:posOffset>
                </wp:positionV>
                <wp:extent cx="542925" cy="259080"/>
                <wp:effectExtent l="0" t="0" r="28575" b="26670"/>
                <wp:wrapNone/>
                <wp:docPr id="7165210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A7D9" w14:textId="77777777" w:rsidR="00997038" w:rsidRDefault="00997038" w:rsidP="00997038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D2104" id="_x0000_s1035" type="#_x0000_t202" style="position:absolute;margin-left:262.3pt;margin-top:51.95pt;width:42.75pt;height:2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">
                <v:textbox>
                  <w:txbxContent>
                    <w:p w14:paraId="453AA7D9" w14:textId="77777777" w:rsidR="00997038" w:rsidRDefault="00997038" w:rsidP="00997038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BB627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B6711A" wp14:editId="316D9D88">
                <wp:simplePos x="0" y="0"/>
                <wp:positionH relativeFrom="column">
                  <wp:posOffset>1862103</wp:posOffset>
                </wp:positionH>
                <wp:positionV relativeFrom="paragraph">
                  <wp:posOffset>661274</wp:posOffset>
                </wp:positionV>
                <wp:extent cx="542925" cy="259080"/>
                <wp:effectExtent l="0" t="0" r="28575" b="26670"/>
                <wp:wrapNone/>
                <wp:docPr id="7616698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081F" w14:textId="77777777" w:rsidR="00997038" w:rsidRDefault="00997038" w:rsidP="00997038">
                            <w:pPr>
                              <w:jc w:val="center"/>
                            </w:pPr>
                            <w:r>
                              <w:t>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711A" id="_x0000_s1036" type="#_x0000_t202" style="position:absolute;margin-left:146.6pt;margin-top:52.05pt;width:42.75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">
                <v:textbox>
                  <w:txbxContent>
                    <w:p w14:paraId="4AB6081F" w14:textId="77777777" w:rsidR="00997038" w:rsidRDefault="00997038" w:rsidP="00997038">
                      <w:pPr>
                        <w:jc w:val="center"/>
                      </w:pPr>
                      <w: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 w:rsidR="00BB627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689B6" wp14:editId="3AA4FAF4">
                <wp:simplePos x="0" y="0"/>
                <wp:positionH relativeFrom="column">
                  <wp:posOffset>80645</wp:posOffset>
                </wp:positionH>
                <wp:positionV relativeFrom="paragraph">
                  <wp:posOffset>1232127</wp:posOffset>
                </wp:positionV>
                <wp:extent cx="2489200" cy="2799471"/>
                <wp:effectExtent l="0" t="0" r="25400" b="2032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799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416C" w14:textId="2682B386" w:rsidR="00997038" w:rsidRDefault="00E518FC" w:rsidP="009970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7038">
                              <w:rPr>
                                <w:lang w:val="en-US"/>
                              </w:rPr>
                              <w:t>Instrueres</w:t>
                            </w:r>
                            <w:proofErr w:type="spellEnd"/>
                            <w:r w:rsidR="0099703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97038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="0099703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97038">
                              <w:rPr>
                                <w:lang w:val="en-US"/>
                              </w:rPr>
                              <w:t>relevan</w:t>
                            </w:r>
                            <w:r w:rsidR="006903A0">
                              <w:rPr>
                                <w:lang w:val="en-US"/>
                              </w:rPr>
                              <w:t>t</w:t>
                            </w:r>
                            <w:r w:rsidR="00997038">
                              <w:rPr>
                                <w:lang w:val="en-US"/>
                              </w:rPr>
                              <w:t>e</w:t>
                            </w:r>
                            <w:proofErr w:type="spellEnd"/>
                            <w:r w:rsidR="0099703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97038">
                              <w:rPr>
                                <w:lang w:val="en-US"/>
                              </w:rPr>
                              <w:t>øvelser</w:t>
                            </w:r>
                            <w:proofErr w:type="spellEnd"/>
                            <w:r w:rsidR="00997038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5A0BE23" w14:textId="1075A5D7" w:rsidR="00E518FC" w:rsidRDefault="00997038" w:rsidP="00E518FC">
                            <w:pPr>
                              <w:pStyle w:val="Ingenafstand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Der opstartes </w:t>
                            </w:r>
                            <w:r w:rsidRPr="00997038">
                              <w:rPr>
                                <w:sz w:val="20"/>
                                <w:szCs w:val="20"/>
                                <w:u w:val="single"/>
                              </w:rPr>
                              <w:t>ikke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mimikøvelser før der ses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voluntær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muskelaktivering</w:t>
                            </w:r>
                          </w:p>
                          <w:p w14:paraId="092F7EAA" w14:textId="583734CC" w:rsidR="00997038" w:rsidRDefault="00997038" w:rsidP="00E518FC">
                            <w:pPr>
                              <w:pStyle w:val="Ingenafstand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Der skal udføres ansigtsmassage bilateralt dagligt</w:t>
                            </w:r>
                            <w:r w:rsidR="00935AB0">
                              <w:rPr>
                                <w:sz w:val="20"/>
                                <w:szCs w:val="20"/>
                              </w:rPr>
                              <w:t xml:space="preserve"> (1)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B883DAE" w14:textId="4EAD8977" w:rsidR="00997038" w:rsidRDefault="00997038" w:rsidP="00E518FC">
                            <w:pPr>
                              <w:pStyle w:val="Ingenafstand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Der skal udføres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udspændingsøvelser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for rask side dagligt</w:t>
                            </w:r>
                            <w:r w:rsidR="00935AB0">
                              <w:rPr>
                                <w:sz w:val="20"/>
                                <w:szCs w:val="20"/>
                              </w:rPr>
                              <w:t xml:space="preserve"> (1)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92269BD" w14:textId="6162D814" w:rsidR="00BB6276" w:rsidRPr="00BB6276" w:rsidRDefault="00BB6276" w:rsidP="00BB6276">
                            <w:pPr>
                              <w:pStyle w:val="Ingenafstand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B6276">
                              <w:rPr>
                                <w:sz w:val="20"/>
                                <w:szCs w:val="20"/>
                              </w:rPr>
                              <w:t>Der kan udleveres/sendes link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il videoer med massage og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udspænding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569C288" w14:textId="316EB80B" w:rsidR="00997038" w:rsidRDefault="00997038" w:rsidP="00E518FC">
                            <w:pPr>
                              <w:pStyle w:val="Ingenafstand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997038">
                              <w:rPr>
                                <w:sz w:val="20"/>
                                <w:szCs w:val="20"/>
                                <w:lang w:val="nb-NO"/>
                              </w:rPr>
                              <w:t>Man kan evt. benytte tape (</w:t>
                            </w: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micropore) 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>aff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>. side for at fremme symmetri</w:t>
                            </w:r>
                            <w:r w:rsidR="00CB76CE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935AB0">
                              <w:rPr>
                                <w:sz w:val="20"/>
                                <w:szCs w:val="20"/>
                                <w:lang w:val="nb-NO"/>
                              </w:rPr>
                              <w:t>(1</w:t>
                            </w:r>
                            <w:r w:rsidR="00CB76CE">
                              <w:rPr>
                                <w:sz w:val="20"/>
                                <w:szCs w:val="20"/>
                                <w:lang w:val="nb-NO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. </w:t>
                            </w:r>
                          </w:p>
                          <w:p w14:paraId="262A24EC" w14:textId="514DCE7E" w:rsidR="00997038" w:rsidRDefault="00997038" w:rsidP="00E518FC">
                            <w:pPr>
                              <w:pStyle w:val="Ingenafstand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997038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Borger tilbydes tid 2x pr </w:t>
                            </w:r>
                            <w:proofErr w:type="spellStart"/>
                            <w:r w:rsidRPr="00997038">
                              <w:rPr>
                                <w:sz w:val="20"/>
                                <w:szCs w:val="20"/>
                                <w:lang w:val="nb-NO"/>
                              </w:rPr>
                              <w:t>uge</w:t>
                            </w:r>
                            <w:proofErr w:type="spellEnd"/>
                            <w:r w:rsidRPr="00997038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til </w:t>
                            </w:r>
                            <w:proofErr w:type="spellStart"/>
                            <w:r w:rsidRPr="00997038">
                              <w:rPr>
                                <w:sz w:val="20"/>
                                <w:szCs w:val="20"/>
                                <w:lang w:val="nb-NO"/>
                              </w:rPr>
                              <w:t>selvtræning</w:t>
                            </w:r>
                            <w:proofErr w:type="spellEnd"/>
                            <w:r w:rsidRPr="00997038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med Vital Stim, de første par gange superviseret til der er styr </w:t>
                            </w: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på teknikken. </w:t>
                            </w:r>
                          </w:p>
                          <w:p w14:paraId="4EC93014" w14:textId="1BA9F82C" w:rsidR="00BB6276" w:rsidRPr="00935AB0" w:rsidRDefault="00BB6276" w:rsidP="00BB6276">
                            <w:pPr>
                              <w:pStyle w:val="Ingenafstand"/>
                              <w:ind w:left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935AB0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89B6" id="_x0000_s1037" type="#_x0000_t202" style="position:absolute;margin-left:6.35pt;margin-top:97pt;width:196pt;height:22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">
                <v:textbox>
                  <w:txbxContent>
                    <w:p w14:paraId="4B99416C" w14:textId="2682B386" w:rsidR="00997038" w:rsidRDefault="00E518FC" w:rsidP="00997038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97038">
                        <w:rPr>
                          <w:lang w:val="en-US"/>
                        </w:rPr>
                        <w:t>Instrueres</w:t>
                      </w:r>
                      <w:proofErr w:type="spellEnd"/>
                      <w:r w:rsidR="0099703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997038">
                        <w:rPr>
                          <w:lang w:val="en-US"/>
                        </w:rPr>
                        <w:t>i</w:t>
                      </w:r>
                      <w:proofErr w:type="spellEnd"/>
                      <w:r w:rsidR="0099703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997038">
                        <w:rPr>
                          <w:lang w:val="en-US"/>
                        </w:rPr>
                        <w:t>relevan</w:t>
                      </w:r>
                      <w:r w:rsidR="006903A0">
                        <w:rPr>
                          <w:lang w:val="en-US"/>
                        </w:rPr>
                        <w:t>t</w:t>
                      </w:r>
                      <w:r w:rsidR="00997038">
                        <w:rPr>
                          <w:lang w:val="en-US"/>
                        </w:rPr>
                        <w:t>e</w:t>
                      </w:r>
                      <w:proofErr w:type="spellEnd"/>
                      <w:r w:rsidR="0099703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997038">
                        <w:rPr>
                          <w:lang w:val="en-US"/>
                        </w:rPr>
                        <w:t>øvelser</w:t>
                      </w:r>
                      <w:proofErr w:type="spellEnd"/>
                      <w:r w:rsidR="00997038">
                        <w:rPr>
                          <w:lang w:val="en-US"/>
                        </w:rPr>
                        <w:t>:</w:t>
                      </w:r>
                    </w:p>
                    <w:p w14:paraId="35A0BE23" w14:textId="1075A5D7" w:rsidR="00E518FC" w:rsidRDefault="00997038" w:rsidP="00E518FC">
                      <w:pPr>
                        <w:pStyle w:val="Ingenafstand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Der opstartes </w:t>
                      </w:r>
                      <w:r w:rsidRPr="00997038">
                        <w:rPr>
                          <w:sz w:val="20"/>
                          <w:szCs w:val="20"/>
                          <w:u w:val="single"/>
                        </w:rPr>
                        <w:t>ikke</w:t>
                      </w:r>
                      <w:r>
                        <w:rPr>
                          <w:sz w:val="20"/>
                          <w:szCs w:val="20"/>
                        </w:rPr>
                        <w:t xml:space="preserve"> mimikøvelser før der ses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voluntær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muskelaktivering</w:t>
                      </w:r>
                    </w:p>
                    <w:p w14:paraId="092F7EAA" w14:textId="583734CC" w:rsidR="00997038" w:rsidRDefault="00997038" w:rsidP="00E518FC">
                      <w:pPr>
                        <w:pStyle w:val="Ingenafstand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Der skal udføres ansigtsmassage bilateralt dagligt</w:t>
                      </w:r>
                      <w:r w:rsidR="00935AB0">
                        <w:rPr>
                          <w:sz w:val="20"/>
                          <w:szCs w:val="20"/>
                        </w:rPr>
                        <w:t xml:space="preserve"> (1)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B883DAE" w14:textId="4EAD8977" w:rsidR="00997038" w:rsidRDefault="00997038" w:rsidP="00E518FC">
                      <w:pPr>
                        <w:pStyle w:val="Ingenafstand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Der skal udføres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udspændingsøvelser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for rask side dagligt</w:t>
                      </w:r>
                      <w:r w:rsidR="00935AB0">
                        <w:rPr>
                          <w:sz w:val="20"/>
                          <w:szCs w:val="20"/>
                        </w:rPr>
                        <w:t xml:space="preserve"> (1)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92269BD" w14:textId="6162D814" w:rsidR="00BB6276" w:rsidRPr="00BB6276" w:rsidRDefault="00BB6276" w:rsidP="00BB6276">
                      <w:pPr>
                        <w:pStyle w:val="Ingenafstand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 w:rsidRPr="00BB6276">
                        <w:rPr>
                          <w:sz w:val="20"/>
                          <w:szCs w:val="20"/>
                        </w:rPr>
                        <w:t>Der kan udleveres/sendes link t</w:t>
                      </w:r>
                      <w:r>
                        <w:rPr>
                          <w:sz w:val="20"/>
                          <w:szCs w:val="20"/>
                        </w:rPr>
                        <w:t xml:space="preserve">il videoer med massage og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udspænding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569C288" w14:textId="316EB80B" w:rsidR="00997038" w:rsidRDefault="00997038" w:rsidP="00E518FC">
                      <w:pPr>
                        <w:pStyle w:val="Ingenafstand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997038">
                        <w:rPr>
                          <w:sz w:val="20"/>
                          <w:szCs w:val="20"/>
                          <w:lang w:val="nb-NO"/>
                        </w:rPr>
                        <w:t>Man kan evt. benytte tape (</w:t>
                      </w:r>
                      <w:r>
                        <w:rPr>
                          <w:sz w:val="20"/>
                          <w:szCs w:val="20"/>
                          <w:lang w:val="nb-NO"/>
                        </w:rPr>
                        <w:t xml:space="preserve">micropore) i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nb-NO"/>
                        </w:rPr>
                        <w:t>aff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nb-NO"/>
                        </w:rPr>
                        <w:t>. side for at fremme symmetri</w:t>
                      </w:r>
                      <w:r w:rsidR="00CB76CE">
                        <w:rPr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="00935AB0">
                        <w:rPr>
                          <w:sz w:val="20"/>
                          <w:szCs w:val="20"/>
                          <w:lang w:val="nb-NO"/>
                        </w:rPr>
                        <w:t>(1</w:t>
                      </w:r>
                      <w:r w:rsidR="00CB76CE">
                        <w:rPr>
                          <w:sz w:val="20"/>
                          <w:szCs w:val="20"/>
                          <w:lang w:val="nb-NO"/>
                        </w:rPr>
                        <w:t>)</w:t>
                      </w:r>
                      <w:r>
                        <w:rPr>
                          <w:sz w:val="20"/>
                          <w:szCs w:val="20"/>
                          <w:lang w:val="nb-NO"/>
                        </w:rPr>
                        <w:t xml:space="preserve">. </w:t>
                      </w:r>
                    </w:p>
                    <w:p w14:paraId="262A24EC" w14:textId="514DCE7E" w:rsidR="00997038" w:rsidRDefault="00997038" w:rsidP="00E518FC">
                      <w:pPr>
                        <w:pStyle w:val="Ingenafstand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997038">
                        <w:rPr>
                          <w:sz w:val="20"/>
                          <w:szCs w:val="20"/>
                          <w:lang w:val="nb-NO"/>
                        </w:rPr>
                        <w:t xml:space="preserve">Borger tilbydes tid 2x pr </w:t>
                      </w:r>
                      <w:proofErr w:type="spellStart"/>
                      <w:r w:rsidRPr="00997038">
                        <w:rPr>
                          <w:sz w:val="20"/>
                          <w:szCs w:val="20"/>
                          <w:lang w:val="nb-NO"/>
                        </w:rPr>
                        <w:t>uge</w:t>
                      </w:r>
                      <w:proofErr w:type="spellEnd"/>
                      <w:r w:rsidRPr="00997038">
                        <w:rPr>
                          <w:sz w:val="20"/>
                          <w:szCs w:val="20"/>
                          <w:lang w:val="nb-NO"/>
                        </w:rPr>
                        <w:t xml:space="preserve"> til </w:t>
                      </w:r>
                      <w:proofErr w:type="spellStart"/>
                      <w:r w:rsidRPr="00997038">
                        <w:rPr>
                          <w:sz w:val="20"/>
                          <w:szCs w:val="20"/>
                          <w:lang w:val="nb-NO"/>
                        </w:rPr>
                        <w:t>selvtræning</w:t>
                      </w:r>
                      <w:proofErr w:type="spellEnd"/>
                      <w:r w:rsidRPr="00997038">
                        <w:rPr>
                          <w:sz w:val="20"/>
                          <w:szCs w:val="20"/>
                          <w:lang w:val="nb-NO"/>
                        </w:rPr>
                        <w:t xml:space="preserve"> med Vital Stim, de første par gange superviseret til der er styr </w:t>
                      </w:r>
                      <w:r>
                        <w:rPr>
                          <w:sz w:val="20"/>
                          <w:szCs w:val="20"/>
                          <w:lang w:val="nb-NO"/>
                        </w:rPr>
                        <w:t xml:space="preserve">på teknikken. </w:t>
                      </w:r>
                    </w:p>
                    <w:p w14:paraId="4EC93014" w14:textId="1BA9F82C" w:rsidR="00BB6276" w:rsidRPr="00935AB0" w:rsidRDefault="00BB6276" w:rsidP="00BB6276">
                      <w:pPr>
                        <w:pStyle w:val="Ingenafstand"/>
                        <w:ind w:left="360"/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935AB0">
                        <w:rPr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6276">
        <w:br w:type="page"/>
      </w:r>
    </w:p>
    <w:p w14:paraId="1FAA8E02" w14:textId="42AB61FC" w:rsidR="003E2B55" w:rsidRDefault="00461153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65D7C" wp14:editId="41D93E45">
                <wp:simplePos x="0" y="0"/>
                <wp:positionH relativeFrom="column">
                  <wp:posOffset>295366</wp:posOffset>
                </wp:positionH>
                <wp:positionV relativeFrom="paragraph">
                  <wp:posOffset>2801892</wp:posOffset>
                </wp:positionV>
                <wp:extent cx="3920151" cy="1204686"/>
                <wp:effectExtent l="0" t="0" r="23495" b="1460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151" cy="120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C3826" w14:textId="2A22F0CC" w:rsidR="00BB6276" w:rsidRPr="00935AB0" w:rsidRDefault="00BB6276" w:rsidP="00BB627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935AB0">
                              <w:rPr>
                                <w:lang w:val="en-US"/>
                              </w:rPr>
                              <w:t>Kilder</w:t>
                            </w:r>
                            <w:proofErr w:type="spellEnd"/>
                            <w:r w:rsidRPr="00935AB0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550DCFC" w14:textId="08414EC2" w:rsidR="00935AB0" w:rsidRPr="00935AB0" w:rsidRDefault="00830612" w:rsidP="00935AB0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935AB0" w:rsidRPr="00935AB0">
                                <w:rPr>
                                  <w:rStyle w:val="Hyperlink"/>
                                  <w:lang w:val="en-US"/>
                                </w:rPr>
                                <w:t>Self-help Videos - Facial Palsy UK</w:t>
                              </w:r>
                            </w:hyperlink>
                          </w:p>
                          <w:p w14:paraId="1CF1E249" w14:textId="77777777" w:rsidR="00BB6276" w:rsidRDefault="00830612" w:rsidP="00935AB0">
                            <w:hyperlink r:id="rId6" w:history="1">
                              <w:r w:rsidR="00BB6276">
                                <w:rPr>
                                  <w:rStyle w:val="Hyperlink"/>
                                </w:rPr>
                                <w:t>Ansigtslammelse (</w:t>
                              </w:r>
                              <w:proofErr w:type="spellStart"/>
                              <w:r w:rsidR="00BB6276">
                                <w:rPr>
                                  <w:rStyle w:val="Hyperlink"/>
                                </w:rPr>
                                <w:t>facialisparese</w:t>
                              </w:r>
                              <w:proofErr w:type="spellEnd"/>
                              <w:r w:rsidR="00BB6276">
                                <w:rPr>
                                  <w:rStyle w:val="Hyperlink"/>
                                </w:rPr>
                                <w:t>) - Patienthåndbogen på sundhed.dk</w:t>
                              </w:r>
                            </w:hyperlink>
                          </w:p>
                          <w:p w14:paraId="2609D5DF" w14:textId="77777777" w:rsidR="00BB6276" w:rsidRPr="00935AB0" w:rsidRDefault="00BB6276" w:rsidP="00BB6276">
                            <w:pPr>
                              <w:pStyle w:val="Listeafsni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5D7C" id="Text Box 4" o:spid="_x0000_s1038" type="#_x0000_t202" style="position:absolute;margin-left:23.25pt;margin-top:220.6pt;width:308.65pt;height:9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tqGwIAADQEAAAOAAAAZHJzL2Uyb0RvYy54bWysU9uO2yAQfa/Uf0C8N7bTJ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">
                <v:textbox>
                  <w:txbxContent>
                    <w:p w14:paraId="53FC3826" w14:textId="2A22F0CC" w:rsidR="00BB6276" w:rsidRPr="00935AB0" w:rsidRDefault="00BB6276" w:rsidP="00BB6276">
                      <w:pPr>
                        <w:rPr>
                          <w:lang w:val="en-US"/>
                        </w:rPr>
                      </w:pPr>
                      <w:proofErr w:type="spellStart"/>
                      <w:r w:rsidRPr="00935AB0">
                        <w:rPr>
                          <w:lang w:val="en-US"/>
                        </w:rPr>
                        <w:t>Kilder</w:t>
                      </w:r>
                      <w:proofErr w:type="spellEnd"/>
                      <w:r w:rsidRPr="00935AB0">
                        <w:rPr>
                          <w:lang w:val="en-US"/>
                        </w:rPr>
                        <w:t>:</w:t>
                      </w:r>
                    </w:p>
                    <w:p w14:paraId="2550DCFC" w14:textId="08414EC2" w:rsidR="00935AB0" w:rsidRPr="00935AB0" w:rsidRDefault="00830612" w:rsidP="00935AB0">
                      <w:pPr>
                        <w:pStyle w:val="Listeafsnit"/>
                        <w:numPr>
                          <w:ilvl w:val="0"/>
                          <w:numId w:val="20"/>
                        </w:numPr>
                        <w:rPr>
                          <w:lang w:val="en-US"/>
                        </w:rPr>
                      </w:pPr>
                      <w:hyperlink r:id="rId7" w:history="1">
                        <w:r w:rsidR="00935AB0" w:rsidRPr="00935AB0">
                          <w:rPr>
                            <w:rStyle w:val="Hyperlink"/>
                            <w:lang w:val="en-US"/>
                          </w:rPr>
                          <w:t>Self-help Videos - Facial Palsy UK</w:t>
                        </w:r>
                      </w:hyperlink>
                    </w:p>
                    <w:p w14:paraId="1CF1E249" w14:textId="77777777" w:rsidR="00BB6276" w:rsidRDefault="00830612" w:rsidP="00935AB0">
                      <w:hyperlink r:id="rId8" w:history="1">
                        <w:r w:rsidR="00BB6276">
                          <w:rPr>
                            <w:rStyle w:val="Hyperlink"/>
                          </w:rPr>
                          <w:t>Ansigtslammelse (</w:t>
                        </w:r>
                        <w:proofErr w:type="spellStart"/>
                        <w:r w:rsidR="00BB6276">
                          <w:rPr>
                            <w:rStyle w:val="Hyperlink"/>
                          </w:rPr>
                          <w:t>facialisparese</w:t>
                        </w:r>
                        <w:proofErr w:type="spellEnd"/>
                        <w:r w:rsidR="00BB6276">
                          <w:rPr>
                            <w:rStyle w:val="Hyperlink"/>
                          </w:rPr>
                          <w:t>) - Patienthåndbogen på sundhed.dk</w:t>
                        </w:r>
                      </w:hyperlink>
                    </w:p>
                    <w:p w14:paraId="2609D5DF" w14:textId="77777777" w:rsidR="00BB6276" w:rsidRPr="00935AB0" w:rsidRDefault="00BB6276" w:rsidP="00BB6276">
                      <w:pPr>
                        <w:pStyle w:val="Listeafsni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32595A" wp14:editId="2CC8141C">
                <wp:simplePos x="0" y="0"/>
                <wp:positionH relativeFrom="column">
                  <wp:posOffset>3572730</wp:posOffset>
                </wp:positionH>
                <wp:positionV relativeFrom="paragraph">
                  <wp:posOffset>560768</wp:posOffset>
                </wp:positionV>
                <wp:extent cx="2390140" cy="1257935"/>
                <wp:effectExtent l="0" t="0" r="10160" b="18415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3953" w14:textId="77777777" w:rsidR="000F53CF" w:rsidRDefault="000F53CF" w:rsidP="000F53CF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Indikatorer på dårlig prognose:</w:t>
                            </w:r>
                          </w:p>
                          <w:p w14:paraId="5436FF71" w14:textId="77777777" w:rsid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Komplet ansigtslammelse.</w:t>
                            </w:r>
                          </w:p>
                          <w:p w14:paraId="5CF2672B" w14:textId="77777777" w:rsid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Ingen bedring efter tre uger.</w:t>
                            </w:r>
                          </w:p>
                          <w:p w14:paraId="5A6CC3A5" w14:textId="77777777" w:rsid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Borger er over 60 år.</w:t>
                            </w:r>
                          </w:p>
                          <w:p w14:paraId="199A87C8" w14:textId="77777777" w:rsid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Stærke smerter.</w:t>
                            </w:r>
                          </w:p>
                          <w:p w14:paraId="5857BA47" w14:textId="77777777" w:rsidR="000F53CF" w:rsidRP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Ledsagende tilstande – diabetes / graviditet.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595A" id="_x0000_s1039" type="#_x0000_t202" style="position:absolute;margin-left:281.3pt;margin-top:44.15pt;width:188.2pt;height:9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2GHAIAADQ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">
                <v:textbox>
                  <w:txbxContent>
                    <w:p w14:paraId="63AF3953" w14:textId="77777777" w:rsidR="000F53CF" w:rsidRDefault="000F53CF" w:rsidP="000F53CF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Indikatorer på dårlig prognose:</w:t>
                      </w:r>
                    </w:p>
                    <w:p w14:paraId="5436FF71" w14:textId="77777777" w:rsidR="000F53CF" w:rsidRDefault="000F53CF" w:rsidP="000F53CF">
                      <w:pPr>
                        <w:pStyle w:val="Ingenafstand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Komplet ansigtslammelse.</w:t>
                      </w:r>
                    </w:p>
                    <w:p w14:paraId="5CF2672B" w14:textId="77777777" w:rsidR="000F53CF" w:rsidRDefault="000F53CF" w:rsidP="000F53CF">
                      <w:pPr>
                        <w:pStyle w:val="Ingenafstand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Ingen bedring efter tre uger.</w:t>
                      </w:r>
                    </w:p>
                    <w:p w14:paraId="5A6CC3A5" w14:textId="77777777" w:rsidR="000F53CF" w:rsidRDefault="000F53CF" w:rsidP="000F53CF">
                      <w:pPr>
                        <w:pStyle w:val="Ingenafstand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Borger er over 60 år.</w:t>
                      </w:r>
                    </w:p>
                    <w:p w14:paraId="199A87C8" w14:textId="77777777" w:rsidR="000F53CF" w:rsidRDefault="000F53CF" w:rsidP="000F53CF">
                      <w:pPr>
                        <w:pStyle w:val="Ingenafstand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Stærke smerter.</w:t>
                      </w:r>
                    </w:p>
                    <w:p w14:paraId="5857BA47" w14:textId="77777777" w:rsidR="000F53CF" w:rsidRPr="000F53CF" w:rsidRDefault="000F53CF" w:rsidP="000F53CF">
                      <w:pPr>
                        <w:pStyle w:val="Ingenafstand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Ledsagende tilstande – diabetes / graviditet.</w:t>
                      </w:r>
                    </w:p>
                  </w:txbxContent>
                </v:textbox>
              </v:shape>
            </w:pict>
          </mc:Fallback>
        </mc:AlternateContent>
      </w:r>
      <w:r w:rsidR="00BB627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20A018" wp14:editId="47DF1309">
                <wp:simplePos x="0" y="0"/>
                <wp:positionH relativeFrom="column">
                  <wp:posOffset>297664</wp:posOffset>
                </wp:positionH>
                <wp:positionV relativeFrom="paragraph">
                  <wp:posOffset>530382</wp:posOffset>
                </wp:positionV>
                <wp:extent cx="3088640" cy="1835834"/>
                <wp:effectExtent l="0" t="0" r="16510" b="1206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835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1C3B" w14:textId="77777777" w:rsidR="000F53CF" w:rsidRDefault="000F53CF" w:rsidP="000F53CF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Generel info: </w:t>
                            </w:r>
                          </w:p>
                          <w:p w14:paraId="4813B902" w14:textId="0E46CFC6" w:rsid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70-85% med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perifær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fasc</w:t>
                            </w:r>
                            <w:r w:rsidR="00076A75">
                              <w:rPr>
                                <w:sz w:val="20"/>
                                <w:szCs w:val="20"/>
                              </w:rPr>
                              <w:t>ialis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parese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af ukendt årsag bliver, med adækvat behandling, fuldt restitueret i løbet af 4-6 uger. </w:t>
                            </w:r>
                          </w:p>
                          <w:p w14:paraId="37AD56B2" w14:textId="77777777" w:rsid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Bedst heling ses ved partiel parese. </w:t>
                            </w:r>
                          </w:p>
                          <w:p w14:paraId="0FE3C3C2" w14:textId="77777777" w:rsid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Ved mere udtalte pareser kan der gå 3-9 måneder før bedring. </w:t>
                            </w:r>
                          </w:p>
                          <w:p w14:paraId="2FD99BD4" w14:textId="77777777" w:rsid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Selv når bedring starter sent, kan der komme fuld restitution. </w:t>
                            </w:r>
                          </w:p>
                          <w:p w14:paraId="4A3BF041" w14:textId="77777777" w:rsidR="000F53CF" w:rsidRPr="000F53CF" w:rsidRDefault="000F53CF" w:rsidP="000F53CF">
                            <w:pPr>
                              <w:pStyle w:val="Ingenafstand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Omkring 15% har varig svækket funktion og ændret udseende.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A018" id="_x0000_s1040" type="#_x0000_t202" style="position:absolute;margin-left:23.45pt;margin-top:41.75pt;width:243.2pt;height:14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">
                <v:textbox>
                  <w:txbxContent>
                    <w:p w14:paraId="273C1C3B" w14:textId="77777777" w:rsidR="000F53CF" w:rsidRDefault="000F53CF" w:rsidP="000F53CF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Generel info: </w:t>
                      </w:r>
                    </w:p>
                    <w:p w14:paraId="4813B902" w14:textId="0E46CFC6" w:rsidR="000F53CF" w:rsidRDefault="000F53CF" w:rsidP="000F53CF">
                      <w:pPr>
                        <w:pStyle w:val="Ingenafstand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70-85% med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perifær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fasc</w:t>
                      </w:r>
                      <w:r w:rsidR="00076A75">
                        <w:rPr>
                          <w:sz w:val="20"/>
                          <w:szCs w:val="20"/>
                        </w:rPr>
                        <w:t>ialis</w:t>
                      </w:r>
                      <w:r>
                        <w:rPr>
                          <w:sz w:val="20"/>
                          <w:szCs w:val="20"/>
                        </w:rPr>
                        <w:t>parese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af ukendt årsag bliver, med adækvat behandling, fuldt restitueret i løbet af 4-6 uger. </w:t>
                      </w:r>
                    </w:p>
                    <w:p w14:paraId="37AD56B2" w14:textId="77777777" w:rsidR="000F53CF" w:rsidRDefault="000F53CF" w:rsidP="000F53CF">
                      <w:pPr>
                        <w:pStyle w:val="Ingenafstand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Bedst heling ses ved partiel parese. </w:t>
                      </w:r>
                    </w:p>
                    <w:p w14:paraId="0FE3C3C2" w14:textId="77777777" w:rsidR="000F53CF" w:rsidRDefault="000F53CF" w:rsidP="000F53CF">
                      <w:pPr>
                        <w:pStyle w:val="Ingenafstand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Ved mere udtalte pareser kan der gå 3-9 måneder før bedring. </w:t>
                      </w:r>
                    </w:p>
                    <w:p w14:paraId="2FD99BD4" w14:textId="77777777" w:rsidR="000F53CF" w:rsidRDefault="000F53CF" w:rsidP="000F53CF">
                      <w:pPr>
                        <w:pStyle w:val="Ingenafstand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Selv når bedring starter sent, kan der komme fuld restitution. </w:t>
                      </w:r>
                    </w:p>
                    <w:p w14:paraId="4A3BF041" w14:textId="77777777" w:rsidR="000F53CF" w:rsidRPr="000F53CF" w:rsidRDefault="000F53CF" w:rsidP="000F53CF">
                      <w:pPr>
                        <w:pStyle w:val="Ingenafstand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Omkring 15% har varig svækket funktion og ændret udseende.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B55" w:rsidSect="003E2B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EAA"/>
    <w:multiLevelType w:val="hybridMultilevel"/>
    <w:tmpl w:val="6B9A8F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CA1"/>
    <w:multiLevelType w:val="hybridMultilevel"/>
    <w:tmpl w:val="EDF8C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B2A"/>
    <w:multiLevelType w:val="hybridMultilevel"/>
    <w:tmpl w:val="C35E9C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7B69"/>
    <w:multiLevelType w:val="hybridMultilevel"/>
    <w:tmpl w:val="979CA6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C0A74"/>
    <w:multiLevelType w:val="hybridMultilevel"/>
    <w:tmpl w:val="70027934"/>
    <w:lvl w:ilvl="0" w:tplc="E6587BC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26D83"/>
    <w:multiLevelType w:val="hybridMultilevel"/>
    <w:tmpl w:val="ABA20C82"/>
    <w:lvl w:ilvl="0" w:tplc="E6587B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94247"/>
    <w:multiLevelType w:val="hybridMultilevel"/>
    <w:tmpl w:val="E244F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1BB1"/>
    <w:multiLevelType w:val="hybridMultilevel"/>
    <w:tmpl w:val="27A669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165F3"/>
    <w:multiLevelType w:val="hybridMultilevel"/>
    <w:tmpl w:val="DD3CCF12"/>
    <w:lvl w:ilvl="0" w:tplc="E6587B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277FA"/>
    <w:multiLevelType w:val="hybridMultilevel"/>
    <w:tmpl w:val="F85C90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F267B"/>
    <w:multiLevelType w:val="hybridMultilevel"/>
    <w:tmpl w:val="D9869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A7E76"/>
    <w:multiLevelType w:val="hybridMultilevel"/>
    <w:tmpl w:val="B7B2C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82526"/>
    <w:multiLevelType w:val="hybridMultilevel"/>
    <w:tmpl w:val="09E4EE4C"/>
    <w:lvl w:ilvl="0" w:tplc="7E18E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635E"/>
    <w:multiLevelType w:val="hybridMultilevel"/>
    <w:tmpl w:val="373EC786"/>
    <w:lvl w:ilvl="0" w:tplc="BACE2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F1E95"/>
    <w:multiLevelType w:val="hybridMultilevel"/>
    <w:tmpl w:val="DCDC7DA8"/>
    <w:lvl w:ilvl="0" w:tplc="E6587BC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91303"/>
    <w:multiLevelType w:val="hybridMultilevel"/>
    <w:tmpl w:val="37DAF990"/>
    <w:lvl w:ilvl="0" w:tplc="E6587BC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57C37"/>
    <w:multiLevelType w:val="hybridMultilevel"/>
    <w:tmpl w:val="60FADA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9D04D0"/>
    <w:multiLevelType w:val="hybridMultilevel"/>
    <w:tmpl w:val="5C9C45C0"/>
    <w:lvl w:ilvl="0" w:tplc="6240CCA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2EB005D"/>
    <w:multiLevelType w:val="hybridMultilevel"/>
    <w:tmpl w:val="D1ECEF9C"/>
    <w:lvl w:ilvl="0" w:tplc="CF046D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379E9"/>
    <w:multiLevelType w:val="hybridMultilevel"/>
    <w:tmpl w:val="43F4547A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937755">
    <w:abstractNumId w:val="10"/>
  </w:num>
  <w:num w:numId="2" w16cid:durableId="1679311698">
    <w:abstractNumId w:val="1"/>
  </w:num>
  <w:num w:numId="3" w16cid:durableId="2088456736">
    <w:abstractNumId w:val="11"/>
  </w:num>
  <w:num w:numId="4" w16cid:durableId="1012102270">
    <w:abstractNumId w:val="0"/>
  </w:num>
  <w:num w:numId="5" w16cid:durableId="1566064552">
    <w:abstractNumId w:val="3"/>
  </w:num>
  <w:num w:numId="6" w16cid:durableId="255796808">
    <w:abstractNumId w:val="6"/>
  </w:num>
  <w:num w:numId="7" w16cid:durableId="1850677470">
    <w:abstractNumId w:val="2"/>
  </w:num>
  <w:num w:numId="8" w16cid:durableId="1563910062">
    <w:abstractNumId w:val="17"/>
  </w:num>
  <w:num w:numId="9" w16cid:durableId="1859543288">
    <w:abstractNumId w:val="18"/>
  </w:num>
  <w:num w:numId="10" w16cid:durableId="2094081188">
    <w:abstractNumId w:val="5"/>
  </w:num>
  <w:num w:numId="11" w16cid:durableId="942957496">
    <w:abstractNumId w:val="8"/>
  </w:num>
  <w:num w:numId="12" w16cid:durableId="1197351573">
    <w:abstractNumId w:val="9"/>
  </w:num>
  <w:num w:numId="13" w16cid:durableId="471795975">
    <w:abstractNumId w:val="16"/>
  </w:num>
  <w:num w:numId="14" w16cid:durableId="942810000">
    <w:abstractNumId w:val="7"/>
  </w:num>
  <w:num w:numId="15" w16cid:durableId="2063403561">
    <w:abstractNumId w:val="15"/>
  </w:num>
  <w:num w:numId="16" w16cid:durableId="1658990823">
    <w:abstractNumId w:val="14"/>
  </w:num>
  <w:num w:numId="17" w16cid:durableId="879442846">
    <w:abstractNumId w:val="19"/>
  </w:num>
  <w:num w:numId="18" w16cid:durableId="739592905">
    <w:abstractNumId w:val="4"/>
  </w:num>
  <w:num w:numId="19" w16cid:durableId="393436081">
    <w:abstractNumId w:val="13"/>
  </w:num>
  <w:num w:numId="20" w16cid:durableId="193465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B4"/>
    <w:rsid w:val="00007E49"/>
    <w:rsid w:val="00076A75"/>
    <w:rsid w:val="000F53CF"/>
    <w:rsid w:val="00102A12"/>
    <w:rsid w:val="001C1AE0"/>
    <w:rsid w:val="00201C3E"/>
    <w:rsid w:val="00246E36"/>
    <w:rsid w:val="00267A1A"/>
    <w:rsid w:val="003E2B55"/>
    <w:rsid w:val="003E2E9D"/>
    <w:rsid w:val="00461153"/>
    <w:rsid w:val="00604C75"/>
    <w:rsid w:val="00651E8F"/>
    <w:rsid w:val="00657D0C"/>
    <w:rsid w:val="006648B7"/>
    <w:rsid w:val="006903A0"/>
    <w:rsid w:val="007A5923"/>
    <w:rsid w:val="00830612"/>
    <w:rsid w:val="008370F0"/>
    <w:rsid w:val="008503D1"/>
    <w:rsid w:val="008637B4"/>
    <w:rsid w:val="00877B26"/>
    <w:rsid w:val="008C07CB"/>
    <w:rsid w:val="00935AB0"/>
    <w:rsid w:val="00997038"/>
    <w:rsid w:val="00AF5BCD"/>
    <w:rsid w:val="00BB6276"/>
    <w:rsid w:val="00CB76CE"/>
    <w:rsid w:val="00D83265"/>
    <w:rsid w:val="00DF522B"/>
    <w:rsid w:val="00E518FC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E349"/>
  <w15:docId w15:val="{255C5D88-B7B3-4EE6-A347-F0F4768E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5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37B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77B26"/>
    <w:pPr>
      <w:ind w:left="720"/>
      <w:contextualSpacing/>
    </w:pPr>
  </w:style>
  <w:style w:type="paragraph" w:styleId="Ingenafstand">
    <w:name w:val="No Spacing"/>
    <w:uiPriority w:val="1"/>
    <w:qFormat/>
    <w:rsid w:val="008C07CB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B627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hed.dk/borger/patienthaandbogen/hjerne-og-nerver/sygdomme/nerveskader/ansigtslammelse-facialispare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ialpalsy.org.uk/support/self-help-vide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ndhed.dk/borger/patienthaandbogen/hjerne-og-nerver/sygdomme/nerveskader/ansigtslammelse-facialisparese/" TargetMode="External"/><Relationship Id="rId5" Type="http://schemas.openxmlformats.org/officeDocument/2006/relationships/hyperlink" Target="https://www.facialpalsy.org.uk/support/self-help-video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</Words>
  <Characters>65</Characters>
  <Application>Microsoft Office Word</Application>
  <DocSecurity>0</DocSecurity>
  <Lines>65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Næstved Kommune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Thomas Juul</cp:lastModifiedBy>
  <cp:revision>18</cp:revision>
  <cp:lastPrinted>2024-01-17T11:35:00Z</cp:lastPrinted>
  <dcterms:created xsi:type="dcterms:W3CDTF">2018-01-31T08:20:00Z</dcterms:created>
  <dcterms:modified xsi:type="dcterms:W3CDTF">2024-04-08T08:24:00Z</dcterms:modified>
</cp:coreProperties>
</file>