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A9FD6" w14:textId="77777777" w:rsidR="00A24A10" w:rsidRPr="00A24A10" w:rsidRDefault="00A24A10" w:rsidP="00A2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A24A10">
        <w:rPr>
          <w:rFonts w:ascii="Arial" w:eastAsia="Times New Roman" w:hAnsi="Arial" w:cs="Arial"/>
          <w:color w:val="004271"/>
          <w:kern w:val="0"/>
          <w:sz w:val="48"/>
          <w:szCs w:val="48"/>
          <w:shd w:val="clear" w:color="auto" w:fill="FFFFFF"/>
          <w:lang w:eastAsia="da-DK"/>
          <w14:ligatures w14:val="none"/>
        </w:rPr>
        <w:t>Dokumentation for oplæring - SSH</w:t>
      </w:r>
    </w:p>
    <w:tbl>
      <w:tblPr>
        <w:tblW w:w="10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3092"/>
        <w:gridCol w:w="1795"/>
        <w:gridCol w:w="2619"/>
      </w:tblGrid>
      <w:tr w:rsidR="00A24A10" w:rsidRPr="00A24A10" w14:paraId="6CCDC51B" w14:textId="77777777" w:rsidTr="00A24A10">
        <w:tc>
          <w:tcPr>
            <w:tcW w:w="268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AB49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Sagsnr.</w:t>
            </w:r>
          </w:p>
        </w:tc>
        <w:tc>
          <w:tcPr>
            <w:tcW w:w="3089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E17E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00.01.00-G01-65-15</w:t>
            </w:r>
          </w:p>
        </w:tc>
        <w:tc>
          <w:tcPr>
            <w:tcW w:w="1793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6DAD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Navn medarbejder</w:t>
            </w:r>
          </w:p>
        </w:tc>
        <w:tc>
          <w:tcPr>
            <w:tcW w:w="2617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4397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7A5E86EA" w14:textId="77777777" w:rsidTr="00A24A10">
        <w:tc>
          <w:tcPr>
            <w:tcW w:w="2689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811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Dato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1E26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81C1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CPR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9CD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72816783" w14:textId="77777777" w:rsidTr="00A24A10">
        <w:tc>
          <w:tcPr>
            <w:tcW w:w="2689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B76C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Sygeplejerske/terapeut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59D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</w:tbl>
    <w:p w14:paraId="696CFC9B" w14:textId="77777777" w:rsidR="00A24A10" w:rsidRPr="00A24A10" w:rsidRDefault="00A24A10" w:rsidP="00A24A10">
      <w:pPr>
        <w:shd w:val="clear" w:color="auto" w:fill="FFFFFF"/>
        <w:spacing w:before="100" w:beforeAutospacing="1" w:after="100" w:afterAutospacing="1" w:line="312" w:lineRule="atLeast"/>
        <w:textAlignment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da-DK"/>
          <w14:ligatures w14:val="none"/>
        </w:rPr>
      </w:pPr>
      <w:r w:rsidRPr="00A24A10">
        <w:rPr>
          <w:rFonts w:ascii="Arial" w:eastAsia="Times New Roman" w:hAnsi="Arial" w:cs="Arial"/>
          <w:color w:val="333333"/>
          <w:kern w:val="0"/>
          <w:sz w:val="14"/>
          <w:szCs w:val="14"/>
          <w:u w:val="single"/>
          <w:lang w:eastAsia="da-DK"/>
          <w14:ligatures w14:val="none"/>
        </w:rPr>
        <w:br/>
      </w:r>
      <w:r w:rsidRPr="00A24A10"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da-DK"/>
          <w14:ligatures w14:val="none"/>
        </w:rPr>
        <w:t>Ovenstående har gennemført oplæring i følgende opgaver hos følgende borger.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2552"/>
        <w:gridCol w:w="2693"/>
        <w:gridCol w:w="2126"/>
      </w:tblGrid>
      <w:tr w:rsidR="00A24A10" w:rsidRPr="00A24A10" w14:paraId="352FB7D3" w14:textId="77777777" w:rsidTr="00A24A10">
        <w:tc>
          <w:tcPr>
            <w:tcW w:w="283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B56E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Borger:</w:t>
            </w:r>
          </w:p>
          <w:p w14:paraId="15F3FEC0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Navn Adresse</w:t>
            </w:r>
          </w:p>
        </w:tc>
        <w:tc>
          <w:tcPr>
            <w:tcW w:w="2552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D1A8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Opgave</w:t>
            </w:r>
          </w:p>
        </w:tc>
        <w:tc>
          <w:tcPr>
            <w:tcW w:w="2693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05EF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Kvittering:</w:t>
            </w:r>
          </w:p>
          <w:p w14:paraId="3A084484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Dato underskrift</w:t>
            </w:r>
          </w:p>
        </w:tc>
        <w:tc>
          <w:tcPr>
            <w:tcW w:w="2126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599C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Dato for opfølgning</w:t>
            </w:r>
          </w:p>
        </w:tc>
      </w:tr>
      <w:tr w:rsidR="00A24A10" w:rsidRPr="00A24A10" w14:paraId="5415F708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E0B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7AE9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6392EE3F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16CAE12C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194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4B92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2C968E71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D1B5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0ADD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5DC1684C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5FCB054C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1EB6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E762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7188B815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57D9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EEA7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7DA9802A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6AA6C311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4E1A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F6A4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13A29C07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FAE9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8B18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470CF860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57A160DA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6D33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2DD8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5D61F1C2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62E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61D44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099D9724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7DBC06F5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DEC3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BF1F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3689EC78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9617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B870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6676707C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68C6300B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FE86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1D1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0D02CD82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8298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FA9A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5809C9AC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0A8AC2A0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2043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5D4A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2823D448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9DBD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2743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5E8119BE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19C57727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C093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A416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36737AFD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A467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B985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3AD7DC57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062CBD5A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E947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42DA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15CEE660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14EE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999D9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0FFFD3D4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646E361E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0F63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37CA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526BE62F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A7DF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FC49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6E677A66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12CF7AE4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3C98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5CCC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7E8F38BA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7E61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18E4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06EAD1E0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79823931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FD32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2C54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44A256EA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29D6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D0BB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758C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26A6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</w:tbl>
    <w:p w14:paraId="22ED3A15" w14:textId="77777777" w:rsidR="00A24A10" w:rsidRPr="00A24A10" w:rsidRDefault="00A24A10" w:rsidP="00A24A10">
      <w:pPr>
        <w:shd w:val="clear" w:color="auto" w:fill="FFFFFF"/>
        <w:spacing w:before="100" w:beforeAutospacing="1" w:after="150" w:line="312" w:lineRule="atLeast"/>
        <w:textAlignment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da-DK"/>
          <w14:ligatures w14:val="none"/>
        </w:rPr>
      </w:pPr>
      <w:r w:rsidRPr="00A24A10">
        <w:rPr>
          <w:rFonts w:ascii="Arial" w:eastAsia="Times New Roman" w:hAnsi="Arial" w:cs="Arial"/>
          <w:color w:val="333333"/>
          <w:kern w:val="0"/>
          <w:sz w:val="21"/>
          <w:szCs w:val="21"/>
          <w:lang w:eastAsia="da-DK"/>
          <w14:ligatures w14:val="none"/>
        </w:rPr>
        <w:t> </w:t>
      </w:r>
    </w:p>
    <w:p w14:paraId="19699B9A" w14:textId="77777777" w:rsidR="002B2CE4" w:rsidRPr="00A24A10" w:rsidRDefault="002B2CE4" w:rsidP="00A24A10"/>
    <w:sectPr w:rsidR="002B2CE4" w:rsidRPr="00A24A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15"/>
    <w:rsid w:val="000C5381"/>
    <w:rsid w:val="002B2CE4"/>
    <w:rsid w:val="004044B4"/>
    <w:rsid w:val="00586C15"/>
    <w:rsid w:val="00A24A10"/>
    <w:rsid w:val="00B148A8"/>
    <w:rsid w:val="00C534B2"/>
    <w:rsid w:val="00DC718A"/>
    <w:rsid w:val="00DE1B66"/>
    <w:rsid w:val="00F8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0829"/>
  <w15:chartTrackingRefBased/>
  <w15:docId w15:val="{8CA2D845-22C8-447F-8367-DDB5EEBF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6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6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6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6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6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6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6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6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6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6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6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6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6C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6C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6C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6C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6C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6C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86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6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6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86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6C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86C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86C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86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6C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86C15"/>
    <w:rPr>
      <w:b/>
      <w:bCs/>
      <w:smallCaps/>
      <w:color w:val="0F4761" w:themeColor="accent1" w:themeShade="BF"/>
      <w:spacing w:val="5"/>
    </w:rPr>
  </w:style>
  <w:style w:type="character" w:customStyle="1" w:styleId="wltitle">
    <w:name w:val="wl_title"/>
    <w:basedOn w:val="Standardskrifttypeiafsnit"/>
    <w:rsid w:val="00586C15"/>
  </w:style>
  <w:style w:type="character" w:customStyle="1" w:styleId="wlsubtitle">
    <w:name w:val="wl_subtitle"/>
    <w:basedOn w:val="Standardskrifttypeiafsnit"/>
    <w:rsid w:val="00586C15"/>
  </w:style>
  <w:style w:type="paragraph" w:styleId="NormalWeb">
    <w:name w:val="Normal (Web)"/>
    <w:basedOn w:val="Normal"/>
    <w:uiPriority w:val="99"/>
    <w:semiHidden/>
    <w:unhideWhenUsed/>
    <w:rsid w:val="0058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586C15"/>
    <w:rPr>
      <w:b/>
      <w:bCs/>
    </w:rPr>
  </w:style>
  <w:style w:type="character" w:styleId="Fremhv">
    <w:name w:val="Emphasis"/>
    <w:basedOn w:val="Standardskrifttypeiafsnit"/>
    <w:uiPriority w:val="20"/>
    <w:qFormat/>
    <w:rsid w:val="00586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670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129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360</Characters>
  <Application>Microsoft Office Word</Application>
  <DocSecurity>0</DocSecurity>
  <Lines>360</Lines>
  <Paragraphs>63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Janni Sztuk</dc:creator>
  <cp:keywords/>
  <dc:description/>
  <cp:lastModifiedBy>Helle Janni Sztuk</cp:lastModifiedBy>
  <cp:revision>4</cp:revision>
  <dcterms:created xsi:type="dcterms:W3CDTF">2024-06-19T08:26:00Z</dcterms:created>
  <dcterms:modified xsi:type="dcterms:W3CDTF">2024-06-19T08:42:00Z</dcterms:modified>
</cp:coreProperties>
</file>