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6D0BE5" w14:paraId="4185C84E" w14:textId="77777777" w:rsidTr="00E22A07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4185C84C" w14:textId="77777777" w:rsidR="00615580" w:rsidRPr="006D0BE5" w:rsidRDefault="0034108F" w:rsidP="0071358F">
            <w:pPr>
              <w:spacing w:after="120"/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85C84D" w14:textId="77777777" w:rsidR="00615580" w:rsidRPr="006D0BE5" w:rsidRDefault="0034108F" w:rsidP="0071358F">
            <w:pPr>
              <w:spacing w:line="360" w:lineRule="auto"/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6D0BE5" w14:paraId="4185C851" w14:textId="77777777" w:rsidTr="00E22A07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4185C84F" w14:textId="77777777" w:rsidR="00615580" w:rsidRPr="006D0BE5" w:rsidRDefault="0034108F" w:rsidP="0071358F">
            <w:pPr>
              <w:spacing w:after="120"/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85C850" w14:textId="77777777" w:rsidR="00615580" w:rsidRPr="006D0BE5" w:rsidRDefault="0034108F" w:rsidP="00F873DA">
            <w:pPr>
              <w:spacing w:line="360" w:lineRule="auto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</w:rPr>
              <w:t>Uddannelse:</w:t>
            </w:r>
            <w:r w:rsidRPr="006D0BE5">
              <w:rPr>
                <w:rFonts w:ascii="Verdana" w:hAnsi="Verdana"/>
              </w:rPr>
              <w:t xml:space="preserve"> </w:t>
            </w:r>
            <w:r w:rsidR="00F873DA" w:rsidRPr="006D0B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SSA</w:t>
            </w:r>
          </w:p>
        </w:tc>
      </w:tr>
      <w:tr w:rsidR="00EC2AAD" w:rsidRPr="006D0BE5" w14:paraId="4185C855" w14:textId="77777777" w:rsidTr="001B22F2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85C852" w14:textId="77777777" w:rsidR="00EC2AAD" w:rsidRPr="006D0BE5" w:rsidRDefault="00EC2AAD" w:rsidP="001B22F2">
            <w:pPr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DBEEF4"/>
            <w:vAlign w:val="bottom"/>
          </w:tcPr>
          <w:p w14:paraId="4185C853" w14:textId="77777777" w:rsidR="00EC2AAD" w:rsidRPr="006D0BE5" w:rsidRDefault="00EC2AAD" w:rsidP="006D0BE5">
            <w:pPr>
              <w:spacing w:after="16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4185C854" w14:textId="77777777" w:rsidR="00EC2AAD" w:rsidRPr="006D0BE5" w:rsidRDefault="00EC2AAD" w:rsidP="00E22A07">
            <w:pPr>
              <w:rPr>
                <w:rFonts w:ascii="Verdana" w:hAnsi="Verdana"/>
              </w:rPr>
            </w:pPr>
            <w:r w:rsidRPr="006D0BE5">
              <w:rPr>
                <w:rFonts w:ascii="Verdana" w:hAnsi="Verdana"/>
              </w:rPr>
              <w:t>Dato, initialer og borgerens navn</w:t>
            </w:r>
          </w:p>
        </w:tc>
      </w:tr>
      <w:tr w:rsidR="00EC2AAD" w:rsidRPr="006D0BE5" w14:paraId="4185C85B" w14:textId="77777777" w:rsidTr="006D0BE5">
        <w:trPr>
          <w:cantSplit/>
          <w:trHeight w:val="1290"/>
        </w:trPr>
        <w:tc>
          <w:tcPr>
            <w:tcW w:w="4252" w:type="dxa"/>
            <w:vMerge/>
            <w:shd w:val="clear" w:color="auto" w:fill="FFFFFF" w:themeFill="background1"/>
            <w:vAlign w:val="bottom"/>
          </w:tcPr>
          <w:p w14:paraId="4185C856" w14:textId="77777777" w:rsidR="00EC2AAD" w:rsidRPr="006D0BE5" w:rsidRDefault="00EC2AAD" w:rsidP="00E22A0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BEEF4"/>
            <w:textDirection w:val="btLr"/>
            <w:vAlign w:val="center"/>
          </w:tcPr>
          <w:p w14:paraId="4185C857" w14:textId="77777777" w:rsidR="00EC2AAD" w:rsidRPr="006D0BE5" w:rsidRDefault="00EC2AAD" w:rsidP="006D0BE5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DBEEF4"/>
            <w:textDirection w:val="btLr"/>
            <w:vAlign w:val="center"/>
          </w:tcPr>
          <w:p w14:paraId="4185C858" w14:textId="77777777" w:rsidR="00EC2AAD" w:rsidRPr="006D0BE5" w:rsidRDefault="00EC2AAD" w:rsidP="006D0BE5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BEEF4"/>
            <w:textDirection w:val="btLr"/>
            <w:vAlign w:val="center"/>
          </w:tcPr>
          <w:p w14:paraId="4185C859" w14:textId="77777777" w:rsidR="00EC2AAD" w:rsidRPr="006D0BE5" w:rsidRDefault="00EC2AAD" w:rsidP="006D0BE5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4185C85A" w14:textId="77777777" w:rsidR="00EC2AAD" w:rsidRPr="006D0BE5" w:rsidRDefault="00EC2AAD" w:rsidP="00E22A07">
            <w:pPr>
              <w:rPr>
                <w:rFonts w:ascii="Verdana" w:hAnsi="Verdana"/>
              </w:rPr>
            </w:pPr>
          </w:p>
        </w:tc>
      </w:tr>
      <w:tr w:rsidR="000027A9" w:rsidRPr="006D0BE5" w14:paraId="4185C861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85C" w14:textId="77777777" w:rsidR="000027A9" w:rsidRPr="006D0BE5" w:rsidRDefault="002E5E04" w:rsidP="006F3248">
            <w:pPr>
              <w:spacing w:after="120"/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4185C85D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4185C85E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4185C85F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860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027A9" w:rsidRPr="006D0BE5" w14:paraId="4185C86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62" w14:textId="77777777" w:rsidR="000027A9" w:rsidRPr="006D0BE5" w:rsidRDefault="002E5E04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63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64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65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66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6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68" w14:textId="77777777" w:rsidR="000027A9" w:rsidRPr="006D0BE5" w:rsidRDefault="002E5E04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69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6A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6B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6C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7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6E" w14:textId="77777777" w:rsidR="000027A9" w:rsidRPr="006D0BE5" w:rsidRDefault="000027A9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hAnsi="Verdana"/>
                <w:sz w:val="20"/>
                <w:szCs w:val="20"/>
              </w:rPr>
              <w:t xml:space="preserve">Udarbejde handleplaner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eget faglige </w:t>
            </w:r>
            <w:proofErr w:type="gramStart"/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6F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70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71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72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7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74" w14:textId="77777777" w:rsidR="000027A9" w:rsidRPr="006D0BE5" w:rsidRDefault="000027A9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75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76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77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78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7F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7A" w14:textId="77777777" w:rsidR="000027A9" w:rsidRPr="006D0BE5" w:rsidRDefault="000027A9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7B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7C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7D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7E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85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880" w14:textId="77777777" w:rsidR="000027A9" w:rsidRPr="006D0BE5" w:rsidRDefault="002E5E04" w:rsidP="006F3248">
            <w:pPr>
              <w:spacing w:after="120"/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4185C881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4185C882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4185C883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884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8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86" w14:textId="77777777" w:rsidR="000027A9" w:rsidRPr="006D0BE5" w:rsidRDefault="002E5E04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87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88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89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8A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9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8C" w14:textId="77777777" w:rsidR="000027A9" w:rsidRPr="006D0BE5" w:rsidRDefault="002E5E04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8D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8E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8F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90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97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892" w14:textId="77777777" w:rsidR="000027A9" w:rsidRPr="006D0BE5" w:rsidRDefault="002E5E04" w:rsidP="006F3248">
            <w:pPr>
              <w:spacing w:after="120"/>
              <w:rPr>
                <w:rFonts w:ascii="Verdana" w:hAnsi="Verdana"/>
                <w:b/>
              </w:rPr>
            </w:pPr>
            <w:r w:rsidRPr="006D0BE5"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4185C893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4185C894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4185C895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896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9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98" w14:textId="77777777" w:rsidR="000027A9" w:rsidRPr="006D0BE5" w:rsidRDefault="002E5E04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99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9A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9B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9C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761C" w:rsidRPr="006D0BE5" w14:paraId="4185C8A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9E" w14:textId="77777777" w:rsidR="0028761C" w:rsidRPr="006D0BE5" w:rsidRDefault="0028761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 e- læring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9F" w14:textId="77777777" w:rsidR="0028761C" w:rsidRPr="006D0BE5" w:rsidRDefault="0028761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A0" w14:textId="77777777" w:rsidR="0028761C" w:rsidRPr="006D0BE5" w:rsidRDefault="0028761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A1" w14:textId="77777777" w:rsidR="0028761C" w:rsidRPr="006D0BE5" w:rsidRDefault="0028761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A2" w14:textId="77777777" w:rsidR="0028761C" w:rsidRPr="006D0BE5" w:rsidRDefault="0028761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A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A4" w14:textId="77777777" w:rsidR="000027A9" w:rsidRPr="006D0BE5" w:rsidRDefault="000027A9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Flydende </w:t>
            </w:r>
            <w:r w:rsidRPr="006D0B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 og div.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øvr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ige suppositorier, dispensering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A5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A6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A7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A8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AF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AA" w14:textId="77777777" w:rsidR="000027A9" w:rsidRPr="006D0BE5" w:rsidRDefault="000027A9" w:rsidP="006F324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AB" w14:textId="77777777" w:rsidR="000027A9" w:rsidRPr="00453F47" w:rsidRDefault="000027A9" w:rsidP="006F3248">
            <w:pPr>
              <w:spacing w:after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10" w:type="dxa"/>
            <w:gridSpan w:val="2"/>
            <w:shd w:val="clear" w:color="auto" w:fill="DBEEF4"/>
          </w:tcPr>
          <w:p w14:paraId="4185C8AC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8AD" w14:textId="77777777" w:rsidR="000027A9" w:rsidRPr="00453F47" w:rsidRDefault="00453F47" w:rsidP="00C73863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453F47">
              <w:rPr>
                <w:rFonts w:ascii="Verdana" w:hAnsi="Verdana"/>
                <w:b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AE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B5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B0" w14:textId="77777777" w:rsidR="000027A9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Medicinadministration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B1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B2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B3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B4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B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B6" w14:textId="77777777" w:rsidR="000027A9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B7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B8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B9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BA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C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BC" w14:textId="77777777" w:rsidR="000027A9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BD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BE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BF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C0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C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C2" w14:textId="77777777" w:rsidR="000027A9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C3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C4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C5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C6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C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C8" w14:textId="77777777" w:rsidR="000027A9" w:rsidRPr="006D0BE5" w:rsidRDefault="000027A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8C9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CA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CB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CC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D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CE" w14:textId="77777777" w:rsidR="000027A9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Smeltetabletter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CF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D0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D1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D2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D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D4" w14:textId="77777777" w:rsidR="000027A9" w:rsidRPr="006D0BE5" w:rsidRDefault="000027A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D5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D6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D7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D8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DF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DA" w14:textId="77777777" w:rsidR="000027A9" w:rsidRPr="006D0BE5" w:rsidRDefault="000027A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Afføringsmidler, pr. os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– f.eks.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8DB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DC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DD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DE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6D0BE5" w14:paraId="4185C8E5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E0" w14:textId="77777777" w:rsidR="000027A9" w:rsidRPr="006D0BE5" w:rsidRDefault="000027A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Afføringsmidler,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– f.eks.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E1" w14:textId="77777777" w:rsidR="000027A9" w:rsidRPr="006D0BE5" w:rsidRDefault="000027A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E2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E3" w14:textId="77777777" w:rsidR="000027A9" w:rsidRPr="006D0BE5" w:rsidRDefault="000027A9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E4" w14:textId="77777777" w:rsidR="000027A9" w:rsidRPr="006D0BE5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8E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E6" w14:textId="77777777" w:rsidR="00FC217C" w:rsidRPr="006D0BE5" w:rsidRDefault="002E5E04" w:rsidP="006F3248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E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E8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E9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E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8F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EC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viskøse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E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EE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EF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F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8F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F2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røn stær i stabil fase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 efter instruks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F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F4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F5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F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8F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F8" w14:textId="77777777" w:rsidR="00FC217C" w:rsidRPr="006D0BE5" w:rsidRDefault="00FC217C" w:rsidP="002E5E0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rå stær – e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fter instruks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F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8FA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8FB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8FC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0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8FE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Pr="006D0B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8F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</w:tcPr>
          <w:p w14:paraId="4185C900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</w:tcPr>
          <w:p w14:paraId="4185C901" w14:textId="77777777" w:rsidR="00FC217C" w:rsidRPr="006D0BE5" w:rsidRDefault="00FC217C" w:rsidP="006F3248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02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0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04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0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06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0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08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0F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0A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Cremer, </w:t>
            </w:r>
            <w:r w:rsidR="002E5E04" w:rsidRPr="006D0B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0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0C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0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0E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15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10" w14:textId="77777777" w:rsidR="00FC217C" w:rsidRPr="006D0BE5" w:rsidRDefault="00FC217C" w:rsidP="00FF3C35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Udlevere PN medicin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efter vurdering af </w:t>
            </w:r>
            <w:proofErr w:type="spellStart"/>
            <w:proofErr w:type="gram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sygepl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./</w:t>
            </w:r>
            <w:proofErr w:type="gramEnd"/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SSA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1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12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1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14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1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16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1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1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1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1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2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1C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1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1E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1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2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2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22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2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24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25" w14:textId="77777777" w:rsidR="00FC217C" w:rsidRPr="006D0BE5" w:rsidRDefault="00C73863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2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2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28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92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2A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2B" w14:textId="77777777" w:rsidR="00FC217C" w:rsidRPr="006D0BE5" w:rsidRDefault="00C73863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2C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6D0BE5" w14:paraId="4185C933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92E" w14:textId="77777777" w:rsidR="00FC217C" w:rsidRPr="006D0BE5" w:rsidRDefault="00AA4065" w:rsidP="006F3248">
            <w:pPr>
              <w:spacing w:after="120"/>
              <w:rPr>
                <w:rFonts w:ascii="Verdana" w:eastAsia="Times New Roman" w:hAnsi="Verdana" w:cs="Times New Roman"/>
                <w:b/>
              </w:rPr>
            </w:pPr>
            <w:r w:rsidRPr="006D0BE5">
              <w:rPr>
                <w:rFonts w:ascii="Verdana" w:eastAsia="Times New Roman" w:hAnsi="Verdana" w:cs="Times New Roman"/>
                <w:b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2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30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3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32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3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34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3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36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3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38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3F" w14:textId="77777777" w:rsidTr="00E6781A">
        <w:trPr>
          <w:trHeight w:val="567"/>
        </w:trPr>
        <w:tc>
          <w:tcPr>
            <w:tcW w:w="4252" w:type="dxa"/>
          </w:tcPr>
          <w:p w14:paraId="4185C93A" w14:textId="77777777" w:rsidR="00FC217C" w:rsidRPr="006D0BE5" w:rsidRDefault="00FC217C" w:rsidP="006F324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3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3C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3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3E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45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40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Insulin til diabetiker i ustabil fase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– nyopdaget eller stærkt svingende BS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4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42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43" w14:textId="77777777" w:rsidR="00FC217C" w:rsidRPr="006D0BE5" w:rsidRDefault="00C73863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44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4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46" w14:textId="77777777" w:rsidR="00FC217C" w:rsidRPr="006D0BE5" w:rsidRDefault="005572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85CA55" wp14:editId="4185CA56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414655</wp:posOffset>
                      </wp:positionV>
                      <wp:extent cx="4676775" cy="342900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5CA63" w14:textId="77777777" w:rsidR="00DC0EDD" w:rsidRPr="00FE6B82" w:rsidRDefault="00DC0EDD" w:rsidP="00012646">
                                  <w:pPr>
                                    <w:ind w:firstLine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3.35pt;margin-top:32.65pt;width:368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" filled="f" stroked="f">
                      <v:textbox>
                        <w:txbxContent>
                          <w:p w:rsidR="00DC0EDD" w:rsidRPr="00FE6B82" w:rsidRDefault="00DC0EDD" w:rsidP="00012646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diabetikere i ustabil fase* – stærkt svingende BS 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4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4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49" w14:textId="77777777" w:rsidR="00FC217C" w:rsidRPr="006D0BE5" w:rsidRDefault="00C73863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4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6D0BE5" w14:paraId="4185C951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94C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4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4E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4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5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5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52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5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54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5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5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5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58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subkutan/intramus-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 ift. 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5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5A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5B" w14:textId="77777777" w:rsidR="00FC217C" w:rsidRPr="006D0BE5" w:rsidRDefault="00921B48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5C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6D0BE5" w14:paraId="4185C963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95E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5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60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6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62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6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64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6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66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6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68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6F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6A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6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6C" w14:textId="77777777" w:rsidR="00FC217C" w:rsidRPr="006D0BE5" w:rsidRDefault="00921B48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6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6E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75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70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7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72" w14:textId="77777777" w:rsidR="00FC217C" w:rsidRPr="006D0BE5" w:rsidRDefault="00921B48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7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74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6D0BE5" w14:paraId="4185C97B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976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7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7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7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7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8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7C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7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7E" w14:textId="77777777" w:rsidR="00FC217C" w:rsidRPr="006D0BE5" w:rsidRDefault="00921B48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7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8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8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82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8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84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85" w14:textId="77777777" w:rsidR="00FC217C" w:rsidRPr="006D0BE5" w:rsidRDefault="00921B48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8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6D0BE5" w14:paraId="4185C98D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988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8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8A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8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8C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9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8E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og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klemning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98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90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9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92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99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94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9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96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9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98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9F" w14:textId="77777777" w:rsidTr="00A10822">
        <w:trPr>
          <w:trHeight w:val="567"/>
        </w:trPr>
        <w:tc>
          <w:tcPr>
            <w:tcW w:w="4252" w:type="dxa"/>
            <w:vAlign w:val="bottom"/>
          </w:tcPr>
          <w:p w14:paraId="4185C99A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mænd</w:t>
            </w:r>
          </w:p>
        </w:tc>
        <w:tc>
          <w:tcPr>
            <w:tcW w:w="610" w:type="dxa"/>
            <w:shd w:val="clear" w:color="auto" w:fill="DFEBF1"/>
            <w:vAlign w:val="bottom"/>
          </w:tcPr>
          <w:p w14:paraId="4185C99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FEBF1"/>
            <w:vAlign w:val="bottom"/>
          </w:tcPr>
          <w:p w14:paraId="4185C99C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FEBF1"/>
            <w:vAlign w:val="bottom"/>
          </w:tcPr>
          <w:p w14:paraId="4185C99D" w14:textId="347F1F86" w:rsidR="00FC217C" w:rsidRPr="00A10822" w:rsidRDefault="00A10822" w:rsidP="006F3248">
            <w:pPr>
              <w:spacing w:after="120"/>
              <w:jc w:val="center"/>
              <w:rPr>
                <w:rFonts w:ascii="Verdana" w:hAnsi="Verdana"/>
                <w:b/>
                <w:bCs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9E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A5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A0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A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A2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A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A4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AB" w14:textId="77777777" w:rsidTr="00267CB4">
        <w:trPr>
          <w:trHeight w:val="567"/>
        </w:trPr>
        <w:tc>
          <w:tcPr>
            <w:tcW w:w="4252" w:type="dxa"/>
            <w:vAlign w:val="bottom"/>
          </w:tcPr>
          <w:p w14:paraId="4185C9A6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A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A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A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A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B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AC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A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AE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A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B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B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B2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9B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B4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B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B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B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B8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– skiftning af plaster og tilsyn/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B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BA" w14:textId="77777777" w:rsidR="00FC217C" w:rsidRPr="006D0BE5" w:rsidRDefault="002610F7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B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BC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C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BE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9B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C0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C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C2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C9" w14:textId="77777777" w:rsidTr="00E6781A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185C9C4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Dialyse,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4185C9C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4185C9C6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4185C9C7" w14:textId="77777777" w:rsidR="00FC217C" w:rsidRPr="006D0BE5" w:rsidRDefault="002610F7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C8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5E04" w:rsidRPr="006D0BE5" w14:paraId="4185C9CF" w14:textId="77777777" w:rsidTr="00E6781A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CA" w14:textId="77777777" w:rsidR="002E5E04" w:rsidRPr="006D0BE5" w:rsidRDefault="005A03B7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lastRenderedPageBreak/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CB" w14:textId="77777777" w:rsidR="002E5E04" w:rsidRPr="006D0BE5" w:rsidRDefault="002E5E04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CC" w14:textId="77777777" w:rsidR="002E5E04" w:rsidRPr="006D0BE5" w:rsidRDefault="002E5E04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CD" w14:textId="77777777" w:rsidR="002E5E04" w:rsidRPr="006D0BE5" w:rsidRDefault="002E5E04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CE" w14:textId="77777777" w:rsidR="002E5E04" w:rsidRPr="006D0BE5" w:rsidRDefault="002E5E04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1EAC" w:rsidRPr="006D0BE5" w14:paraId="4185C9D5" w14:textId="77777777" w:rsidTr="007377B0">
        <w:trPr>
          <w:trHeight w:val="567"/>
        </w:trPr>
        <w:tc>
          <w:tcPr>
            <w:tcW w:w="4252" w:type="dxa"/>
            <w:vAlign w:val="bottom"/>
          </w:tcPr>
          <w:p w14:paraId="4185C9D0" w14:textId="77777777" w:rsidR="00691EA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D1" w14:textId="77777777" w:rsidR="00691EAC" w:rsidRPr="006D0BE5" w:rsidRDefault="00691EA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D2" w14:textId="77777777" w:rsidR="00691EAC" w:rsidRPr="006D0BE5" w:rsidRDefault="00691EA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D3" w14:textId="77777777" w:rsidR="00691EAC" w:rsidRPr="006D0BE5" w:rsidRDefault="00691EA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D4" w14:textId="77777777" w:rsidR="00691EAC" w:rsidRPr="006D0BE5" w:rsidRDefault="00691EA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DB" w14:textId="77777777" w:rsidTr="00E45D44">
        <w:trPr>
          <w:trHeight w:val="567"/>
        </w:trPr>
        <w:tc>
          <w:tcPr>
            <w:tcW w:w="4252" w:type="dxa"/>
            <w:vAlign w:val="bottom"/>
          </w:tcPr>
          <w:p w14:paraId="4185C9D6" w14:textId="77777777" w:rsidR="00FC217C" w:rsidRPr="006D0BE5" w:rsidRDefault="002E5E04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D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D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D9" w14:textId="77777777" w:rsidR="00FC217C" w:rsidRPr="00DC0EDD" w:rsidRDefault="00453F47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C0EDD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D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E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DC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– g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</w:t>
            </w:r>
            <w:r w:rsidR="00096DBC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D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DE" w14:textId="77777777" w:rsidR="00FC217C" w:rsidRPr="006F3248" w:rsidRDefault="00FC217C" w:rsidP="006F3248">
            <w:pPr>
              <w:spacing w:after="12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D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E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9E7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9E2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– g</w:t>
            </w:r>
            <w:r w:rsidR="002E5E04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</w:t>
            </w:r>
            <w:r w:rsidR="00096DBC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E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E4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E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E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51C9" w:rsidRPr="006D0BE5" w14:paraId="4185C9ED" w14:textId="77777777" w:rsidTr="006F3248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9E8" w14:textId="77777777" w:rsidR="001651C9" w:rsidRPr="006D0BE5" w:rsidRDefault="001651C9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E9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9EA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9EB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9EC" w14:textId="77777777" w:rsidR="001651C9" w:rsidRPr="006D0BE5" w:rsidRDefault="001651C9" w:rsidP="006F324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51C9" w:rsidRPr="006D0BE5" w14:paraId="4185C9F3" w14:textId="77777777" w:rsidTr="006F3248">
        <w:trPr>
          <w:trHeight w:val="567"/>
        </w:trPr>
        <w:tc>
          <w:tcPr>
            <w:tcW w:w="4252" w:type="dxa"/>
            <w:vAlign w:val="bottom"/>
          </w:tcPr>
          <w:p w14:paraId="4185C9EE" w14:textId="77777777" w:rsidR="001651C9" w:rsidRPr="006D0BE5" w:rsidRDefault="001651C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Sugning - i mund og svælg 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EF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F0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F1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F2" w14:textId="77777777" w:rsidR="001651C9" w:rsidRPr="006D0BE5" w:rsidRDefault="001651C9" w:rsidP="006F324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51C9" w:rsidRPr="006D0BE5" w14:paraId="4185C9F9" w14:textId="77777777" w:rsidTr="006F3248">
        <w:trPr>
          <w:trHeight w:val="567"/>
        </w:trPr>
        <w:tc>
          <w:tcPr>
            <w:tcW w:w="4252" w:type="dxa"/>
            <w:vAlign w:val="bottom"/>
          </w:tcPr>
          <w:p w14:paraId="4185C9F4" w14:textId="77777777" w:rsidR="001651C9" w:rsidRPr="006D0BE5" w:rsidRDefault="001651C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9F5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F6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F7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F8" w14:textId="77777777" w:rsidR="001651C9" w:rsidRPr="006D0BE5" w:rsidRDefault="001651C9" w:rsidP="006F324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51C9" w:rsidRPr="006D0BE5" w14:paraId="4185C9FF" w14:textId="77777777" w:rsidTr="00E45D44">
        <w:trPr>
          <w:trHeight w:val="567"/>
        </w:trPr>
        <w:tc>
          <w:tcPr>
            <w:tcW w:w="4252" w:type="dxa"/>
            <w:vAlign w:val="bottom"/>
          </w:tcPr>
          <w:p w14:paraId="4185C9FA" w14:textId="77777777" w:rsidR="001651C9" w:rsidRPr="006D0BE5" w:rsidRDefault="001651C9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9FB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9FC" w14:textId="77777777" w:rsidR="001651C9" w:rsidRPr="006D0BE5" w:rsidRDefault="001651C9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9FD" w14:textId="77777777" w:rsidR="001651C9" w:rsidRPr="00DC0EDD" w:rsidRDefault="00DC0EDD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C0EDD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9FE" w14:textId="77777777" w:rsidR="001651C9" w:rsidRPr="006D0BE5" w:rsidRDefault="001651C9" w:rsidP="006F324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05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A00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0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A02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0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A04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0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06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  <w:r w:rsidR="00FC217C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0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0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A0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0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1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0C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A0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0E" w14:textId="77777777" w:rsidR="00FC217C" w:rsidRPr="006D0BE5" w:rsidRDefault="002610F7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0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1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17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A12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1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A14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1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A16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1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18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1D6F36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 fra sårets kompleksitet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1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1A" w14:textId="77777777" w:rsidR="00FC217C" w:rsidRPr="006D0BE5" w:rsidRDefault="00BD7881" w:rsidP="006F3248">
            <w:pPr>
              <w:spacing w:after="120"/>
              <w:jc w:val="center"/>
              <w:rPr>
                <w:rFonts w:ascii="Verdana" w:hAnsi="Verdana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1B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1C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23" w14:textId="77777777" w:rsidTr="00E45D44">
        <w:trPr>
          <w:trHeight w:val="567"/>
        </w:trPr>
        <w:tc>
          <w:tcPr>
            <w:tcW w:w="4252" w:type="dxa"/>
            <w:vAlign w:val="bottom"/>
          </w:tcPr>
          <w:p w14:paraId="4185CA1E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 w:rsidR="001D6F36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1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20" w14:textId="77777777" w:rsidR="00FC217C" w:rsidRPr="00DC0EDD" w:rsidRDefault="00DC0EDD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C0EDD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2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22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29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A24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25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A26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2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A28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2F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2A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2B" w14:textId="77777777" w:rsidR="00FC217C" w:rsidRPr="00DC0EDD" w:rsidRDefault="00DC0EDD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C0EDD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2C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A2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2E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35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A30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31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A32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33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A34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3B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36" w14:textId="77777777" w:rsidR="00FC217C" w:rsidRPr="006D0BE5" w:rsidRDefault="00FC217C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</w:t>
            </w:r>
            <w:r w:rsidR="001D6F36"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610" w:type="dxa"/>
            <w:shd w:val="clear" w:color="auto" w:fill="DBEEF4"/>
            <w:vAlign w:val="bottom"/>
          </w:tcPr>
          <w:p w14:paraId="4185CA37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38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A39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3A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6D0BE5" w14:paraId="4185CA41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3C" w14:textId="77777777" w:rsidR="00FC217C" w:rsidRPr="006D0BE5" w:rsidRDefault="001D6F36" w:rsidP="006F324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3D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3E" w14:textId="77777777" w:rsidR="00FC217C" w:rsidRPr="00DC0EDD" w:rsidRDefault="00DC0EDD" w:rsidP="006F324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C0EDD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3F" w14:textId="77777777" w:rsidR="00FC217C" w:rsidRPr="006D0BE5" w:rsidRDefault="00FC217C" w:rsidP="006F3248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40" w14:textId="77777777" w:rsidR="00FC217C" w:rsidRPr="006D0BE5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B0" w:rsidRPr="006D0BE5" w14:paraId="4185CA47" w14:textId="77777777" w:rsidTr="00E6781A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185CA42" w14:textId="77777777" w:rsidR="007377B0" w:rsidRPr="006D0BE5" w:rsidRDefault="007377B0" w:rsidP="007377B0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D0BE5"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43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85CA44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5CA45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5CA46" w14:textId="77777777" w:rsidR="007377B0" w:rsidRPr="006D0BE5" w:rsidRDefault="007377B0" w:rsidP="007377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B0" w:rsidRPr="006D0BE5" w14:paraId="4185CA4D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48" w14:textId="77777777" w:rsidR="007377B0" w:rsidRPr="006D0BE5" w:rsidRDefault="007377B0" w:rsidP="007377B0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forventet mors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49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4A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A4B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4C" w14:textId="77777777" w:rsidR="007377B0" w:rsidRPr="006D0BE5" w:rsidRDefault="007377B0" w:rsidP="007377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B0" w:rsidRPr="006D0BE5" w14:paraId="4185CA53" w14:textId="77777777" w:rsidTr="00E6781A">
        <w:trPr>
          <w:trHeight w:val="567"/>
        </w:trPr>
        <w:tc>
          <w:tcPr>
            <w:tcW w:w="4252" w:type="dxa"/>
            <w:vAlign w:val="bottom"/>
          </w:tcPr>
          <w:p w14:paraId="4185CA4E" w14:textId="77777777" w:rsidR="007377B0" w:rsidRPr="006D0BE5" w:rsidRDefault="007377B0" w:rsidP="007377B0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Orientering af pårørende </w:t>
            </w:r>
            <w:r w:rsidRPr="006D0B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akut mors</w:t>
            </w:r>
          </w:p>
        </w:tc>
        <w:tc>
          <w:tcPr>
            <w:tcW w:w="610" w:type="dxa"/>
            <w:shd w:val="clear" w:color="auto" w:fill="DBEEF4"/>
            <w:vAlign w:val="bottom"/>
          </w:tcPr>
          <w:p w14:paraId="4185CA4F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6D0BE5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DBEEF4"/>
            <w:vAlign w:val="bottom"/>
          </w:tcPr>
          <w:p w14:paraId="4185CA50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DBEEF4"/>
            <w:vAlign w:val="bottom"/>
          </w:tcPr>
          <w:p w14:paraId="4185CA51" w14:textId="77777777" w:rsidR="007377B0" w:rsidRPr="006D0BE5" w:rsidRDefault="007377B0" w:rsidP="007377B0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A52" w14:textId="77777777" w:rsidR="007377B0" w:rsidRPr="006D0BE5" w:rsidRDefault="007377B0" w:rsidP="007377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85CA54" w14:textId="77777777" w:rsidR="00AF21CF" w:rsidRPr="006D0BE5" w:rsidRDefault="00557204" w:rsidP="00207E1D">
      <w:pPr>
        <w:rPr>
          <w:rFonts w:ascii="Verdana" w:hAnsi="Verdana"/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185CA57" wp14:editId="4185CA58">
                <wp:simplePos x="0" y="0"/>
                <wp:positionH relativeFrom="column">
                  <wp:posOffset>-368935</wp:posOffset>
                </wp:positionH>
                <wp:positionV relativeFrom="paragraph">
                  <wp:posOffset>53340</wp:posOffset>
                </wp:positionV>
                <wp:extent cx="4676775" cy="21907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CA64" w14:textId="77777777" w:rsidR="00DC0EDD" w:rsidRPr="00FE6B82" w:rsidRDefault="00DC0EDD" w:rsidP="00012646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vicedistriktscheferne Annette Geertsen og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4.2pt;width:368.25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" filled="f" stroked="f">
                <v:textbox>
                  <w:txbxContent>
                    <w:p w:rsidR="00DC0EDD" w:rsidRPr="00FE6B82" w:rsidRDefault="00DC0EDD" w:rsidP="00012646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vicedistriktscheferne Annette Geertsen og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21CF" w:rsidRPr="006D0BE5" w:rsidSect="0048239B">
      <w:headerReference w:type="default" r:id="rId7"/>
      <w:footerReference w:type="default" r:id="rId8"/>
      <w:pgSz w:w="11906" w:h="16838"/>
      <w:pgMar w:top="1985" w:right="1134" w:bottom="1701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CA5B" w14:textId="77777777" w:rsidR="00DC0EDD" w:rsidRDefault="00DC0EDD" w:rsidP="004E30A7">
      <w:pPr>
        <w:spacing w:after="0" w:line="240" w:lineRule="auto"/>
      </w:pPr>
      <w:r>
        <w:separator/>
      </w:r>
    </w:p>
  </w:endnote>
  <w:endnote w:type="continuationSeparator" w:id="0">
    <w:p w14:paraId="4185CA5C" w14:textId="77777777" w:rsidR="00DC0EDD" w:rsidRDefault="00DC0EDD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CA5E" w14:textId="77777777" w:rsidR="00DC0EDD" w:rsidRDefault="00DC0EDD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185CA61" wp14:editId="4185CA62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CA59" w14:textId="77777777" w:rsidR="00DC0EDD" w:rsidRDefault="00DC0EDD" w:rsidP="004E30A7">
      <w:pPr>
        <w:spacing w:after="0" w:line="240" w:lineRule="auto"/>
      </w:pPr>
      <w:r>
        <w:separator/>
      </w:r>
    </w:p>
  </w:footnote>
  <w:footnote w:type="continuationSeparator" w:id="0">
    <w:p w14:paraId="4185CA5A" w14:textId="77777777" w:rsidR="00DC0EDD" w:rsidRDefault="00DC0EDD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CA5D" w14:textId="77777777" w:rsidR="00DC0EDD" w:rsidRDefault="00DC0EDD" w:rsidP="00704C58">
    <w:pPr>
      <w:pStyle w:val="Sidehoved"/>
      <w:ind w:left="-142" w:hanging="142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4185CA5F" wp14:editId="4185CA60">
          <wp:simplePos x="0" y="0"/>
          <wp:positionH relativeFrom="page">
            <wp:posOffset>0</wp:posOffset>
          </wp:positionH>
          <wp:positionV relativeFrom="paragraph">
            <wp:posOffset>-360045</wp:posOffset>
          </wp:positionV>
          <wp:extent cx="7596505" cy="762000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1CA2"/>
    <w:rsid w:val="000027A9"/>
    <w:rsid w:val="00012646"/>
    <w:rsid w:val="00045443"/>
    <w:rsid w:val="000507AE"/>
    <w:rsid w:val="00074C5D"/>
    <w:rsid w:val="00096DBC"/>
    <w:rsid w:val="000C6D98"/>
    <w:rsid w:val="00131E2D"/>
    <w:rsid w:val="001651C9"/>
    <w:rsid w:val="00194AF3"/>
    <w:rsid w:val="001A3DC5"/>
    <w:rsid w:val="001B22F2"/>
    <w:rsid w:val="001D6F36"/>
    <w:rsid w:val="00207E1D"/>
    <w:rsid w:val="00244584"/>
    <w:rsid w:val="002610F7"/>
    <w:rsid w:val="00267443"/>
    <w:rsid w:val="00267CB4"/>
    <w:rsid w:val="00286369"/>
    <w:rsid w:val="0028761C"/>
    <w:rsid w:val="002B686E"/>
    <w:rsid w:val="002E5E04"/>
    <w:rsid w:val="00323A01"/>
    <w:rsid w:val="0034108F"/>
    <w:rsid w:val="003A155B"/>
    <w:rsid w:val="003A4E52"/>
    <w:rsid w:val="003F579F"/>
    <w:rsid w:val="004066E0"/>
    <w:rsid w:val="00453F47"/>
    <w:rsid w:val="004555DE"/>
    <w:rsid w:val="0048239B"/>
    <w:rsid w:val="00493711"/>
    <w:rsid w:val="00496B08"/>
    <w:rsid w:val="004A401A"/>
    <w:rsid w:val="004D3067"/>
    <w:rsid w:val="004E30A7"/>
    <w:rsid w:val="005108DC"/>
    <w:rsid w:val="00527CE9"/>
    <w:rsid w:val="00557204"/>
    <w:rsid w:val="005A03B7"/>
    <w:rsid w:val="005D0220"/>
    <w:rsid w:val="005F706F"/>
    <w:rsid w:val="0060166D"/>
    <w:rsid w:val="00615580"/>
    <w:rsid w:val="00627D1B"/>
    <w:rsid w:val="006350C0"/>
    <w:rsid w:val="00691EAC"/>
    <w:rsid w:val="006D0BE5"/>
    <w:rsid w:val="006F3248"/>
    <w:rsid w:val="00704C58"/>
    <w:rsid w:val="0071358F"/>
    <w:rsid w:val="007377B0"/>
    <w:rsid w:val="00742EE7"/>
    <w:rsid w:val="007638B4"/>
    <w:rsid w:val="007A62A6"/>
    <w:rsid w:val="007D2163"/>
    <w:rsid w:val="007F1420"/>
    <w:rsid w:val="008120E3"/>
    <w:rsid w:val="00845FE5"/>
    <w:rsid w:val="008D76D4"/>
    <w:rsid w:val="00921B48"/>
    <w:rsid w:val="00980B33"/>
    <w:rsid w:val="00A062D2"/>
    <w:rsid w:val="00A10822"/>
    <w:rsid w:val="00A4114E"/>
    <w:rsid w:val="00AA4065"/>
    <w:rsid w:val="00AF21CF"/>
    <w:rsid w:val="00B72A6F"/>
    <w:rsid w:val="00B73687"/>
    <w:rsid w:val="00BC4ACA"/>
    <w:rsid w:val="00BC653C"/>
    <w:rsid w:val="00BD7881"/>
    <w:rsid w:val="00BE072A"/>
    <w:rsid w:val="00C3074B"/>
    <w:rsid w:val="00C60296"/>
    <w:rsid w:val="00C73863"/>
    <w:rsid w:val="00C923EF"/>
    <w:rsid w:val="00CC06C0"/>
    <w:rsid w:val="00D14569"/>
    <w:rsid w:val="00D6618D"/>
    <w:rsid w:val="00D943F6"/>
    <w:rsid w:val="00DC0EDD"/>
    <w:rsid w:val="00DC40A9"/>
    <w:rsid w:val="00DC718A"/>
    <w:rsid w:val="00E007C1"/>
    <w:rsid w:val="00E04353"/>
    <w:rsid w:val="00E22A07"/>
    <w:rsid w:val="00E24C63"/>
    <w:rsid w:val="00E45D44"/>
    <w:rsid w:val="00E63059"/>
    <w:rsid w:val="00E6781A"/>
    <w:rsid w:val="00E840BE"/>
    <w:rsid w:val="00EA4953"/>
    <w:rsid w:val="00EC2AAD"/>
    <w:rsid w:val="00F63005"/>
    <w:rsid w:val="00F63153"/>
    <w:rsid w:val="00F873DA"/>
    <w:rsid w:val="00FC217C"/>
    <w:rsid w:val="00FD624C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85C84C"/>
  <w15:docId w15:val="{A40B5D1D-76C1-40D4-96A0-79D8235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F078-1BE0-4699-B512-1471972A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2602</Characters>
  <Application>Microsoft Office Word</Application>
  <DocSecurity>0</DocSecurity>
  <Lines>650</Lines>
  <Paragraphs>202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2014-05-22T12:41:00Z</cp:lastPrinted>
  <dcterms:created xsi:type="dcterms:W3CDTF">2024-06-19T08:32:00Z</dcterms:created>
  <dcterms:modified xsi:type="dcterms:W3CDTF">2024-06-19T08:32:00Z</dcterms:modified>
</cp:coreProperties>
</file>