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334" w:type="dxa"/>
        <w:tblInd w:w="-431" w:type="dxa"/>
        <w:tblLook w:val="04A0" w:firstRow="1" w:lastRow="0" w:firstColumn="1" w:lastColumn="0" w:noHBand="0" w:noVBand="1"/>
      </w:tblPr>
      <w:tblGrid>
        <w:gridCol w:w="4252"/>
        <w:gridCol w:w="610"/>
        <w:gridCol w:w="242"/>
        <w:gridCol w:w="368"/>
        <w:gridCol w:w="610"/>
        <w:gridCol w:w="4252"/>
      </w:tblGrid>
      <w:tr w:rsidR="00615580" w:rsidRPr="000027A9" w14:paraId="2BCC79A7" w14:textId="77777777" w:rsidTr="0037401C">
        <w:trPr>
          <w:cantSplit/>
          <w:trHeight w:val="638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1CF408B1" w14:textId="77777777" w:rsidR="00615580" w:rsidRPr="0034108F" w:rsidRDefault="0034108F" w:rsidP="0037401C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Navn: </w:t>
            </w:r>
          </w:p>
        </w:tc>
        <w:tc>
          <w:tcPr>
            <w:tcW w:w="523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FE388E" w14:textId="77777777" w:rsidR="00615580" w:rsidRPr="0034108F" w:rsidRDefault="0034108F" w:rsidP="0037401C">
            <w:pPr>
              <w:spacing w:line="360" w:lineRule="auto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Dato: </w:t>
            </w:r>
          </w:p>
        </w:tc>
      </w:tr>
      <w:tr w:rsidR="00615580" w:rsidRPr="000027A9" w14:paraId="2AC4B357" w14:textId="77777777" w:rsidTr="0037401C">
        <w:trPr>
          <w:cantSplit/>
          <w:trHeight w:val="63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5E63BBE1" w14:textId="77777777" w:rsidR="00615580" w:rsidRPr="0034108F" w:rsidRDefault="0034108F" w:rsidP="0037401C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CPR-nr.: </w:t>
            </w:r>
          </w:p>
        </w:tc>
        <w:tc>
          <w:tcPr>
            <w:tcW w:w="5230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2B9A21" w14:textId="77777777" w:rsidR="00615580" w:rsidRPr="00E24C63" w:rsidRDefault="0034108F" w:rsidP="002F39F5">
            <w:pPr>
              <w:spacing w:line="360" w:lineRule="auto"/>
              <w:rPr>
                <w:rFonts w:ascii="Verdana" w:hAnsi="Verdana"/>
              </w:rPr>
            </w:pPr>
            <w:r w:rsidRPr="0034108F">
              <w:rPr>
                <w:rFonts w:ascii="Verdana" w:hAnsi="Verdana"/>
                <w:b/>
              </w:rPr>
              <w:t>Uddannelse:</w:t>
            </w:r>
            <w:r>
              <w:rPr>
                <w:rFonts w:ascii="Verdana" w:hAnsi="Verdana"/>
              </w:rPr>
              <w:t xml:space="preserve"> </w:t>
            </w:r>
            <w:r w:rsidR="002F39F5">
              <w:rPr>
                <w:rFonts w:ascii="Verdana" w:hAnsi="Verdana"/>
                <w:sz w:val="20"/>
                <w:szCs w:val="20"/>
              </w:rPr>
              <w:t>Terapeut</w:t>
            </w:r>
            <w:r w:rsidR="005B4723">
              <w:rPr>
                <w:rFonts w:ascii="Verdana" w:hAnsi="Verdana"/>
                <w:sz w:val="20"/>
                <w:szCs w:val="20"/>
              </w:rPr>
              <w:t xml:space="preserve"> efter bestået efteruddannelse i medicinhåndtering</w:t>
            </w:r>
          </w:p>
        </w:tc>
      </w:tr>
      <w:tr w:rsidR="0055123B" w:rsidRPr="000027A9" w14:paraId="17DDCD1F" w14:textId="77777777" w:rsidTr="002B7A64">
        <w:trPr>
          <w:cantSplit/>
          <w:trHeight w:val="567"/>
        </w:trPr>
        <w:tc>
          <w:tcPr>
            <w:tcW w:w="4252" w:type="dxa"/>
            <w:vMerge w:val="restart"/>
            <w:tcBorders>
              <w:top w:val="single" w:sz="2" w:space="0" w:color="auto"/>
            </w:tcBorders>
            <w:vAlign w:val="center"/>
          </w:tcPr>
          <w:p w14:paraId="5720D1CB" w14:textId="77777777" w:rsidR="0055123B" w:rsidRPr="0055123B" w:rsidRDefault="0055123B" w:rsidP="0055123B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br/>
            </w:r>
            <w:r w:rsidRPr="0055123B">
              <w:rPr>
                <w:rFonts w:ascii="Verdana" w:hAnsi="Verdana"/>
                <w:b/>
              </w:rPr>
              <w:t>Opgaver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</w:tcBorders>
            <w:shd w:val="clear" w:color="auto" w:fill="FFF8CA"/>
            <w:vAlign w:val="bottom"/>
          </w:tcPr>
          <w:p w14:paraId="211D33A3" w14:textId="77777777" w:rsidR="0055123B" w:rsidRPr="0055123B" w:rsidRDefault="0055123B" w:rsidP="002B7A64">
            <w:pPr>
              <w:spacing w:after="160" w:line="259" w:lineRule="auto"/>
              <w:jc w:val="center"/>
              <w:rPr>
                <w:rFonts w:ascii="Verdana" w:hAnsi="Verdana"/>
              </w:rPr>
            </w:pPr>
            <w:r w:rsidRPr="0055123B">
              <w:rPr>
                <w:rFonts w:ascii="Verdana" w:hAnsi="Verdana"/>
              </w:rPr>
              <w:t>Kompetencer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8CA"/>
            <w:vAlign w:val="center"/>
          </w:tcPr>
          <w:p w14:paraId="7852B45A" w14:textId="77777777" w:rsidR="0055123B" w:rsidRPr="00E24C63" w:rsidRDefault="0055123B" w:rsidP="00E24C63">
            <w:pPr>
              <w:rPr>
                <w:rFonts w:ascii="Verdana" w:hAnsi="Verdana"/>
              </w:rPr>
            </w:pPr>
            <w:r w:rsidRPr="00E24C63">
              <w:rPr>
                <w:rFonts w:ascii="Verdana" w:hAnsi="Verdana"/>
              </w:rPr>
              <w:t>Da</w:t>
            </w:r>
            <w:r>
              <w:rPr>
                <w:rFonts w:ascii="Verdana" w:hAnsi="Verdana"/>
              </w:rPr>
              <w:t>to, initialer og borgerens navn</w:t>
            </w:r>
          </w:p>
        </w:tc>
      </w:tr>
      <w:tr w:rsidR="0055123B" w:rsidRPr="000027A9" w14:paraId="2FFD62BA" w14:textId="77777777" w:rsidTr="0055123B">
        <w:trPr>
          <w:cantSplit/>
          <w:trHeight w:val="1260"/>
        </w:trPr>
        <w:tc>
          <w:tcPr>
            <w:tcW w:w="4252" w:type="dxa"/>
            <w:vMerge/>
            <w:vAlign w:val="center"/>
          </w:tcPr>
          <w:p w14:paraId="3312CB72" w14:textId="77777777" w:rsidR="0055123B" w:rsidRDefault="0055123B" w:rsidP="0055123B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8CA"/>
            <w:textDirection w:val="btLr"/>
            <w:vAlign w:val="center"/>
          </w:tcPr>
          <w:p w14:paraId="73139C31" w14:textId="77777777" w:rsidR="0055123B" w:rsidRPr="001D2CB4" w:rsidRDefault="0055123B" w:rsidP="0055123B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FFF8CA"/>
            <w:textDirection w:val="btLr"/>
            <w:vAlign w:val="center"/>
          </w:tcPr>
          <w:p w14:paraId="525C0474" w14:textId="77777777" w:rsidR="0055123B" w:rsidRPr="001D2CB4" w:rsidRDefault="0055123B" w:rsidP="0055123B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8CA"/>
            <w:textDirection w:val="btLr"/>
            <w:vAlign w:val="center"/>
          </w:tcPr>
          <w:p w14:paraId="2F23AB56" w14:textId="77777777" w:rsidR="0055123B" w:rsidRPr="001D2CB4" w:rsidRDefault="0055123B" w:rsidP="0055123B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CA"/>
            <w:vAlign w:val="center"/>
          </w:tcPr>
          <w:p w14:paraId="0670C9E1" w14:textId="77777777" w:rsidR="0055123B" w:rsidRPr="00E24C63" w:rsidRDefault="0055123B" w:rsidP="00E24C63">
            <w:pPr>
              <w:rPr>
                <w:rFonts w:ascii="Verdana" w:hAnsi="Verdana"/>
              </w:rPr>
            </w:pPr>
          </w:p>
        </w:tc>
      </w:tr>
      <w:tr w:rsidR="000027A9" w:rsidRPr="000027A9" w14:paraId="5CBB91D0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26C156EF" w14:textId="77777777" w:rsidR="000027A9" w:rsidRPr="00C23B83" w:rsidRDefault="003745EE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Generelt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6230CEBC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0578002E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67AB9E2E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DE030C4" w14:textId="77777777" w:rsidR="000027A9" w:rsidRPr="000027A9" w:rsidRDefault="000027A9" w:rsidP="00527CE9">
            <w:pPr>
              <w:spacing w:line="360" w:lineRule="auto"/>
            </w:pPr>
          </w:p>
        </w:tc>
      </w:tr>
      <w:tr w:rsidR="000027A9" w:rsidRPr="000027A9" w14:paraId="1BA29E5F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2D5C4C3" w14:textId="77777777" w:rsidR="000027A9" w:rsidRPr="00050887" w:rsidRDefault="003745EE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Kontaktperson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7DEA2B67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1B9001F6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7EA7F170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642F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26022FE0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8A26A4B" w14:textId="77777777" w:rsidR="000027A9" w:rsidRPr="00050887" w:rsidRDefault="003745EE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Dokumentation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9D4998A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0C12F1E4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4DD6787E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4A3F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4C6A0CE6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CF367D0" w14:textId="77777777" w:rsidR="000027A9" w:rsidRPr="00050887" w:rsidRDefault="000027A9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050887">
              <w:rPr>
                <w:rFonts w:ascii="Verdana" w:hAnsi="Verdana"/>
                <w:sz w:val="20"/>
                <w:szCs w:val="20"/>
              </w:rPr>
              <w:t xml:space="preserve">Udarbejde handleplaner </w:t>
            </w: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(inden for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eget faglige </w:t>
            </w:r>
            <w:proofErr w:type="gramStart"/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kompetence område</w:t>
            </w:r>
            <w:proofErr w:type="gramEnd"/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0E25C52" w14:textId="77777777" w:rsidR="000027A9" w:rsidRPr="00D6289C" w:rsidRDefault="00294FE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66FC93BF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02BCFE0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EF46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313E38CA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B7DB471" w14:textId="77777777" w:rsidR="000027A9" w:rsidRPr="00050887" w:rsidRDefault="000027A9" w:rsidP="00FF0832">
            <w:pPr>
              <w:spacing w:after="120"/>
              <w:rPr>
                <w:sz w:val="20"/>
                <w:szCs w:val="20"/>
              </w:rPr>
            </w:pP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Uddannelse af elever inden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eget område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0800135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09BB23E7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6B5CF9A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95D7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54572DED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B157580" w14:textId="77777777" w:rsidR="000027A9" w:rsidRPr="00635070" w:rsidRDefault="000027A9" w:rsidP="00FF0832">
            <w:pPr>
              <w:spacing w:after="120"/>
              <w:rPr>
                <w:sz w:val="20"/>
                <w:szCs w:val="20"/>
              </w:rPr>
            </w:pPr>
            <w:r w:rsidRPr="0063507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Hjælpe borger i forbindelse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kropsbårne proteser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1497A5B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AE7BA25" w14:textId="77777777" w:rsidR="000027A9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6DCE30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39BF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0DB4AB4C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2F89B943" w14:textId="77777777" w:rsidR="000027A9" w:rsidRPr="00C23B83" w:rsidRDefault="003745EE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Målinger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19502D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C9B31E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8D70493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BD74D12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55A1EFC7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71C2A8B" w14:textId="77777777" w:rsidR="000027A9" w:rsidRPr="00DB7109" w:rsidRDefault="003745EE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Blodtryksmåling og puls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E990F9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10F78EFD" w14:textId="77777777" w:rsidR="000027A9" w:rsidRDefault="00BC68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4353ACF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DC1D6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2B79E590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078989C" w14:textId="77777777" w:rsidR="000027A9" w:rsidRPr="00DB7109" w:rsidRDefault="003745EE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Måling af temperatur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D83610D" w14:textId="77777777" w:rsidR="000027A9" w:rsidRDefault="000027A9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642F1B6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7E3ACC47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B0C9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1DF4CF24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E689748" w14:textId="77777777" w:rsidR="000027A9" w:rsidRPr="00C23B83" w:rsidRDefault="003745EE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Medicin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D809A6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9B0DF0E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169C9F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27502AF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3E907B3A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3BB4A34" w14:textId="77777777" w:rsidR="000027A9" w:rsidRPr="00544AE5" w:rsidRDefault="003745EE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Medicin, dispensering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31A9A96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EA94356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E8901B8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913FAFC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6923" w:rsidRPr="000027A9" w14:paraId="5BABF151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7D42634" w14:textId="77777777" w:rsidR="000027A9" w:rsidRPr="00544AE5" w:rsidRDefault="000027A9" w:rsidP="00FF0832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Medicin ved drop med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gramStart"/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subkutant adgang</w:t>
            </w:r>
            <w:proofErr w:type="gramEnd"/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0CA735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1B74092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E34FFD3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24712DF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839A3" w:rsidRPr="000027A9" w14:paraId="1382F2CA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E559760" w14:textId="77777777" w:rsidR="000839A3" w:rsidRDefault="000839A3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Flydende receptmedicin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49D2DBE" w14:textId="77777777" w:rsidR="000839A3" w:rsidRPr="00D6289C" w:rsidRDefault="005B4723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7CF0B334" w14:textId="77777777" w:rsidR="000839A3" w:rsidRPr="00D6289C" w:rsidRDefault="000839A3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3917C249" w14:textId="77777777" w:rsidR="000839A3" w:rsidRDefault="000839A3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2FAD" w14:textId="77777777" w:rsidR="000839A3" w:rsidRPr="00527CE9" w:rsidRDefault="000839A3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4D167DFE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1A8FB4A" w14:textId="77777777" w:rsidR="00AF30BB" w:rsidRPr="008838F9" w:rsidRDefault="003745EE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Medicinadministration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ABCF96E" w14:textId="77777777" w:rsidR="00AF30BB" w:rsidRPr="00D6289C" w:rsidRDefault="005B4723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6EB9EFF6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6E37ABFF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4ABF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017212AD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2EC55BB" w14:textId="77777777" w:rsidR="00AF30BB" w:rsidRPr="008838F9" w:rsidRDefault="003745EE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Brusetabletter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FA1ECAE" w14:textId="77777777" w:rsidR="00AF30BB" w:rsidRPr="00D6289C" w:rsidRDefault="005B4723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201B1E5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06125A36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900E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18AF09FE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043230F" w14:textId="77777777" w:rsidR="00AF30BB" w:rsidRPr="008838F9" w:rsidRDefault="003745EE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Næsespray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7AA4B05E" w14:textId="77777777" w:rsidR="00AF30BB" w:rsidRPr="00D6289C" w:rsidRDefault="005B4723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1B0EFB27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28C5BFBE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994D2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3EEA6872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0E1F169D" w14:textId="77777777" w:rsidR="00AF30BB" w:rsidRPr="008838F9" w:rsidRDefault="003745EE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Næsedråber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9B3477F" w14:textId="77777777" w:rsidR="00AF30BB" w:rsidRPr="00D6289C" w:rsidRDefault="005B4723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DCAB165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74045CDC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56B6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18AF5ACC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1B5BF92" w14:textId="77777777" w:rsidR="00AF30BB" w:rsidRPr="008838F9" w:rsidRDefault="00AF30BB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Resori</w:t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bletter</w:t>
            </w:r>
            <w:proofErr w:type="spellEnd"/>
            <w:r w:rsidR="000839A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/smelttabletter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74831BED" w14:textId="77777777" w:rsidR="00AF30BB" w:rsidRPr="00D6289C" w:rsidRDefault="005B4723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64D355C5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A8E5E61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773B9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352814F7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A3B0EBE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Smerteplaster, demensplaster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eller n</w:t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ikotinplaster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6B13F33" w14:textId="77777777" w:rsidR="000027A9" w:rsidRPr="00D6289C" w:rsidRDefault="005B4723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8D27FD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7E80102E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BF2E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7CA3C511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DB9059F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pr. os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laktulose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movicol</w:t>
            </w:r>
            <w:proofErr w:type="spellEnd"/>
          </w:p>
        </w:tc>
        <w:tc>
          <w:tcPr>
            <w:tcW w:w="610" w:type="dxa"/>
            <w:shd w:val="clear" w:color="auto" w:fill="FFF8CA"/>
            <w:vAlign w:val="bottom"/>
          </w:tcPr>
          <w:p w14:paraId="1E197FF4" w14:textId="77777777" w:rsidR="000665F8" w:rsidRPr="00D6289C" w:rsidRDefault="005B4723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534E694A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022A17D3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A843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21208F8A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1CC0CE5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rectalt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mikrolax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suppositorium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7C17806F" w14:textId="77777777" w:rsidR="000665F8" w:rsidRPr="00D6289C" w:rsidRDefault="005B4723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2CA71AF6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21C213EE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34CA8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3695C860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92F780C" w14:textId="77777777" w:rsidR="000665F8" w:rsidRPr="008838F9" w:rsidRDefault="003745EE" w:rsidP="000665F8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Øjensalve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2D1D592D" w14:textId="77777777" w:rsidR="000665F8" w:rsidRPr="00D6289C" w:rsidRDefault="005B4723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59F2CDB7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52CAD26D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7D7C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47052D71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B34EBE9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Øjendråber, </w:t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284B05BD" w14:textId="77777777" w:rsidR="000665F8" w:rsidRPr="00D6289C" w:rsidRDefault="005B4723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6127F10F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5457BEA4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96C86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1228543" w14:textId="77777777" w:rsidTr="00BC68EA">
        <w:trPr>
          <w:trHeight w:val="567"/>
        </w:trPr>
        <w:tc>
          <w:tcPr>
            <w:tcW w:w="4252" w:type="dxa"/>
            <w:vAlign w:val="bottom"/>
          </w:tcPr>
          <w:p w14:paraId="2CAD1CF2" w14:textId="77777777" w:rsidR="00FC217C" w:rsidRPr="001564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Suppositorier eller </w:t>
            </w:r>
            <w:proofErr w:type="spellStart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ordineret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kramper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83C420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0ABE301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3D4857AC" w14:textId="77777777" w:rsidR="00FC217C" w:rsidRDefault="00BC68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82F7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34EEE5C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45F0D51" w14:textId="77777777" w:rsidR="00FC217C" w:rsidRPr="001564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Cremer,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3745E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D8EBC30" w14:textId="77777777" w:rsidR="00FC217C" w:rsidRPr="00D6289C" w:rsidRDefault="005B4723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7D6362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2FE889A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AAF3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707E7BB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61B4791" w14:textId="77777777" w:rsidR="00FC217C" w:rsidRPr="0002400D" w:rsidRDefault="008C1395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Udlevere</w:t>
            </w:r>
            <w:r w:rsidR="00FC217C" w:rsidRPr="00024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PN medi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cin</w:t>
            </w:r>
            <w:r w:rsidR="000839A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når der foreligger handlingsanvisning.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F95612A" w14:textId="77777777" w:rsidR="00FC217C" w:rsidRPr="00D6289C" w:rsidRDefault="005B4723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0BD59C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6B2A191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1DA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3184EA6C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551D1E4" w14:textId="77777777" w:rsidR="000665F8" w:rsidRPr="00274C00" w:rsidRDefault="003745EE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Inhalationer, pleje og hjælp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EEDF352" w14:textId="77777777" w:rsidR="000665F8" w:rsidRPr="00D6289C" w:rsidRDefault="005B4723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599C3BF2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59B4A4BB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7068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6474A763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3220442" w14:textId="77777777" w:rsidR="000665F8" w:rsidRPr="003054B6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Vagitorier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uppositorier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B0A2C58" w14:textId="77777777" w:rsidR="000665F8" w:rsidRPr="00D6289C" w:rsidRDefault="005B4723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0541A0A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2577C4F4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9DE0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3F5B4100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A467B78" w14:textId="77777777" w:rsidR="00FC217C" w:rsidRPr="003054B6" w:rsidRDefault="003745EE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Tryghedskassen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CFBAA2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DBA46F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E408A0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CFC1FC3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A629B9C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AD96994" w14:textId="77777777" w:rsidR="00FC217C" w:rsidRPr="003054B6" w:rsidRDefault="003745EE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Morfica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1B41EA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609600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0B611E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3D9ECE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0A46B912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3F877FB" w14:textId="77777777" w:rsidR="00FC217C" w:rsidRPr="00C23B83" w:rsidRDefault="004376FD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Diabetesbehandling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E1F968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CDE715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CADF3C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86E4B2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0EF4DD8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6369219" w14:textId="77777777" w:rsidR="00FC217C" w:rsidRPr="003054B6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</w:t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 til diabetiker i stabil fase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68FA98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5066FE0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A2C1A8D" w14:textId="77777777" w:rsidR="00FC217C" w:rsidRDefault="003574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5C0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E2E499A" w14:textId="77777777" w:rsidTr="00BC68EA">
        <w:trPr>
          <w:trHeight w:val="567"/>
        </w:trPr>
        <w:tc>
          <w:tcPr>
            <w:tcW w:w="4252" w:type="dxa"/>
          </w:tcPr>
          <w:p w14:paraId="778A1941" w14:textId="77777777" w:rsidR="00FC217C" w:rsidRPr="003054B6" w:rsidRDefault="00FC217C" w:rsidP="00FF083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til diabetiker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 stabil fase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7F7BEE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662DB9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598FE502" w14:textId="77777777" w:rsidR="00FC217C" w:rsidRDefault="00BC68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68C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4D8FE89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0CA7D93" w14:textId="77777777" w:rsidR="00FC217C" w:rsidRPr="00A11C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 til diabetiker i ustabil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daget eller stærkt svingende BS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340567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641891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B3609B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202FD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35D549F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3A9B205" w14:textId="77777777" w:rsidR="00FC217C" w:rsidRPr="00FE6B82" w:rsidRDefault="00150DAD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F2E7366" wp14:editId="140DF37D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414020</wp:posOffset>
                      </wp:positionV>
                      <wp:extent cx="4943475" cy="428625"/>
                      <wp:effectExtent l="0" t="0" r="0" b="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661E6" w14:textId="77777777" w:rsidR="008870D0" w:rsidRPr="00FE6B82" w:rsidRDefault="008870D0" w:rsidP="008870D0">
                                  <w:pPr>
                                    <w:ind w:firstLine="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SSH må</w:t>
                                  </w: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måle BS, men skal indrapporteres til SS</w:t>
                                  </w:r>
                                  <w:r w:rsidR="003745EE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A/SPL. som vurderer på målingen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14.65pt;margin-top:32.6pt;width:389.25pt;height:3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" filled="f" stroked="f">
                      <v:textbox>
                        <w:txbxContent>
                          <w:p w:rsidR="008870D0" w:rsidRPr="00FE6B82" w:rsidRDefault="008870D0" w:rsidP="008870D0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SSH må</w:t>
                            </w: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måle BS, men skal indrapporteres til SS</w:t>
                            </w:r>
                            <w:r w:rsidR="003745EE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A/SPL. som vurderer på målingen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17C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diabetikere i ustabil fase* </w:t>
            </w:r>
            <w:r w:rsidR="00FC217C"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stærkt svingende BS</w:t>
            </w:r>
            <w:r w:rsidR="00FC217C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01F6B5E" w14:textId="77777777" w:rsidR="00FC217C" w:rsidRPr="005B4723" w:rsidRDefault="00FC217C" w:rsidP="000A6923">
            <w:pPr>
              <w:spacing w:after="120"/>
              <w:jc w:val="center"/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6066D13C" w14:textId="77777777" w:rsidR="00FC217C" w:rsidRPr="005B4723" w:rsidRDefault="00FC217C" w:rsidP="000A6923">
            <w:pPr>
              <w:spacing w:after="120"/>
              <w:jc w:val="center"/>
              <w:rPr>
                <w:color w:val="FFFFFF" w:themeColor="background1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6375CDB3" w14:textId="77777777" w:rsidR="00FC217C" w:rsidRPr="005B4723" w:rsidRDefault="00FC217C" w:rsidP="000A6923">
            <w:pPr>
              <w:spacing w:after="120"/>
              <w:jc w:val="center"/>
              <w:rPr>
                <w:color w:val="FFFFFF" w:themeColor="background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433D" w14:textId="77777777" w:rsidR="00FC217C" w:rsidRPr="005B4723" w:rsidRDefault="00FC217C" w:rsidP="00527CE9">
            <w:pPr>
              <w:spacing w:line="360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00DC40A9" w:rsidRPr="000027A9" w14:paraId="76989478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E845352" w14:textId="77777777" w:rsidR="00FC217C" w:rsidRPr="00C23B83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Injektioner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57D386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FEA539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B957ED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30577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25914C0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684C5CA" w14:textId="77777777" w:rsidR="00FC217C" w:rsidRPr="00B33578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Subkutan/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intramuskulær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EA4BC8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0E0B72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7DFD4B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0EF95F8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0C56C51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E7DD26E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Butterfly+specielle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subkutan/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mus-</w:t>
            </w:r>
            <w:proofErr w:type="spellStart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kulær</w:t>
            </w:r>
            <w:proofErr w:type="spellEnd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injektioner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ift.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indholdsstoffet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BFEA72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35F008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EA4C71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275803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045B31CC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0D93631" w14:textId="77777777" w:rsidR="00FC217C" w:rsidRPr="00C23B83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Kompression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800DCA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41EC1C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AFBA19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273ED1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457A02B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992198E" w14:textId="77777777" w:rsidR="00FC217C" w:rsidRPr="008A28DD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Kompressionsstrømper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4EB2A23" w14:textId="77777777" w:rsidR="00FC217C" w:rsidRPr="00D6289C" w:rsidRDefault="000839A3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CBC5A7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20E7EB6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127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7CA7" w:rsidRPr="000027A9" w14:paraId="43A029D0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0A88755" w14:textId="77777777" w:rsidR="00157CA7" w:rsidRPr="008A28DD" w:rsidRDefault="001E0489" w:rsidP="00157CA7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Kompressionsforbinding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C5CAF81" w14:textId="77777777" w:rsidR="00157CA7" w:rsidRDefault="00157CA7" w:rsidP="00157CA7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AC5C9B8" w14:textId="77777777" w:rsidR="00157CA7" w:rsidRDefault="00BC68EA" w:rsidP="00157CA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20D87A3A" w14:textId="77777777" w:rsidR="00157CA7" w:rsidRDefault="00157CA7" w:rsidP="00157CA7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C981" w14:textId="77777777" w:rsidR="00157CA7" w:rsidRPr="00527CE9" w:rsidRDefault="00157CA7" w:rsidP="00157CA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7CA7" w:rsidRPr="000027A9" w14:paraId="37DDFA88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270E321" w14:textId="77777777" w:rsidR="00157CA7" w:rsidRPr="008A28DD" w:rsidRDefault="001E0489" w:rsidP="00157CA7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Stumpforbinding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FC66FA2" w14:textId="77777777" w:rsidR="00157CA7" w:rsidRDefault="000839A3" w:rsidP="00157CA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2AB5836D" w14:textId="77777777" w:rsidR="00157CA7" w:rsidRDefault="00157CA7" w:rsidP="00157CA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07FC3E4" w14:textId="77777777" w:rsidR="00157CA7" w:rsidRDefault="00157CA7" w:rsidP="00157CA7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ACCC2" w14:textId="77777777" w:rsidR="00157CA7" w:rsidRPr="00527CE9" w:rsidRDefault="00157CA7" w:rsidP="00157CA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6E6E8BBC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9E0F4E4" w14:textId="77777777" w:rsidR="00FC217C" w:rsidRPr="00C23B83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Drop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61FC59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BEC07E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8F6E3E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2930D3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AADFE59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1F39134" w14:textId="77777777" w:rsidR="00FC217C" w:rsidRPr="008A28DD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A2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subkutan adgang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8162C9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5B884C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2C99DE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BBC87A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6512165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003519B" w14:textId="77777777" w:rsidR="00FC217C" w:rsidRPr="00641DFB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1DF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intra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venøs adgang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A5E86C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764F6C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75C078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098F08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4D394040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217B072B" w14:textId="77777777" w:rsidR="00FC217C" w:rsidRPr="00C23B83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Katerisation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7CED09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42608A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225CA0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C52C1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102F88B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862C58C" w14:textId="77777777" w:rsidR="00FC217C" w:rsidRPr="00A94D1C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Skylning og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klemning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0414DB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44F7F1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8CB308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6128EF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9B6ACAB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A058E10" w14:textId="77777777" w:rsidR="00FC217C" w:rsidRPr="00A94D1C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227E40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F642BF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0F7CF4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DD8300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4087FCA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00B0459" w14:textId="77777777" w:rsidR="00FC217C" w:rsidRPr="00640D83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1B2973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B5FB40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8A605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49E9D6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1F7C4A3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51B0B13" w14:textId="77777777" w:rsidR="00FC217C" w:rsidRPr="00640D83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Anlægge KAD på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984B59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336311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106797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06F1EA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7567554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93F5E22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KAD på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F0B0BA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5CBEE1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B791CE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056A72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255DFDD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ADFF747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ponering</w:t>
            </w:r>
            <w:proofErr w:type="spellEnd"/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KAD på mænd/kvinder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D1E178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678E9B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7A9CA6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7C66D2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1D6CCD2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379D656" w14:textId="77777777" w:rsidR="00FC217C" w:rsidRPr="00544AE5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og pleje af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uridom</w:t>
            </w:r>
            <w:proofErr w:type="spellEnd"/>
          </w:p>
        </w:tc>
        <w:tc>
          <w:tcPr>
            <w:tcW w:w="610" w:type="dxa"/>
            <w:shd w:val="clear" w:color="auto" w:fill="FFF8CA"/>
            <w:vAlign w:val="bottom"/>
          </w:tcPr>
          <w:p w14:paraId="64206BC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AD457B0" w14:textId="77777777" w:rsidR="00FC217C" w:rsidRDefault="00CB5958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F34C7F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1E1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12722C66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87C48D1" w14:textId="77777777" w:rsidR="00FC217C" w:rsidRPr="00AA00F2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TOP-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skiftning af plaster og tilsyn/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observationer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3023A1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77A7B3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40D69D9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855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144A712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11E12D5" w14:textId="77777777" w:rsidR="00FC217C" w:rsidRPr="00AA00F2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Udføre og vurdere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urinstix</w:t>
            </w:r>
            <w:proofErr w:type="spellEnd"/>
          </w:p>
        </w:tc>
        <w:tc>
          <w:tcPr>
            <w:tcW w:w="610" w:type="dxa"/>
            <w:shd w:val="clear" w:color="auto" w:fill="FFF8CA"/>
            <w:vAlign w:val="bottom"/>
          </w:tcPr>
          <w:p w14:paraId="39C53DA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5EDC4747" w14:textId="77777777" w:rsidR="00FC217C" w:rsidRDefault="00BC68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3A74D6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384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1516753E" w14:textId="77777777" w:rsidTr="00F64AE5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21CA43BE" w14:textId="77777777" w:rsidR="00FC217C" w:rsidRPr="00F4116C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Dialyse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eritoneal</w:t>
            </w:r>
            <w:proofErr w:type="spellEnd"/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795A09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3DE4F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B86C9F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CFE5BD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0DAB4DA5" w14:textId="77777777" w:rsidTr="00F64AE5">
        <w:trPr>
          <w:trHeight w:val="567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9C8419" w14:textId="77777777" w:rsidR="00FC217C" w:rsidRPr="00C23B83" w:rsidRDefault="00613176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Ernæring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4846BE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72B647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6B9046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2EA32C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46B9F" w:rsidRPr="000027A9" w14:paraId="0170C7EE" w14:textId="77777777" w:rsidTr="009032EB">
        <w:trPr>
          <w:trHeight w:val="567"/>
        </w:trPr>
        <w:tc>
          <w:tcPr>
            <w:tcW w:w="4252" w:type="dxa"/>
            <w:vAlign w:val="bottom"/>
          </w:tcPr>
          <w:p w14:paraId="7FCE79BF" w14:textId="77777777" w:rsidR="00746B9F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Parenteral ernæring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F21872E" w14:textId="77777777" w:rsidR="00746B9F" w:rsidRPr="00D6289C" w:rsidRDefault="00746B9F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44BADAD" w14:textId="77777777" w:rsidR="00746B9F" w:rsidRDefault="00746B9F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652A801" w14:textId="77777777" w:rsidR="00746B9F" w:rsidRDefault="00746B9F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040641" w14:textId="77777777" w:rsidR="00746B9F" w:rsidRPr="00527CE9" w:rsidRDefault="00746B9F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BD144B2" w14:textId="77777777" w:rsidTr="009032EB">
        <w:trPr>
          <w:trHeight w:val="567"/>
        </w:trPr>
        <w:tc>
          <w:tcPr>
            <w:tcW w:w="4252" w:type="dxa"/>
            <w:vAlign w:val="bottom"/>
          </w:tcPr>
          <w:p w14:paraId="5EB2A08B" w14:textId="77777777" w:rsidR="00FC217C" w:rsidRPr="00544AE5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Skift af sonde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5C5DF5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316190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1CABDC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9DFDA9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B988F1D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6452DD7" w14:textId="77777777" w:rsidR="00FC217C" w:rsidRPr="005271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PEG sonde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Pr="005271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sondekost, pleje og obs.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6FC6E6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6D23D1A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22E35DB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4CBB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7A8894E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6B71EA2" w14:textId="77777777" w:rsidR="00FC217C" w:rsidRPr="00BB7913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Nasalsonde</w:t>
            </w: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 pleje og obs.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A1EF13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60178B1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023FC43B" w14:textId="77777777" w:rsidR="00FC217C" w:rsidRDefault="00EF1B07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7BAD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56E07FF3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7A837B9" w14:textId="77777777" w:rsidR="00FC217C" w:rsidRPr="00C23B83" w:rsidRDefault="005F3C36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hAnsi="Verdana"/>
                <w:b/>
              </w:rPr>
              <w:t>Respiration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B6E8B7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AEA786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01AE00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210BAF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0F51D274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D99634B" w14:textId="77777777" w:rsidR="00FC217C" w:rsidRPr="00544AE5" w:rsidRDefault="005F3C36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Sugning -</w:t>
            </w:r>
            <w:r w:rsidR="00804FB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mund og svælg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083392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535097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EB87106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B5D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040B086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1036695" w14:textId="77777777" w:rsidR="00FC217C" w:rsidRPr="00544AE5" w:rsidRDefault="005F3C36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Ilt - h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åndtering af iltapparater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A83560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6B88BDC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77E4AC8A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2E1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F3C36" w:rsidRPr="000027A9" w14:paraId="319796A4" w14:textId="77777777" w:rsidTr="005F3C36">
        <w:trPr>
          <w:trHeight w:val="567"/>
        </w:trPr>
        <w:tc>
          <w:tcPr>
            <w:tcW w:w="4252" w:type="dxa"/>
            <w:vAlign w:val="bottom"/>
          </w:tcPr>
          <w:p w14:paraId="0CC0D6CE" w14:textId="77777777" w:rsidR="005F3C36" w:rsidRDefault="005F3C36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Tracheostomipleje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CFD534F" w14:textId="77777777" w:rsidR="005F3C36" w:rsidRPr="00D6289C" w:rsidRDefault="005F3C36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D71D98F" w14:textId="77777777" w:rsidR="005F3C36" w:rsidRDefault="005F3C36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3B43751" w14:textId="77777777" w:rsidR="005F3C36" w:rsidRPr="00D6289C" w:rsidRDefault="005F3C36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BAD55A" w14:textId="77777777" w:rsidR="005F3C36" w:rsidRPr="00527CE9" w:rsidRDefault="005F3C36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E5AC0D1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1F7AED38" w14:textId="77777777" w:rsidR="00FC217C" w:rsidRPr="001F5862" w:rsidRDefault="00FC217C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F5862">
              <w:rPr>
                <w:rFonts w:ascii="Verdana" w:eastAsia="Times New Roman" w:hAnsi="Verdana" w:cs="Times New Roman"/>
                <w:b/>
                <w:color w:val="000000"/>
              </w:rPr>
              <w:t>Stomipleje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9EB367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F94504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7D7F18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25ABEE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042CBA6F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AA3F967" w14:textId="77777777" w:rsidR="00FC217C" w:rsidRPr="00544AE5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Til stabile stomipatienter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FA3B85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06E3A5D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665EFB54" w14:textId="77777777" w:rsidR="00FC217C" w:rsidRDefault="00207638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C2D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34DD9" w:rsidRPr="000027A9" w14:paraId="70BC826B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2F8EA7F" w14:textId="77777777" w:rsidR="00FC217C" w:rsidRPr="00544AE5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nyopererede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248F07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33EC9E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AD431E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98B515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5D85B5D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AE440FB" w14:textId="77777777" w:rsidR="00FC217C" w:rsidRPr="00F36D11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Sårpleje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19D854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30E88B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FA0075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94637D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81FAA" w:rsidRPr="000027A9" w14:paraId="2428FDD1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0835E418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Vurdering af sygeplejersken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 fra sårets kompleksitet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67C100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07F0BC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4F365C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89340C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3078DC2B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39E0780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jernelse af suturer og agraffer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092ABC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5D4581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E454F8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409366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8D226D5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27A333CA" w14:textId="77777777" w:rsidR="00FC217C" w:rsidRPr="00F36D11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Udtømning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B06A1E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87CF1E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C5826F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DBD6F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4AD78CD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1288B33" w14:textId="77777777" w:rsidR="00FC217C" w:rsidRPr="00F36D11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alle slags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B710ADB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7ABA399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554135DE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6CF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102032F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E004357" w14:textId="77777777" w:rsidR="00FC217C" w:rsidRPr="00F36D11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Øre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B24259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4C3DD0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9039CC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A2577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5332218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541208D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øredrypning m. Remo-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ax</w:t>
            </w:r>
            <w:proofErr w:type="spellEnd"/>
          </w:p>
        </w:tc>
        <w:tc>
          <w:tcPr>
            <w:tcW w:w="610" w:type="dxa"/>
            <w:shd w:val="clear" w:color="auto" w:fill="FFF8CA"/>
            <w:vAlign w:val="bottom"/>
          </w:tcPr>
          <w:p w14:paraId="5E8AB270" w14:textId="77777777" w:rsidR="00FC217C" w:rsidRPr="00D6289C" w:rsidRDefault="005B4723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09EC5E3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4BE70A3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EC1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09D5ACB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5AFA4FE" w14:textId="77777777" w:rsidR="00FC217C" w:rsidRPr="00F36D11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øreskylning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E599FE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F5855E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AE3875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5CBA59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E87DF4F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FB0E0CE" w14:textId="77777777" w:rsidR="00FC217C" w:rsidRPr="000A2A51" w:rsidRDefault="00AD5FB8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Dødsfald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FAD2E7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DCF0E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41203E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22C09F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0C5A4F3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D8EE6F1" w14:textId="77777777" w:rsidR="00FC217C" w:rsidRPr="000A2A5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AD5FB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ved forventet mors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2E3E6E2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2C15071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3DBDE249" w14:textId="77777777" w:rsidR="00FC217C" w:rsidRDefault="00176B86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D7B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2BBB" w:rsidRPr="000027A9" w14:paraId="55AADF0A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955DD95" w14:textId="77777777" w:rsidR="00FC217C" w:rsidRPr="000A2A5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ved </w:t>
            </w:r>
            <w:r w:rsidR="00AD5FB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akut mors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E229F2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3F948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F31A2E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E4484E3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3B761A" w14:textId="77777777" w:rsidR="00D96273" w:rsidRPr="00635F2E" w:rsidRDefault="00150DAD">
      <w:pPr>
        <w:rPr>
          <w:sz w:val="2"/>
          <w:szCs w:val="2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642B74E" wp14:editId="787F34AD">
                <wp:simplePos x="0" y="0"/>
                <wp:positionH relativeFrom="column">
                  <wp:posOffset>-367665</wp:posOffset>
                </wp:positionH>
                <wp:positionV relativeFrom="paragraph">
                  <wp:posOffset>28575</wp:posOffset>
                </wp:positionV>
                <wp:extent cx="4676775" cy="428625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A6C30" w14:textId="77777777" w:rsidR="00366402" w:rsidRPr="00FE6B82" w:rsidRDefault="001860E1" w:rsidP="00366402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Udarbejdet af v</w:t>
                            </w:r>
                            <w:r w:rsidR="0036640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icedistriktscheferne Annette Ge</w:t>
                            </w:r>
                            <w:r w:rsidR="00AD5FB8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ertsen </w:t>
                            </w:r>
                            <w:r w:rsidR="002B7837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og</w:t>
                            </w:r>
                            <w:r w:rsidR="00AD5FB8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Anne Engel – maj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95pt;margin-top:2.25pt;width:368.25pt;height:3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" filled="f" stroked="f">
                <v:textbox>
                  <w:txbxContent>
                    <w:p w:rsidR="00366402" w:rsidRPr="00FE6B82" w:rsidRDefault="001860E1" w:rsidP="00366402">
                      <w:pPr>
                        <w:ind w:firstLine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Udarbejdet af v</w:t>
                      </w:r>
                      <w:r w:rsidR="00366402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icedistriktscheferne Annette Ge</w:t>
                      </w:r>
                      <w:r w:rsidR="00AD5FB8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 xml:space="preserve">ertsen </w:t>
                      </w:r>
                      <w:r w:rsidR="002B7837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og</w:t>
                      </w:r>
                      <w:r w:rsidR="00AD5FB8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 xml:space="preserve"> Anne Engel – maj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B4E" w:rsidRPr="00635F2E" w:rsidSect="00615580">
      <w:headerReference w:type="default" r:id="rId6"/>
      <w:footerReference w:type="default" r:id="rId7"/>
      <w:pgSz w:w="11906" w:h="16838"/>
      <w:pgMar w:top="1985" w:right="1134" w:bottom="1701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8138" w14:textId="77777777" w:rsidR="004E30A7" w:rsidRDefault="004E30A7" w:rsidP="004E30A7">
      <w:pPr>
        <w:spacing w:after="0" w:line="240" w:lineRule="auto"/>
      </w:pPr>
      <w:r>
        <w:separator/>
      </w:r>
    </w:p>
  </w:endnote>
  <w:endnote w:type="continuationSeparator" w:id="0">
    <w:p w14:paraId="35899614" w14:textId="77777777" w:rsidR="004E30A7" w:rsidRDefault="004E30A7" w:rsidP="004E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7F98F" w14:textId="77777777" w:rsidR="00D943F6" w:rsidRDefault="00D943F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67C19A56" wp14:editId="094AB3F5">
          <wp:simplePos x="0" y="0"/>
          <wp:positionH relativeFrom="page">
            <wp:posOffset>-142875</wp:posOffset>
          </wp:positionH>
          <wp:positionV relativeFrom="paragraph">
            <wp:posOffset>224790</wp:posOffset>
          </wp:positionV>
          <wp:extent cx="8273415" cy="180975"/>
          <wp:effectExtent l="0" t="0" r="0" b="9525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41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267CB" w14:textId="77777777" w:rsidR="004E30A7" w:rsidRDefault="004E30A7" w:rsidP="004E30A7">
      <w:pPr>
        <w:spacing w:after="0" w:line="240" w:lineRule="auto"/>
      </w:pPr>
      <w:r>
        <w:separator/>
      </w:r>
    </w:p>
  </w:footnote>
  <w:footnote w:type="continuationSeparator" w:id="0">
    <w:p w14:paraId="7B85A5EB" w14:textId="77777777" w:rsidR="004E30A7" w:rsidRDefault="004E30A7" w:rsidP="004E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7FAA" w14:textId="77777777" w:rsidR="004E30A7" w:rsidRDefault="00C24B9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0EFDB663" wp14:editId="364A9EF9">
          <wp:simplePos x="0" y="0"/>
          <wp:positionH relativeFrom="page">
            <wp:align>left</wp:align>
          </wp:positionH>
          <wp:positionV relativeFrom="paragraph">
            <wp:posOffset>-441325</wp:posOffset>
          </wp:positionV>
          <wp:extent cx="7594784" cy="762000"/>
          <wp:effectExtent l="0" t="0" r="635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26" cy="762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EF"/>
    <w:rsid w:val="000027A9"/>
    <w:rsid w:val="000070B9"/>
    <w:rsid w:val="00034DD9"/>
    <w:rsid w:val="00045443"/>
    <w:rsid w:val="000665F8"/>
    <w:rsid w:val="000839A3"/>
    <w:rsid w:val="000A6923"/>
    <w:rsid w:val="000B2FFB"/>
    <w:rsid w:val="000E065A"/>
    <w:rsid w:val="00102BBB"/>
    <w:rsid w:val="00117338"/>
    <w:rsid w:val="0012022F"/>
    <w:rsid w:val="00150DAD"/>
    <w:rsid w:val="00157CA7"/>
    <w:rsid w:val="00176B86"/>
    <w:rsid w:val="001860E1"/>
    <w:rsid w:val="001B1AED"/>
    <w:rsid w:val="001E0489"/>
    <w:rsid w:val="00207638"/>
    <w:rsid w:val="00236F13"/>
    <w:rsid w:val="002610F7"/>
    <w:rsid w:val="00294FE9"/>
    <w:rsid w:val="002B7837"/>
    <w:rsid w:val="002B7A64"/>
    <w:rsid w:val="002F39F5"/>
    <w:rsid w:val="0034108F"/>
    <w:rsid w:val="003574EA"/>
    <w:rsid w:val="00366402"/>
    <w:rsid w:val="0037401C"/>
    <w:rsid w:val="003745EE"/>
    <w:rsid w:val="00393587"/>
    <w:rsid w:val="004157E7"/>
    <w:rsid w:val="004376FD"/>
    <w:rsid w:val="004E30A7"/>
    <w:rsid w:val="00527CE9"/>
    <w:rsid w:val="0055123B"/>
    <w:rsid w:val="005B4723"/>
    <w:rsid w:val="005E18DC"/>
    <w:rsid w:val="005F3C36"/>
    <w:rsid w:val="00607FB2"/>
    <w:rsid w:val="00607FB3"/>
    <w:rsid w:val="00613176"/>
    <w:rsid w:val="00615580"/>
    <w:rsid w:val="00635F2E"/>
    <w:rsid w:val="0065783A"/>
    <w:rsid w:val="006C4DAB"/>
    <w:rsid w:val="006D4053"/>
    <w:rsid w:val="00746B9F"/>
    <w:rsid w:val="007528DD"/>
    <w:rsid w:val="007648B1"/>
    <w:rsid w:val="00781FAA"/>
    <w:rsid w:val="007A62A6"/>
    <w:rsid w:val="007F1E56"/>
    <w:rsid w:val="007F302A"/>
    <w:rsid w:val="00800B9A"/>
    <w:rsid w:val="00804FBA"/>
    <w:rsid w:val="00834D1D"/>
    <w:rsid w:val="008870D0"/>
    <w:rsid w:val="008C1395"/>
    <w:rsid w:val="009032EB"/>
    <w:rsid w:val="00905C75"/>
    <w:rsid w:val="00921B48"/>
    <w:rsid w:val="00921E42"/>
    <w:rsid w:val="00966A8A"/>
    <w:rsid w:val="00984AA6"/>
    <w:rsid w:val="009B1872"/>
    <w:rsid w:val="009B2961"/>
    <w:rsid w:val="00A062D2"/>
    <w:rsid w:val="00A32D65"/>
    <w:rsid w:val="00A4746F"/>
    <w:rsid w:val="00A9134A"/>
    <w:rsid w:val="00AA4DD5"/>
    <w:rsid w:val="00AB3478"/>
    <w:rsid w:val="00AD5FB8"/>
    <w:rsid w:val="00AF30BB"/>
    <w:rsid w:val="00B5240D"/>
    <w:rsid w:val="00B55FFF"/>
    <w:rsid w:val="00BC653C"/>
    <w:rsid w:val="00BC68EA"/>
    <w:rsid w:val="00BD7881"/>
    <w:rsid w:val="00BE072A"/>
    <w:rsid w:val="00C24B95"/>
    <w:rsid w:val="00C73863"/>
    <w:rsid w:val="00C923EF"/>
    <w:rsid w:val="00CB5958"/>
    <w:rsid w:val="00CC06C0"/>
    <w:rsid w:val="00D607BA"/>
    <w:rsid w:val="00D943F6"/>
    <w:rsid w:val="00D96273"/>
    <w:rsid w:val="00DA14AD"/>
    <w:rsid w:val="00DC40A9"/>
    <w:rsid w:val="00DC718A"/>
    <w:rsid w:val="00DE3F94"/>
    <w:rsid w:val="00E04CB7"/>
    <w:rsid w:val="00E115A8"/>
    <w:rsid w:val="00E24C63"/>
    <w:rsid w:val="00E43642"/>
    <w:rsid w:val="00E801CA"/>
    <w:rsid w:val="00E92304"/>
    <w:rsid w:val="00EC0B72"/>
    <w:rsid w:val="00EF1236"/>
    <w:rsid w:val="00EF1B07"/>
    <w:rsid w:val="00F06D83"/>
    <w:rsid w:val="00F63005"/>
    <w:rsid w:val="00F64AE5"/>
    <w:rsid w:val="00FC217C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29FF17D"/>
  <w15:docId w15:val="{94942666-557C-4DF5-8BA7-DC0F8774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6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30A7"/>
  </w:style>
  <w:style w:type="paragraph" w:styleId="Sidefod">
    <w:name w:val="footer"/>
    <w:basedOn w:val="Normal"/>
    <w:link w:val="Sidefo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2475</Characters>
  <Application>Microsoft Office Word</Application>
  <DocSecurity>0</DocSecurity>
  <Lines>618</Lines>
  <Paragraphs>167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Surlykke Grünberger</dc:creator>
  <cp:lastModifiedBy>Helle Janni Sztuk</cp:lastModifiedBy>
  <cp:revision>2</cp:revision>
  <cp:lastPrinted>2014-05-22T12:54:00Z</cp:lastPrinted>
  <dcterms:created xsi:type="dcterms:W3CDTF">2024-06-19T08:36:00Z</dcterms:created>
  <dcterms:modified xsi:type="dcterms:W3CDTF">2024-06-19T08:36:00Z</dcterms:modified>
</cp:coreProperties>
</file>